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401A0B" w14:textId="77777777" w:rsidR="00217C5A" w:rsidRDefault="00217C5A" w:rsidP="00DC368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633D12B" w14:textId="77777777" w:rsidR="00217C5A" w:rsidRDefault="00217C5A" w:rsidP="00DC368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GoBack"/>
      <w:bookmarkEnd w:id="0"/>
    </w:p>
    <w:p w14:paraId="2CFA0922" w14:textId="5FAC8C4D" w:rsidR="004A031F" w:rsidRPr="00E65BCB" w:rsidRDefault="00272557" w:rsidP="00DC368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ห</w:t>
      </w:r>
      <w:r w:rsidR="005E00E3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น่วยบูรณาการ ตำนานเล่าขาน </w:t>
      </w:r>
      <w:r w:rsidR="00F64CB9"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สืบสาน</w:t>
      </w:r>
      <w:r w:rsidR="005E00E3"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ข้าวไทย</w:t>
      </w:r>
      <w:r w:rsidR="00930F14"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0565C1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( </w:t>
      </w:r>
      <w:r w:rsidR="000565C1" w:rsidRPr="00E65BCB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="000565C1" w:rsidRPr="00E65BCB">
        <w:rPr>
          <w:rFonts w:ascii="TH SarabunPSK" w:hAnsi="TH SarabunPSK" w:cs="TH SarabunPSK"/>
          <w:b/>
          <w:bCs/>
          <w:sz w:val="32"/>
          <w:szCs w:val="32"/>
          <w:cs/>
        </w:rPr>
        <w:t>สัปดาห์ )</w:t>
      </w:r>
    </w:p>
    <w:p w14:paraId="0F3D213D" w14:textId="795B42C5" w:rsidR="00514203" w:rsidRPr="00E65BCB" w:rsidRDefault="00514203" w:rsidP="00DC368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3730EA5E" w14:textId="7183F7E9" w:rsidR="00514203" w:rsidRPr="00E65BCB" w:rsidRDefault="0051420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9BDD61" w14:textId="5BBBD50F" w:rsidR="00514203" w:rsidRPr="00E65BCB" w:rsidRDefault="0051420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888CC25" w14:textId="4FE9926A" w:rsidR="00514203" w:rsidRPr="00E65BCB" w:rsidRDefault="00217C5A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CBB30CD" wp14:editId="61BAE02B">
                <wp:simplePos x="0" y="0"/>
                <wp:positionH relativeFrom="column">
                  <wp:posOffset>238205</wp:posOffset>
                </wp:positionH>
                <wp:positionV relativeFrom="paragraph">
                  <wp:posOffset>71728</wp:posOffset>
                </wp:positionV>
                <wp:extent cx="2228370" cy="2574008"/>
                <wp:effectExtent l="0" t="0" r="19685" b="17145"/>
                <wp:wrapNone/>
                <wp:docPr id="27" name="วงร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370" cy="2574008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8C3256" w14:textId="77777777" w:rsidR="00731299" w:rsidRPr="00F01486" w:rsidRDefault="00731299" w:rsidP="00C503A2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</w:rPr>
                            </w:pPr>
                            <w:r w:rsidRPr="00F0148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</w:rPr>
                              <w:t xml:space="preserve">วัฏจักรข้าวไทย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14 </w:t>
                            </w:r>
                            <w:r w:rsidRPr="00F0148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</w:rPr>
                              <w:t>ชั่วโมง</w:t>
                            </w:r>
                          </w:p>
                          <w:p w14:paraId="7873CA02" w14:textId="77777777" w:rsidR="00731299" w:rsidRPr="00F01486" w:rsidRDefault="00731299" w:rsidP="00C503A2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ว1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1ป5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1  </w:t>
                            </w:r>
                            <w:r w:rsidRPr="00F01486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ว1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1ป5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2    ว1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1ป5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</w:p>
                          <w:p w14:paraId="0D19947C" w14:textId="77777777" w:rsidR="00731299" w:rsidRPr="00F01486" w:rsidRDefault="00731299" w:rsidP="00C503A2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ว1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2ป5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   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ว1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2ป5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4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  ง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.1 ป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/1</w:t>
                            </w:r>
                          </w:p>
                          <w:p w14:paraId="2961FFF0" w14:textId="77777777" w:rsidR="00731299" w:rsidRPr="00F01486" w:rsidRDefault="00731299" w:rsidP="00C503A2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ง 1.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/3 </w:t>
                            </w:r>
                            <w:r w:rsidRPr="00F01486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ค 1.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ค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ป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14:paraId="2FA45814" w14:textId="77777777" w:rsidR="00731299" w:rsidRPr="00F01486" w:rsidRDefault="00731299" w:rsidP="00C503A2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ค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  ค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  ค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</w:p>
                          <w:p w14:paraId="44BB5482" w14:textId="77777777" w:rsidR="00731299" w:rsidRDefault="00731299" w:rsidP="00C503A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BB30CD" id="วงรี 27" o:spid="_x0000_s1026" style="position:absolute;margin-left:18.75pt;margin-top:5.65pt;width:175.45pt;height:202.7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178C3256" w14:textId="77777777" w:rsidR="00731299" w:rsidRPr="00F01486" w:rsidRDefault="00731299" w:rsidP="00C503A2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</w:rPr>
                      </w:pPr>
                      <w:r w:rsidRPr="00F01486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</w:rPr>
                        <w:t xml:space="preserve">วัฏจักรข้าวไทย </w:t>
                      </w:r>
                      <w:r w:rsidRPr="00F01486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14 </w:t>
                      </w:r>
                      <w:r w:rsidRPr="00F01486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</w:rPr>
                        <w:t>ชั่วโมง</w:t>
                      </w:r>
                    </w:p>
                    <w:p w14:paraId="7873CA02" w14:textId="77777777" w:rsidR="00731299" w:rsidRPr="00F01486" w:rsidRDefault="00731299" w:rsidP="00C503A2">
                      <w:pPr>
                        <w:pStyle w:val="NoSpacing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ว1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1ป5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1  </w:t>
                      </w:r>
                      <w:r w:rsidRPr="00F01486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ว1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1ป5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2    ว1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1ป5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3</w:t>
                      </w:r>
                    </w:p>
                    <w:p w14:paraId="0D19947C" w14:textId="77777777" w:rsidR="00731299" w:rsidRPr="00F01486" w:rsidRDefault="00731299" w:rsidP="00C503A2">
                      <w:pPr>
                        <w:pStyle w:val="NoSpacing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ว1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2ป5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3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    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ว1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2ป5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4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  ง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.1 ป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/1</w:t>
                      </w:r>
                    </w:p>
                    <w:p w14:paraId="2961FFF0" w14:textId="77777777" w:rsidR="00731299" w:rsidRPr="00F01486" w:rsidRDefault="00731299" w:rsidP="00C503A2">
                      <w:pPr>
                        <w:pStyle w:val="NoSpacing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ง 1.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/3 </w:t>
                      </w:r>
                      <w:r w:rsidRPr="00F01486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ค 1.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ค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ป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</w:p>
                    <w:p w14:paraId="2FA45814" w14:textId="77777777" w:rsidR="00731299" w:rsidRPr="00F01486" w:rsidRDefault="00731299" w:rsidP="00C503A2">
                      <w:pPr>
                        <w:pStyle w:val="NoSpacing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ค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  ค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  ค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</w:t>
                      </w:r>
                    </w:p>
                    <w:p w14:paraId="44BB5482" w14:textId="77777777" w:rsidR="00731299" w:rsidRDefault="00731299" w:rsidP="00C503A2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330C9596" w14:textId="6594923A" w:rsidR="00514203" w:rsidRPr="00E65BCB" w:rsidRDefault="0051420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4D375EF" w14:textId="0FBA9B82" w:rsidR="00514203" w:rsidRPr="00E65BCB" w:rsidRDefault="008501BB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C848F47" wp14:editId="17C5E621">
                <wp:simplePos x="0" y="0"/>
                <wp:positionH relativeFrom="column">
                  <wp:posOffset>3273399</wp:posOffset>
                </wp:positionH>
                <wp:positionV relativeFrom="paragraph">
                  <wp:posOffset>112086</wp:posOffset>
                </wp:positionV>
                <wp:extent cx="2597204" cy="2075029"/>
                <wp:effectExtent l="0" t="0" r="12700" b="20955"/>
                <wp:wrapNone/>
                <wp:docPr id="197" name="วงรี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7204" cy="2075029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CBBB24" w14:textId="77777777" w:rsidR="00731299" w:rsidRPr="00F01486" w:rsidRDefault="00731299" w:rsidP="00C503A2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</w:rPr>
                            </w:pPr>
                            <w:r w:rsidRPr="00F0148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</w:rPr>
                              <w:t>คุณค่าของข้าว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 16 </w:t>
                            </w:r>
                            <w:r w:rsidRPr="00F0148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</w:rPr>
                              <w:t>ชั่วโมง</w:t>
                            </w:r>
                          </w:p>
                          <w:p w14:paraId="71D706CD" w14:textId="77777777" w:rsidR="00731299" w:rsidRPr="00F01486" w:rsidRDefault="00731299" w:rsidP="00C503A2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ท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4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ท 3.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</w:p>
                          <w:p w14:paraId="612CE58D" w14:textId="77777777" w:rsidR="00731299" w:rsidRPr="00F01486" w:rsidRDefault="00731299" w:rsidP="00C503A2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ท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4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6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ท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</w:p>
                          <w:p w14:paraId="126F2E76" w14:textId="77777777" w:rsidR="00731299" w:rsidRPr="00F01486" w:rsidRDefault="00731299" w:rsidP="00C503A2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พ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4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พ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4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3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</w:p>
                          <w:p w14:paraId="4E562F58" w14:textId="77777777" w:rsidR="00731299" w:rsidRPr="00F01486" w:rsidRDefault="00731299" w:rsidP="00C503A2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ง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F01486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ต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  <w:p w14:paraId="5B6331F0" w14:textId="77777777" w:rsidR="00731299" w:rsidRPr="00F01486" w:rsidRDefault="00731299" w:rsidP="00C503A2">
                            <w:pPr>
                              <w:pStyle w:val="NoSpacing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ต 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1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5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  <w:t>2</w:t>
                            </w:r>
                            <w:r w:rsidRPr="00F01486"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</w:p>
                          <w:p w14:paraId="4C53D3B0" w14:textId="77777777" w:rsidR="00731299" w:rsidRDefault="00731299" w:rsidP="00C503A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848F47" id="วงรี 197" o:spid="_x0000_s1027" style="position:absolute;margin-left:257.75pt;margin-top:8.85pt;width:204.5pt;height:163.4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14:paraId="1BCBBB24" w14:textId="77777777" w:rsidR="00731299" w:rsidRPr="00F01486" w:rsidRDefault="00731299" w:rsidP="00C503A2">
                      <w:pPr>
                        <w:pStyle w:val="NoSpacing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</w:rPr>
                      </w:pPr>
                      <w:r w:rsidRPr="00F01486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</w:rPr>
                        <w:t>คุณค่าของข้าว</w:t>
                      </w:r>
                      <w:r w:rsidRPr="00F01486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 16 </w:t>
                      </w:r>
                      <w:r w:rsidRPr="00F01486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</w:rPr>
                        <w:t>ชั่วโมง</w:t>
                      </w:r>
                    </w:p>
                    <w:p w14:paraId="71D706CD" w14:textId="77777777" w:rsidR="00731299" w:rsidRPr="00F01486" w:rsidRDefault="00731299" w:rsidP="00C503A2">
                      <w:pPr>
                        <w:pStyle w:val="NoSpacing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ท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4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ท 3.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</w:t>
                      </w:r>
                    </w:p>
                    <w:p w14:paraId="612CE58D" w14:textId="77777777" w:rsidR="00731299" w:rsidRPr="00F01486" w:rsidRDefault="00731299" w:rsidP="00C503A2">
                      <w:pPr>
                        <w:pStyle w:val="NoSpacing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ท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4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6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ท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</w:t>
                      </w:r>
                    </w:p>
                    <w:p w14:paraId="126F2E76" w14:textId="77777777" w:rsidR="00731299" w:rsidRPr="00F01486" w:rsidRDefault="00731299" w:rsidP="00C503A2">
                      <w:pPr>
                        <w:pStyle w:val="NoSpacing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พ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4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พ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4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3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 </w:t>
                      </w:r>
                    </w:p>
                    <w:p w14:paraId="4E562F58" w14:textId="77777777" w:rsidR="00731299" w:rsidRPr="00F01486" w:rsidRDefault="00731299" w:rsidP="00C503A2">
                      <w:pPr>
                        <w:pStyle w:val="NoSpacing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ง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F01486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ต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</w:p>
                    <w:p w14:paraId="5B6331F0" w14:textId="77777777" w:rsidR="00731299" w:rsidRPr="00F01486" w:rsidRDefault="00731299" w:rsidP="00C503A2">
                      <w:pPr>
                        <w:pStyle w:val="NoSpacing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ต 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.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1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ป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5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>/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  <w:t>2</w:t>
                      </w:r>
                      <w:r w:rsidRPr="00F01486"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 </w:t>
                      </w:r>
                    </w:p>
                    <w:p w14:paraId="4C53D3B0" w14:textId="77777777" w:rsidR="00731299" w:rsidRDefault="00731299" w:rsidP="00C503A2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3F600E84" w14:textId="6D00E645" w:rsidR="00514203" w:rsidRPr="00E65BCB" w:rsidRDefault="0051420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5CA969" w14:textId="67CF2B1C" w:rsidR="00292B53" w:rsidRPr="00E65BCB" w:rsidRDefault="00292B5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36F7DB0" w14:textId="0F5F5AF4" w:rsidR="00292B53" w:rsidRPr="00E65BCB" w:rsidRDefault="00292B5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319BCBC" w14:textId="0089DE81" w:rsidR="00514203" w:rsidRPr="00E65BCB" w:rsidRDefault="00514203" w:rsidP="008D04D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6A6FE1" w14:textId="69E8D185" w:rsidR="00514203" w:rsidRPr="00E65BCB" w:rsidRDefault="00514203" w:rsidP="008D04DE">
      <w:pPr>
        <w:rPr>
          <w:rFonts w:ascii="TH SarabunPSK" w:hAnsi="TH SarabunPSK" w:cs="TH SarabunPSK"/>
          <w:sz w:val="32"/>
          <w:szCs w:val="32"/>
        </w:rPr>
      </w:pPr>
    </w:p>
    <w:p w14:paraId="2753070C" w14:textId="276D4D19" w:rsidR="00514203" w:rsidRPr="00E65BCB" w:rsidRDefault="00514203" w:rsidP="008D04DE">
      <w:pPr>
        <w:rPr>
          <w:rFonts w:ascii="TH SarabunPSK" w:hAnsi="TH SarabunPSK" w:cs="TH SarabunPSK"/>
          <w:sz w:val="32"/>
          <w:szCs w:val="32"/>
        </w:rPr>
      </w:pPr>
    </w:p>
    <w:p w14:paraId="37421806" w14:textId="6069DB98" w:rsidR="00514203" w:rsidRPr="00E65BCB" w:rsidRDefault="008501BB" w:rsidP="008D04DE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56DDE93" wp14:editId="35D2183D">
                <wp:simplePos x="0" y="0"/>
                <wp:positionH relativeFrom="column">
                  <wp:posOffset>3657600</wp:posOffset>
                </wp:positionH>
                <wp:positionV relativeFrom="paragraph">
                  <wp:posOffset>180975</wp:posOffset>
                </wp:positionV>
                <wp:extent cx="342900" cy="542925"/>
                <wp:effectExtent l="0" t="0" r="19050" b="28575"/>
                <wp:wrapNone/>
                <wp:docPr id="5" name="ตัวเชื่อมต่อตรง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5429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A67CB6" id="ตัวเชื่อมต่อตรง 5" o:spid="_x0000_s1026" style="position:absolute;flip:x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in,14.25pt" to="315pt,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" strokecolor="#5b9bd5 [3204]" strokeweight=".5pt">
                <v:stroke joinstyle="miter"/>
              </v:lin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9BDE931" wp14:editId="4C9E9B56">
                <wp:simplePos x="0" y="0"/>
                <wp:positionH relativeFrom="column">
                  <wp:posOffset>1781175</wp:posOffset>
                </wp:positionH>
                <wp:positionV relativeFrom="paragraph">
                  <wp:posOffset>333375</wp:posOffset>
                </wp:positionV>
                <wp:extent cx="447675" cy="466725"/>
                <wp:effectExtent l="0" t="0" r="28575" b="28575"/>
                <wp:wrapNone/>
                <wp:docPr id="3" name="ตัวเชื่อมต่อตรง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7675" cy="4667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21BA1D" id="ตัวเชื่อมต่อตรง 3" o:spid="_x0000_s1026" style="position:absolute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0.25pt,26.25pt" to="175.5pt,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" strokecolor="#5b9bd5 [3204]" strokeweight=".5pt">
                <v:stroke joinstyle="miter"/>
              </v:line>
            </w:pict>
          </mc:Fallback>
        </mc:AlternateContent>
      </w:r>
    </w:p>
    <w:p w14:paraId="7DA06EA6" w14:textId="2F07FC61" w:rsidR="00514203" w:rsidRPr="00E65BCB" w:rsidRDefault="008501BB" w:rsidP="008D04DE">
      <w:pPr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DD54BF4" wp14:editId="1FD5859D">
                <wp:simplePos x="0" y="0"/>
                <wp:positionH relativeFrom="column">
                  <wp:posOffset>1905000</wp:posOffset>
                </wp:positionH>
                <wp:positionV relativeFrom="paragraph">
                  <wp:posOffset>278765</wp:posOffset>
                </wp:positionV>
                <wp:extent cx="2171700" cy="1238250"/>
                <wp:effectExtent l="0" t="0" r="19050" b="19050"/>
                <wp:wrapNone/>
                <wp:docPr id="198" name="วงรี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1700" cy="1238250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E8E7AA" w14:textId="2D605735" w:rsidR="00731299" w:rsidRDefault="00731299" w:rsidP="00C503A2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ตำนานเล่าขาน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สืบสาน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ข้าวไทย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(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2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สัปดาห์ 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D54BF4" id="วงรี 198" o:spid="_x0000_s1028" style="position:absolute;margin-left:150pt;margin-top:21.95pt;width:171pt;height:97.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14:paraId="19E8E7AA" w14:textId="2D605735" w:rsidR="00731299" w:rsidRDefault="00731299" w:rsidP="00C503A2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ตำนานเล่าขาน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สืบสาน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ข้าวไทย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(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2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สัปดาห์ )</w:t>
                      </w:r>
                    </w:p>
                  </w:txbxContent>
                </v:textbox>
              </v:oval>
            </w:pict>
          </mc:Fallback>
        </mc:AlternateContent>
      </w:r>
    </w:p>
    <w:p w14:paraId="0EC1D9A8" w14:textId="2298EB1B" w:rsidR="00514203" w:rsidRPr="00E65BCB" w:rsidRDefault="00514203" w:rsidP="008D04DE">
      <w:pPr>
        <w:rPr>
          <w:rFonts w:ascii="TH SarabunPSK" w:hAnsi="TH SarabunPSK" w:cs="TH SarabunPSK"/>
          <w:sz w:val="32"/>
          <w:szCs w:val="32"/>
        </w:rPr>
      </w:pPr>
    </w:p>
    <w:p w14:paraId="3DC7C58B" w14:textId="5476523F" w:rsidR="00514203" w:rsidRPr="00E65BCB" w:rsidRDefault="00514203" w:rsidP="008D04DE">
      <w:pPr>
        <w:rPr>
          <w:rFonts w:ascii="TH SarabunPSK" w:hAnsi="TH SarabunPSK" w:cs="TH SarabunPSK"/>
          <w:sz w:val="32"/>
          <w:szCs w:val="32"/>
        </w:rPr>
      </w:pPr>
    </w:p>
    <w:p w14:paraId="33F23239" w14:textId="00AA6559" w:rsidR="00514203" w:rsidRPr="00E65BCB" w:rsidRDefault="00514203" w:rsidP="008D04DE">
      <w:pPr>
        <w:rPr>
          <w:rFonts w:ascii="TH SarabunPSK" w:hAnsi="TH SarabunPSK" w:cs="TH SarabunPSK"/>
          <w:sz w:val="32"/>
          <w:szCs w:val="32"/>
        </w:rPr>
      </w:pPr>
    </w:p>
    <w:p w14:paraId="6D7D8E8B" w14:textId="050DFA98" w:rsidR="00514203" w:rsidRPr="00E65BCB" w:rsidRDefault="008501BB" w:rsidP="008D04DE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D36442B" wp14:editId="089914CB">
                <wp:simplePos x="0" y="0"/>
                <wp:positionH relativeFrom="column">
                  <wp:posOffset>2966037</wp:posOffset>
                </wp:positionH>
                <wp:positionV relativeFrom="paragraph">
                  <wp:posOffset>116466</wp:posOffset>
                </wp:positionV>
                <wp:extent cx="9525" cy="952821"/>
                <wp:effectExtent l="0" t="0" r="28575" b="19050"/>
                <wp:wrapNone/>
                <wp:docPr id="2" name="ตัวเชื่อมต่อตรง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95282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829ABA" id="ตัวเชื่อมต่อตรง 2" o:spid="_x0000_s1026" style="position:absolute;z-index:251757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33.55pt,9.15pt" to="234.3pt,8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" strokecolor="#5b9bd5 [3204]" strokeweight=".5pt">
                <v:stroke joinstyle="miter"/>
              </v:line>
            </w:pict>
          </mc:Fallback>
        </mc:AlternateContent>
      </w:r>
    </w:p>
    <w:p w14:paraId="04D26289" w14:textId="3DF953FD" w:rsidR="00514203" w:rsidRDefault="00514203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</w:p>
    <w:p w14:paraId="35F4A16D" w14:textId="77777777" w:rsidR="00364EDA" w:rsidRPr="00E65BCB" w:rsidRDefault="00364ED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161AD4F3" w14:textId="2117E5BB" w:rsidR="00514203" w:rsidRPr="00E65BCB" w:rsidRDefault="008501BB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AFCEF67" wp14:editId="4292E64A">
                <wp:simplePos x="0" y="0"/>
                <wp:positionH relativeFrom="column">
                  <wp:posOffset>1467650</wp:posOffset>
                </wp:positionH>
                <wp:positionV relativeFrom="paragraph">
                  <wp:posOffset>22652</wp:posOffset>
                </wp:positionV>
                <wp:extent cx="2973721" cy="1982481"/>
                <wp:effectExtent l="0" t="0" r="17145" b="17780"/>
                <wp:wrapNone/>
                <wp:docPr id="196" name="วงรี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3721" cy="1982481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699426" w14:textId="77777777" w:rsidR="00731299" w:rsidRPr="00BC3EBF" w:rsidRDefault="00731299" w:rsidP="00C503A2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BC3EBF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ข้าวกับประเพณีไทย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8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ชั่วโมง</w:t>
                            </w:r>
                          </w:p>
                          <w:p w14:paraId="02653905" w14:textId="1F360BBC" w:rsidR="00731299" w:rsidRPr="00BC3EBF" w:rsidRDefault="00731299" w:rsidP="00C503A2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BC3EB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ศ </w:t>
                            </w:r>
                            <w:r w:rsidRPr="00BC3EB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2.2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5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1</w:t>
                            </w:r>
                            <w:r w:rsidRPr="00BC3EB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 </w:t>
                            </w:r>
                            <w:r w:rsidRPr="00BC3EB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ศ 3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5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1</w:t>
                            </w:r>
                            <w:r w:rsidRPr="00BC3EB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BC3EB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ศ 3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1     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5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  <w:p w14:paraId="004925AD" w14:textId="77777777" w:rsidR="00731299" w:rsidRPr="00BC3EBF" w:rsidRDefault="00731299" w:rsidP="00C503A2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ส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2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 ป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5</w:t>
                            </w:r>
                            <w:r w:rsidRPr="00BC3EBF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/3</w:t>
                            </w:r>
                          </w:p>
                          <w:p w14:paraId="6CEE0B85" w14:textId="77777777" w:rsidR="00731299" w:rsidRDefault="00731299" w:rsidP="00C503A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FCEF67" id="วงรี 196" o:spid="_x0000_s1029" style="position:absolute;margin-left:115.55pt;margin-top:1.8pt;width:234.15pt;height:156.1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" fillcolor="#91bce3 [2164]" strokecolor="#5b9bd5 [3204]" strokeweight=".5pt">
                <v:fill color2="#7aaddd [2612]" rotate="t" colors="0 #b1cbe9;.5 #a3c1e5;1 #92b9e4" focus="100%" type="gradient">
                  <o:fill v:ext="view" type="gradientUnscaled"/>
                </v:fill>
                <v:stroke joinstyle="miter"/>
                <v:textbox>
                  <w:txbxContent>
                    <w:p w14:paraId="19699426" w14:textId="77777777" w:rsidR="00731299" w:rsidRPr="00BC3EBF" w:rsidRDefault="00731299" w:rsidP="00C503A2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BC3EBF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ข้าวกับประเพณีไทย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  <w:t xml:space="preserve"> 8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ชั่วโมง</w:t>
                      </w:r>
                    </w:p>
                    <w:p w14:paraId="02653905" w14:textId="1F360BBC" w:rsidR="00731299" w:rsidRPr="00BC3EBF" w:rsidRDefault="00731299" w:rsidP="00C503A2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BC3EB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ศ </w:t>
                      </w:r>
                      <w:r w:rsidRPr="00BC3EBF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2.2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ป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5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/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1</w:t>
                      </w:r>
                      <w:r w:rsidRPr="00BC3EBF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 </w:t>
                      </w:r>
                      <w:r w:rsidRPr="00BC3EB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ศ 3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.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1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ป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5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/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1</w:t>
                      </w:r>
                      <w:r w:rsidRPr="00BC3EBF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 </w:t>
                      </w:r>
                      <w:r w:rsidRPr="00BC3EB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ศ 3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.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1     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ป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5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/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</w:t>
                      </w:r>
                    </w:p>
                    <w:p w14:paraId="004925AD" w14:textId="77777777" w:rsidR="00731299" w:rsidRPr="00BC3EBF" w:rsidRDefault="00731299" w:rsidP="00C503A2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ส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2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.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1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 ป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5</w:t>
                      </w:r>
                      <w:r w:rsidRPr="00BC3EBF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/3</w:t>
                      </w:r>
                    </w:p>
                    <w:p w14:paraId="6CEE0B85" w14:textId="77777777" w:rsidR="00731299" w:rsidRDefault="00731299" w:rsidP="00C503A2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3761653D" w14:textId="77777777"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2E75A4A9" w14:textId="77777777"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723AB684" w14:textId="77777777"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5178DEF6" w14:textId="77777777"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250E6AB2" w14:textId="77777777"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351FF4A6" w14:textId="77777777"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25F950CF" w14:textId="77777777"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0AC62864" w14:textId="77777777" w:rsidR="00252A1E" w:rsidRPr="00E65BCB" w:rsidRDefault="00252A1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2935C4BD" w14:textId="77777777" w:rsidR="00A7765C" w:rsidRDefault="00A7765C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1E682414" w14:textId="53EC3EE5" w:rsidR="00514203" w:rsidRPr="00E65BCB" w:rsidRDefault="00401A0C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เวลาเรียนหน</w:t>
      </w:r>
      <w:r w:rsidR="000528B7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่วยการเรียนรู้ </w:t>
      </w:r>
      <w:r w:rsidR="00981EC1" w:rsidRPr="00E65BCB">
        <w:rPr>
          <w:rFonts w:ascii="TH SarabunPSK" w:hAnsi="TH SarabunPSK" w:cs="TH SarabunPSK"/>
          <w:b/>
          <w:bCs/>
          <w:sz w:val="32"/>
          <w:szCs w:val="32"/>
          <w:cs/>
        </w:rPr>
        <w:t>ตำนานเล่าขาน สืบสานข้าวไทย</w:t>
      </w:r>
    </w:p>
    <w:tbl>
      <w:tblPr>
        <w:tblStyle w:val="TableGrid"/>
        <w:tblW w:w="9305" w:type="dxa"/>
        <w:tblInd w:w="-289" w:type="dxa"/>
        <w:tblLook w:val="04A0" w:firstRow="1" w:lastRow="0" w:firstColumn="1" w:lastColumn="0" w:noHBand="0" w:noVBand="1"/>
      </w:tblPr>
      <w:tblGrid>
        <w:gridCol w:w="425"/>
        <w:gridCol w:w="1417"/>
        <w:gridCol w:w="1416"/>
        <w:gridCol w:w="4385"/>
        <w:gridCol w:w="804"/>
        <w:gridCol w:w="858"/>
      </w:tblGrid>
      <w:tr w:rsidR="000F4478" w:rsidRPr="00E65BCB" w14:paraId="5B4B71DA" w14:textId="77777777" w:rsidTr="00731299">
        <w:tc>
          <w:tcPr>
            <w:tcW w:w="425" w:type="dxa"/>
          </w:tcPr>
          <w:p w14:paraId="1C3CD6C7" w14:textId="77777777" w:rsidR="000528B7" w:rsidRPr="00E65BCB" w:rsidRDefault="000528B7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17" w:type="dxa"/>
          </w:tcPr>
          <w:p w14:paraId="65085D05" w14:textId="77777777" w:rsidR="000528B7" w:rsidRPr="00E65BCB" w:rsidRDefault="000528B7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ชื่อหน่วย</w:t>
            </w:r>
          </w:p>
        </w:tc>
        <w:tc>
          <w:tcPr>
            <w:tcW w:w="1416" w:type="dxa"/>
          </w:tcPr>
          <w:p w14:paraId="0CE562A9" w14:textId="77777777" w:rsidR="000528B7" w:rsidRPr="00E65BCB" w:rsidRDefault="000528B7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มาตรฐานตัวชี้วัด</w:t>
            </w:r>
          </w:p>
        </w:tc>
        <w:tc>
          <w:tcPr>
            <w:tcW w:w="4385" w:type="dxa"/>
          </w:tcPr>
          <w:p w14:paraId="570698B4" w14:textId="77777777" w:rsidR="000528B7" w:rsidRPr="00E65BCB" w:rsidRDefault="000528B7" w:rsidP="001D4E5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สาระสำคัญ</w:t>
            </w:r>
          </w:p>
        </w:tc>
        <w:tc>
          <w:tcPr>
            <w:tcW w:w="804" w:type="dxa"/>
          </w:tcPr>
          <w:p w14:paraId="331D0AC8" w14:textId="77777777" w:rsidR="000528B7" w:rsidRPr="00E65BCB" w:rsidRDefault="000528B7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858" w:type="dxa"/>
          </w:tcPr>
          <w:p w14:paraId="7C3368E1" w14:textId="77777777" w:rsidR="000528B7" w:rsidRPr="00E65BCB" w:rsidRDefault="000528B7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F4478" w:rsidRPr="00E65BCB" w14:paraId="37A2802D" w14:textId="77777777" w:rsidTr="00731299">
        <w:trPr>
          <w:trHeight w:val="3270"/>
        </w:trPr>
        <w:tc>
          <w:tcPr>
            <w:tcW w:w="425" w:type="dxa"/>
            <w:vMerge w:val="restart"/>
          </w:tcPr>
          <w:p w14:paraId="785BAA9C" w14:textId="77777777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417" w:type="dxa"/>
            <w:vMerge w:val="restart"/>
          </w:tcPr>
          <w:p w14:paraId="6FAD0A85" w14:textId="77777777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ข้าวไทยกับประเพณีไทย</w:t>
            </w:r>
          </w:p>
        </w:tc>
        <w:tc>
          <w:tcPr>
            <w:tcW w:w="1416" w:type="dxa"/>
          </w:tcPr>
          <w:p w14:paraId="5C79873A" w14:textId="77777777" w:rsidR="00501CD7" w:rsidRPr="00E65BCB" w:rsidRDefault="00501CD7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    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   </w:t>
            </w:r>
          </w:p>
          <w:p w14:paraId="3D45A01A" w14:textId="77777777" w:rsidR="00501CD7" w:rsidRPr="00E65BCB" w:rsidRDefault="00501CD7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14:paraId="331BCBBB" w14:textId="691B77C4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</w:p>
        </w:tc>
        <w:tc>
          <w:tcPr>
            <w:tcW w:w="4385" w:type="dxa"/>
          </w:tcPr>
          <w:p w14:paraId="4C6386F2" w14:textId="77777777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-สังเกตและระบุส่วนประกอบของดอกและโครงสร้างที่เกี่ยวข้องกับการสืบพันธุ์ของพืชดอก</w:t>
            </w:r>
          </w:p>
          <w:p w14:paraId="213CCCBB" w14:textId="77777777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อธิบายการสืบพันธุ์ของพืชดอก การขยายพันธุ์พืช และนำความรู้ไปใช้ประโยชน์</w:t>
            </w:r>
          </w:p>
          <w:p w14:paraId="3486DB1B" w14:textId="77777777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-อธิบายวัฏจักรชีวิตของพืชดอกบางชนิด    </w:t>
            </w:r>
          </w:p>
          <w:p w14:paraId="349064FD" w14:textId="77777777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-จำแนกพืชออกเป็นพืชดอก  และพืชไม่มีดอก         </w:t>
            </w:r>
          </w:p>
          <w:p w14:paraId="227F1102" w14:textId="568DB29C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-ระบุลักษณะของพืชดอกที่เป็นพืชใบเลี้ยงเดี่ยว และพืชใบ เลี้ยงคู่ โดยใช้ลักษณะภายนอกเป็นเกณฑ์   </w:t>
            </w:r>
          </w:p>
        </w:tc>
        <w:tc>
          <w:tcPr>
            <w:tcW w:w="804" w:type="dxa"/>
          </w:tcPr>
          <w:p w14:paraId="7FBC3E0F" w14:textId="568FAA71" w:rsidR="00501CD7" w:rsidRPr="00E65BCB" w:rsidRDefault="0032671E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858" w:type="dxa"/>
          </w:tcPr>
          <w:p w14:paraId="73A5B876" w14:textId="1EF5B835" w:rsidR="00501CD7" w:rsidRPr="00E65BCB" w:rsidRDefault="0025063A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</w:tr>
      <w:tr w:rsidR="000F4478" w:rsidRPr="00E65BCB" w14:paraId="61C37568" w14:textId="77777777" w:rsidTr="00731299">
        <w:trPr>
          <w:trHeight w:val="960"/>
        </w:trPr>
        <w:tc>
          <w:tcPr>
            <w:tcW w:w="425" w:type="dxa"/>
            <w:vMerge/>
          </w:tcPr>
          <w:p w14:paraId="15F0C423" w14:textId="77777777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14:paraId="50A11D59" w14:textId="77777777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14:paraId="165D975C" w14:textId="71AE0147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14:paraId="45567831" w14:textId="06B184CC" w:rsidR="00731299" w:rsidRDefault="00501CD7" w:rsidP="0073129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="0073129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73129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ป5/3</w:t>
            </w:r>
          </w:p>
          <w:p w14:paraId="63402906" w14:textId="77777777" w:rsidR="00731299" w:rsidRDefault="00501CD7" w:rsidP="0073129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82F401B" w14:textId="2F72BDBF" w:rsidR="00731299" w:rsidRPr="00E65BCB" w:rsidRDefault="00731299" w:rsidP="0073129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 1.2 ป5/1  ค 2.1  ป5/1</w:t>
            </w:r>
          </w:p>
          <w:p w14:paraId="57BB202D" w14:textId="77777777" w:rsidR="00731299" w:rsidRPr="00E65BCB" w:rsidRDefault="00731299" w:rsidP="0073129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 5.1 ป5/1    ค 5.1 ป5/2    ค 1.2 ป5/2  </w:t>
            </w:r>
          </w:p>
          <w:p w14:paraId="40CE4C6B" w14:textId="77777777" w:rsidR="00731299" w:rsidRDefault="00731299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FEFC6BC" w14:textId="5E315997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85" w:type="dxa"/>
          </w:tcPr>
          <w:p w14:paraId="03F63DE6" w14:textId="76802249" w:rsidR="00501CD7" w:rsidRPr="00E65BCB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-อธิบายเหตุผลในการทำงาน</w:t>
            </w:r>
            <w:r w:rsidR="006D45FB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ให้บรรลุเป้าหมาย</w:t>
            </w:r>
          </w:p>
          <w:p w14:paraId="1844248E" w14:textId="77777777" w:rsidR="00501CD7" w:rsidRDefault="00501CD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6D45FB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ปฏิบัติตนอย่างมีมารยาทในการทำงาน</w:t>
            </w:r>
          </w:p>
          <w:p w14:paraId="093B0DA4" w14:textId="77777777" w:rsidR="00731299" w:rsidRDefault="00731299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7DBE57D" w14:textId="77777777" w:rsidR="00731299" w:rsidRPr="00E65BCB" w:rsidRDefault="00731299" w:rsidP="0073129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วิเคราะห์และแสดงวิธีหาคำตอบของโจทย์ปัญหาและโจทย์ปัญหาระคนของจำนวนนับ เศษส่วน ทศนิยม และร้อยละ พร้อมทั้งตระหนักถึงความสมเหตุสมผลของคำตอบและสร้างโจทย์ปัญหาเกี่ยวกับจำนวนนับ</w:t>
            </w:r>
          </w:p>
          <w:p w14:paraId="29FFCCFF" w14:textId="77777777" w:rsidR="00731299" w:rsidRPr="00E65BCB" w:rsidRDefault="00731299" w:rsidP="0073129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หน่วยวัดปริมาตรหรือความจุ </w:t>
            </w: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ที่มีความสัมพันธ์กัน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สามารถเปลี่ยนจากหน่วยใหญ่เป็นหน่วยย่อย และจากหน่วยย่อยเป็นหน่วยใหญ่หน่วยใหญ่ได้</w:t>
            </w:r>
          </w:p>
          <w:p w14:paraId="55680B48" w14:textId="77777777" w:rsidR="00731299" w:rsidRPr="00E65BCB" w:rsidRDefault="00731299" w:rsidP="0073129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การเขียนแผนภูมิแท่งที่มีการย่นระยะของเส้นแสดงจำนวน </w:t>
            </w: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เป็นการนำเสนอข้อมูลที่ใช้เส้นหยักเพื่อละข้อมูลในแผนภูมิแท่ง เพื่อช่วยให้อ่านข้อมูลได้ง่ายและชัดเจนยิ่งขึ้น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และแผนภูมิแท่งเปรียบเทียบ </w:t>
            </w: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สามารถบอกรายละเอียดของข้อมูลแต่ละชุดในเชิงเปรียบเทียบกัน</w:t>
            </w:r>
          </w:p>
          <w:p w14:paraId="39870CF1" w14:textId="77777777" w:rsidR="00731299" w:rsidRDefault="00731299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D085484" w14:textId="77777777" w:rsidR="00731299" w:rsidRDefault="00731299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39F1310" w14:textId="77777777" w:rsidR="00731299" w:rsidRDefault="00731299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A7E740" w14:textId="0351BFD2" w:rsidR="00731299" w:rsidRPr="00E65BCB" w:rsidRDefault="00731299" w:rsidP="004F633A">
            <w:pPr>
              <w:tabs>
                <w:tab w:val="left" w:pos="6036"/>
              </w:tabs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804" w:type="dxa"/>
          </w:tcPr>
          <w:p w14:paraId="0AA24D1A" w14:textId="77777777" w:rsidR="00501CD7" w:rsidRDefault="0025063A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14:paraId="0F74A029" w14:textId="77777777" w:rsidR="00731299" w:rsidRDefault="00731299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3103D7" w14:textId="77777777" w:rsidR="00731299" w:rsidRDefault="00731299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5F4AA2" w14:textId="5B6CF265" w:rsidR="00731299" w:rsidRPr="00E65BCB" w:rsidRDefault="00731299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858" w:type="dxa"/>
          </w:tcPr>
          <w:p w14:paraId="7D9BFBBB" w14:textId="77777777" w:rsidR="00501CD7" w:rsidRDefault="0025063A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14:paraId="64153C7A" w14:textId="77777777" w:rsidR="00731299" w:rsidRDefault="00731299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DBE04CA" w14:textId="77777777" w:rsidR="00731299" w:rsidRDefault="00731299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BEEE29" w14:textId="1DCA8583" w:rsidR="00731299" w:rsidRPr="00E65BCB" w:rsidRDefault="00731299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</w:tr>
      <w:tr w:rsidR="00DC3688" w:rsidRPr="00E65BCB" w14:paraId="7C5DCAD8" w14:textId="77777777" w:rsidTr="00731299">
        <w:trPr>
          <w:trHeight w:val="555"/>
        </w:trPr>
        <w:tc>
          <w:tcPr>
            <w:tcW w:w="425" w:type="dxa"/>
          </w:tcPr>
          <w:p w14:paraId="01AEC08E" w14:textId="32B0E5CF" w:rsidR="00DC3688" w:rsidRPr="00E65BCB" w:rsidRDefault="00DC3688" w:rsidP="00DC3688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1417" w:type="dxa"/>
          </w:tcPr>
          <w:p w14:paraId="281DC674" w14:textId="476D17C1" w:rsidR="00DC3688" w:rsidRPr="00E65BCB" w:rsidRDefault="00DC3688" w:rsidP="00DC3688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ชื่อหน่วย</w:t>
            </w:r>
          </w:p>
        </w:tc>
        <w:tc>
          <w:tcPr>
            <w:tcW w:w="1416" w:type="dxa"/>
          </w:tcPr>
          <w:p w14:paraId="195312D5" w14:textId="77182176" w:rsidR="00DC3688" w:rsidRPr="00E65BCB" w:rsidRDefault="00DC3688" w:rsidP="00DC3688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มาตรฐานตัวชี้วัด</w:t>
            </w:r>
          </w:p>
        </w:tc>
        <w:tc>
          <w:tcPr>
            <w:tcW w:w="4385" w:type="dxa"/>
          </w:tcPr>
          <w:p w14:paraId="230632D2" w14:textId="72C913F1" w:rsidR="00DC3688" w:rsidRPr="00E65BCB" w:rsidRDefault="00DC3688" w:rsidP="00DC3688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สาระสำคัญ</w:t>
            </w:r>
          </w:p>
        </w:tc>
        <w:tc>
          <w:tcPr>
            <w:tcW w:w="804" w:type="dxa"/>
          </w:tcPr>
          <w:p w14:paraId="3FD87A08" w14:textId="270EF193" w:rsidR="00DC3688" w:rsidRPr="00E65BCB" w:rsidRDefault="00DC3688" w:rsidP="00DC3688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</w:tc>
        <w:tc>
          <w:tcPr>
            <w:tcW w:w="858" w:type="dxa"/>
          </w:tcPr>
          <w:p w14:paraId="6ECE5347" w14:textId="035652F9" w:rsidR="00DC3688" w:rsidRPr="00E65BCB" w:rsidRDefault="00DC3688" w:rsidP="00DC3688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F4478" w:rsidRPr="00E65BCB" w14:paraId="1FA504CE" w14:textId="77777777" w:rsidTr="00731299">
        <w:trPr>
          <w:trHeight w:val="225"/>
        </w:trPr>
        <w:tc>
          <w:tcPr>
            <w:tcW w:w="425" w:type="dxa"/>
            <w:vMerge w:val="restart"/>
          </w:tcPr>
          <w:p w14:paraId="45FFF00E" w14:textId="77777777" w:rsidR="00F07D28" w:rsidRPr="00E65BCB" w:rsidRDefault="00F07D28" w:rsidP="00DC3688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 w:val="restart"/>
          </w:tcPr>
          <w:p w14:paraId="06A9276D" w14:textId="77777777" w:rsidR="00F07D28" w:rsidRPr="00E65BCB" w:rsidRDefault="00F07D28" w:rsidP="00DC3688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14:paraId="5D5FA4E2" w14:textId="49A9092A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394558FB" w14:textId="224A4276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14:paraId="347357B9" w14:textId="77524FA2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14:paraId="47F91312" w14:textId="6578786F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  <w:p w14:paraId="225A2803" w14:textId="124B08F2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85" w:type="dxa"/>
          </w:tcPr>
          <w:p w14:paraId="4A97B8D7" w14:textId="5208F016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-บทความที่อ่านแต่ละบทความจะมีประเด็นสำคัญที่สามารถนำมาใช้ให้เกิดประโยชน์ในชีวิตประจำวันได้</w:t>
            </w:r>
          </w:p>
          <w:p w14:paraId="0FA00FD1" w14:textId="30133FC9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การเขียนสื่อสารเรื่องใดๆก็ตาม  ต้องเขียนให้ชัดเจนถูกต้องตามอักขรวิธี  และเหมาะสมจึงจะทำให้ผู้รับสารเข้าใจการสื่อสารของเรา</w:t>
            </w:r>
          </w:p>
          <w:p w14:paraId="2423B2C1" w14:textId="5EFF51C0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พูดแสดงความรู้  ความคิดเห็น  และความรู้สึกจากเรื่องที่ฟังและดูอย่างมีมารยาท   </w:t>
            </w:r>
          </w:p>
          <w:p w14:paraId="088D6564" w14:textId="77777777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ตั้งคำถามและตอบคำถามเชิงเหตุผลจากเรื่องที่ฟังและดู</w:t>
            </w:r>
          </w:p>
          <w:p w14:paraId="77BDC364" w14:textId="293F1E2D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แต่งบทร้อยกรองประเภทกาพย์ยานี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ได้ถูกต้องตาม ฉันทลักษณ์</w:t>
            </w:r>
          </w:p>
        </w:tc>
        <w:tc>
          <w:tcPr>
            <w:tcW w:w="804" w:type="dxa"/>
          </w:tcPr>
          <w:p w14:paraId="45FDDE65" w14:textId="038AEE24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858" w:type="dxa"/>
          </w:tcPr>
          <w:p w14:paraId="3749A754" w14:textId="280604AF"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</w:tr>
      <w:tr w:rsidR="000F4478" w:rsidRPr="00E65BCB" w14:paraId="2780760C" w14:textId="77777777" w:rsidTr="00731299">
        <w:trPr>
          <w:trHeight w:val="1833"/>
        </w:trPr>
        <w:tc>
          <w:tcPr>
            <w:tcW w:w="425" w:type="dxa"/>
            <w:vMerge/>
          </w:tcPr>
          <w:p w14:paraId="0262C7A2" w14:textId="7777777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14:paraId="22914EEC" w14:textId="7777777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14:paraId="3433B780" w14:textId="3D4156EA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3F1388F6" w14:textId="150AF64E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</w:p>
          <w:p w14:paraId="3B8D68A3" w14:textId="0A20BAB5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85" w:type="dxa"/>
          </w:tcPr>
          <w:p w14:paraId="7C1392AA" w14:textId="7777777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-การค้นหาข้อมูลข่าวสารถึงประโยชน์ของข้าวเกี่ยวกับการสร้างเสริมสุขภาพ</w:t>
            </w:r>
          </w:p>
          <w:p w14:paraId="3AF408D6" w14:textId="249AE8C5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 w:hint="cs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การวิเคราะห์สื่อโฆษณาในการตัดสินใจเลือกซื้อข้าว</w:t>
            </w:r>
            <w:r w:rsidR="00731299">
              <w:rPr>
                <w:rFonts w:ascii="TH SarabunPSK" w:hAnsi="TH SarabunPSK" w:cs="TH SarabunPSK"/>
                <w:sz w:val="32"/>
                <w:szCs w:val="32"/>
                <w:cs/>
              </w:rPr>
              <w:t>และผลิตภัณฑ์จากข้าวอย่างมีเหตุผ</w:t>
            </w:r>
            <w:r w:rsidR="00731299">
              <w:rPr>
                <w:rFonts w:ascii="TH SarabunPSK" w:hAnsi="TH SarabunPSK" w:cs="TH SarabunPSK" w:hint="cs"/>
                <w:sz w:val="32"/>
                <w:szCs w:val="32"/>
                <w:cs/>
              </w:rPr>
              <w:t>ล</w:t>
            </w:r>
          </w:p>
        </w:tc>
        <w:tc>
          <w:tcPr>
            <w:tcW w:w="804" w:type="dxa"/>
          </w:tcPr>
          <w:p w14:paraId="3F03C87E" w14:textId="408021A9" w:rsidR="00F07D28" w:rsidRPr="00E65BCB" w:rsidRDefault="0032671E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858" w:type="dxa"/>
          </w:tcPr>
          <w:p w14:paraId="0F2F5FF2" w14:textId="09EE8698"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</w:tr>
      <w:tr w:rsidR="000F4478" w:rsidRPr="00E65BCB" w14:paraId="15DAF08B" w14:textId="77777777" w:rsidTr="00731299">
        <w:trPr>
          <w:trHeight w:val="461"/>
        </w:trPr>
        <w:tc>
          <w:tcPr>
            <w:tcW w:w="425" w:type="dxa"/>
            <w:vMerge/>
          </w:tcPr>
          <w:p w14:paraId="74B72CE1" w14:textId="7777777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14:paraId="3241A734" w14:textId="7777777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14:paraId="28BFD9B0" w14:textId="77777777" w:rsidR="00F07D28" w:rsidRPr="00E65BCB" w:rsidRDefault="00F07D28" w:rsidP="00F07D28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5/1</w:t>
            </w:r>
          </w:p>
          <w:p w14:paraId="630EF825" w14:textId="77777777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5/2</w:t>
            </w:r>
          </w:p>
          <w:p w14:paraId="1BB84C49" w14:textId="5052A105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5/3</w:t>
            </w:r>
          </w:p>
        </w:tc>
        <w:tc>
          <w:tcPr>
            <w:tcW w:w="4385" w:type="dxa"/>
          </w:tcPr>
          <w:p w14:paraId="0853508F" w14:textId="1511BC33" w:rsidR="00F07D28" w:rsidRPr="00E65BCB" w:rsidRDefault="00F07D28" w:rsidP="00731299">
            <w:pPr>
              <w:ind w:left="34" w:hanging="34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-การทำงานให้บรรลุเป้าหมายที่วางไว้อย่างเป็นขั้นตอนด้วยความขยันอดทนรับผิดชอบ  ซื่อสัตย์และปฏิบัติตนอย่างมีมารยาทในการทำงาน   </w:t>
            </w:r>
          </w:p>
        </w:tc>
        <w:tc>
          <w:tcPr>
            <w:tcW w:w="804" w:type="dxa"/>
          </w:tcPr>
          <w:p w14:paraId="7F462EB9" w14:textId="27026041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6"/>
                <w:szCs w:val="36"/>
              </w:rPr>
              <w:t>2</w:t>
            </w:r>
          </w:p>
        </w:tc>
        <w:tc>
          <w:tcPr>
            <w:tcW w:w="858" w:type="dxa"/>
          </w:tcPr>
          <w:p w14:paraId="427B78ED" w14:textId="1925944E"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6"/>
                <w:szCs w:val="36"/>
              </w:rPr>
              <w:t>5</w:t>
            </w:r>
          </w:p>
        </w:tc>
      </w:tr>
      <w:tr w:rsidR="000F4478" w:rsidRPr="00E65BCB" w14:paraId="23F7973C" w14:textId="77777777" w:rsidTr="00731299">
        <w:trPr>
          <w:trHeight w:val="1328"/>
        </w:trPr>
        <w:tc>
          <w:tcPr>
            <w:tcW w:w="425" w:type="dxa"/>
            <w:vMerge/>
          </w:tcPr>
          <w:p w14:paraId="40CC03A3" w14:textId="7777777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14:paraId="6DB46612" w14:textId="7777777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14:paraId="1CB4EED5" w14:textId="7777777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BCA2EC" w14:textId="253A345C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ต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4385" w:type="dxa"/>
          </w:tcPr>
          <w:p w14:paraId="49BF8926" w14:textId="77777777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การอ่านประโยค ข้อความเกี่ยวกับข้าวถูกต้องตามหลักของการอ่าน</w:t>
            </w:r>
          </w:p>
          <w:p w14:paraId="2BC2FE3E" w14:textId="53FD614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การพูด การเขียนแสดงความรู้สึกเกี่ยวกับข้าวในชีวิตประจำวัน ด้วยภาษาที่เหมาะสม และตรงตามประเด็น</w:t>
            </w:r>
          </w:p>
        </w:tc>
        <w:tc>
          <w:tcPr>
            <w:tcW w:w="804" w:type="dxa"/>
          </w:tcPr>
          <w:p w14:paraId="72A06770" w14:textId="602DB815" w:rsidR="00F07D28" w:rsidRPr="00E65BCB" w:rsidRDefault="0096197C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858" w:type="dxa"/>
          </w:tcPr>
          <w:p w14:paraId="0EAD2881" w14:textId="7DE3412D"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</w:tr>
      <w:tr w:rsidR="000F4478" w:rsidRPr="00E65BCB" w14:paraId="2652A46C" w14:textId="77777777" w:rsidTr="00731299">
        <w:trPr>
          <w:trHeight w:val="348"/>
        </w:trPr>
        <w:tc>
          <w:tcPr>
            <w:tcW w:w="425" w:type="dxa"/>
            <w:vMerge/>
          </w:tcPr>
          <w:p w14:paraId="6829ED1D" w14:textId="7777777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14:paraId="2B7A6F0B" w14:textId="7777777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14:paraId="6FA68C2E" w14:textId="2A41C070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ศ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ศ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14:paraId="1302B5FE" w14:textId="0466D6B2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85" w:type="dxa"/>
          </w:tcPr>
          <w:p w14:paraId="787F063C" w14:textId="7777777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-อธิบายความสัมพันธ์ระหว่างดนตรีกับประเพณีไทยในวัฒนธรรมต่างๆ</w:t>
            </w:r>
          </w:p>
          <w:p w14:paraId="13254F13" w14:textId="559EB875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-บรรยายองค์ประกอบนาฏศิลป์</w:t>
            </w:r>
          </w:p>
          <w:p w14:paraId="6A0C7F34" w14:textId="451745BB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-แสดงท่าทางประกอบเพลงหรือเรื่องราวตามความคิดของตน</w:t>
            </w:r>
          </w:p>
        </w:tc>
        <w:tc>
          <w:tcPr>
            <w:tcW w:w="804" w:type="dxa"/>
          </w:tcPr>
          <w:p w14:paraId="7C78D4FD" w14:textId="61C72BBD" w:rsidR="00F07D28" w:rsidRPr="00E65BCB" w:rsidRDefault="0096197C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858" w:type="dxa"/>
          </w:tcPr>
          <w:p w14:paraId="428FEBB7" w14:textId="7A521FF8"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</w:tr>
      <w:tr w:rsidR="000F4478" w:rsidRPr="00E65BCB" w14:paraId="7747F6C3" w14:textId="77777777" w:rsidTr="00731299">
        <w:trPr>
          <w:trHeight w:val="900"/>
        </w:trPr>
        <w:tc>
          <w:tcPr>
            <w:tcW w:w="425" w:type="dxa"/>
            <w:vMerge/>
          </w:tcPr>
          <w:p w14:paraId="29357E89" w14:textId="19575410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14:paraId="044418ED" w14:textId="77777777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6" w:type="dxa"/>
          </w:tcPr>
          <w:p w14:paraId="1DD8103F" w14:textId="531CF6AE" w:rsidR="00F07D28" w:rsidRPr="00E65BCB" w:rsidRDefault="00F07D28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4385" w:type="dxa"/>
          </w:tcPr>
          <w:p w14:paraId="7B3FADCC" w14:textId="77777777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เห็นคุณค่าของวัฒนธรรมกับการดำเนิน  </w:t>
            </w:r>
          </w:p>
          <w:p w14:paraId="2C10BFCA" w14:textId="54FB61CB" w:rsidR="00F07D28" w:rsidRPr="00E65BCB" w:rsidRDefault="00F07D28" w:rsidP="00F07D2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ชีวิต</w:t>
            </w:r>
          </w:p>
        </w:tc>
        <w:tc>
          <w:tcPr>
            <w:tcW w:w="804" w:type="dxa"/>
          </w:tcPr>
          <w:p w14:paraId="199A79E8" w14:textId="57AA425E" w:rsidR="00F07D28" w:rsidRPr="00E65BCB" w:rsidRDefault="0032671E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858" w:type="dxa"/>
          </w:tcPr>
          <w:p w14:paraId="564384BC" w14:textId="3B71E85A" w:rsidR="00F07D28" w:rsidRPr="00E65BCB" w:rsidRDefault="0025063A" w:rsidP="00F07D28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</w:tbl>
    <w:p w14:paraId="701C1B2E" w14:textId="77777777" w:rsidR="000528B7" w:rsidRPr="00E65BCB" w:rsidRDefault="000528B7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  <w:cs/>
        </w:rPr>
      </w:pPr>
    </w:p>
    <w:p w14:paraId="014BB5F1" w14:textId="77777777" w:rsidR="00E934C1" w:rsidRPr="00E65BCB" w:rsidRDefault="00E934C1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  <w:sectPr w:rsidR="00E934C1" w:rsidRPr="00E65BCB" w:rsidSect="00364EDA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709" w:right="1440" w:bottom="1440" w:left="1440" w:header="708" w:footer="708" w:gutter="0"/>
          <w:pgNumType w:start="1"/>
          <w:cols w:space="708"/>
          <w:docGrid w:linePitch="360"/>
        </w:sectPr>
      </w:pPr>
    </w:p>
    <w:p w14:paraId="508F8656" w14:textId="346B4C59" w:rsidR="00514203" w:rsidRPr="00E65BCB" w:rsidRDefault="00517587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การวิเคราะห์ตัวชี้วัด</w:t>
      </w:r>
    </w:p>
    <w:tbl>
      <w:tblPr>
        <w:tblStyle w:val="TableGrid"/>
        <w:tblW w:w="14458" w:type="dxa"/>
        <w:tblInd w:w="-299" w:type="dxa"/>
        <w:tblLook w:val="01E0" w:firstRow="1" w:lastRow="1" w:firstColumn="1" w:lastColumn="1" w:noHBand="0" w:noVBand="0"/>
      </w:tblPr>
      <w:tblGrid>
        <w:gridCol w:w="2788"/>
        <w:gridCol w:w="3067"/>
        <w:gridCol w:w="3198"/>
        <w:gridCol w:w="2092"/>
        <w:gridCol w:w="3313"/>
      </w:tblGrid>
      <w:tr w:rsidR="000F4478" w:rsidRPr="00E65BCB" w14:paraId="05E3042F" w14:textId="77777777" w:rsidTr="00177D53">
        <w:tc>
          <w:tcPr>
            <w:tcW w:w="2788" w:type="dxa"/>
            <w:vMerge w:val="restart"/>
            <w:vAlign w:val="center"/>
          </w:tcPr>
          <w:p w14:paraId="73BD6331" w14:textId="77777777" w:rsidR="00514203" w:rsidRPr="00E65BCB" w:rsidRDefault="00514203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14:paraId="439352F9" w14:textId="77777777" w:rsidR="00514203" w:rsidRPr="00E65BCB" w:rsidRDefault="00514203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14:paraId="1172149E" w14:textId="77777777" w:rsidTr="00177D53">
        <w:tc>
          <w:tcPr>
            <w:tcW w:w="2788" w:type="dxa"/>
            <w:vMerge/>
          </w:tcPr>
          <w:p w14:paraId="71243DDD" w14:textId="77777777" w:rsidR="000F75FB" w:rsidRPr="00E65BCB" w:rsidRDefault="000F75FB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14:paraId="1666295F" w14:textId="6BE9341A" w:rsidR="000F75FB" w:rsidRPr="00E65BCB" w:rsidRDefault="000F75FB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14:paraId="684DCC25" w14:textId="1113F2A9" w:rsidR="000F75FB" w:rsidRPr="00E65BCB" w:rsidRDefault="000F75FB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14:paraId="0B9D8ED9" w14:textId="77777777" w:rsidR="000F75FB" w:rsidRPr="00E65BCB" w:rsidRDefault="000F75FB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14:paraId="367DC16C" w14:textId="11B0DB65" w:rsidR="000F75FB" w:rsidRPr="00E65BCB" w:rsidRDefault="00EE22F3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14:paraId="19B083CE" w14:textId="77777777" w:rsidTr="00177D53">
        <w:tc>
          <w:tcPr>
            <w:tcW w:w="2788" w:type="dxa"/>
          </w:tcPr>
          <w:p w14:paraId="608DB6B5" w14:textId="77777777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 </w:t>
            </w:r>
          </w:p>
          <w:p w14:paraId="37A71845" w14:textId="77777777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สังเกตและระบุส่วนประกอบของดอกและโครงสร้างที่เกี่ยวข้องกับการสืบพันธุ์ของพืชดอก</w:t>
            </w:r>
          </w:p>
        </w:tc>
        <w:tc>
          <w:tcPr>
            <w:tcW w:w="3067" w:type="dxa"/>
          </w:tcPr>
          <w:p w14:paraId="5753043C" w14:textId="4B3D9A04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-วาดรูปส่วนประกอบของดอกข้าวและโครงสร้างที่เกี่ยวข้องกับการสืบพันธุ์ของข้าว</w:t>
            </w:r>
          </w:p>
        </w:tc>
        <w:tc>
          <w:tcPr>
            <w:tcW w:w="3198" w:type="dxa"/>
          </w:tcPr>
          <w:p w14:paraId="4BB43E03" w14:textId="1122E883"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ความสามารถในการสื่อสาร </w:t>
            </w:r>
          </w:p>
          <w:p w14:paraId="5CBBE19D" w14:textId="032EA834"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14:paraId="2ECB2CC9" w14:textId="648B66AA" w:rsidR="00EE22F3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ความสามารถในการแก้ปัญหา</w:t>
            </w:r>
          </w:p>
          <w:p w14:paraId="4381F250" w14:textId="7ED8CFD6" w:rsidR="00EE22F3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ความสามารถในการใช้เทคโนโลยี</w:t>
            </w:r>
          </w:p>
          <w:p w14:paraId="6124EF32" w14:textId="4550E6D4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92" w:type="dxa"/>
          </w:tcPr>
          <w:p w14:paraId="60F94A2C" w14:textId="3C0633AE"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ซื่อสัตย์สุจริต </w:t>
            </w:r>
          </w:p>
          <w:p w14:paraId="569F613C" w14:textId="45D26781"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มีวินัย </w:t>
            </w:r>
          </w:p>
          <w:p w14:paraId="3B62202D" w14:textId="2917B9B4"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ใฝ่เรียนรู้ </w:t>
            </w:r>
          </w:p>
          <w:p w14:paraId="3E792EF9" w14:textId="518DA981"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14:paraId="4A0BCB04" w14:textId="77777777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313" w:type="dxa"/>
          </w:tcPr>
          <w:p w14:paraId="114831F0" w14:textId="48DD708E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สังเกตและตรวจ วาดรูปส่วนประกอบของดอกข้าวและโครงสร้างที่เกี่ยวข้องกับการสืบพันธุ์ของข้าว</w:t>
            </w:r>
          </w:p>
        </w:tc>
      </w:tr>
      <w:tr w:rsidR="000F4478" w:rsidRPr="00E65BCB" w14:paraId="49B24222" w14:textId="77777777" w:rsidTr="00177D53">
        <w:tc>
          <w:tcPr>
            <w:tcW w:w="2788" w:type="dxa"/>
          </w:tcPr>
          <w:p w14:paraId="23BD317B" w14:textId="3C6FEAF5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14:paraId="2C2005A4" w14:textId="77777777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อธิบายการสืบพันธุ์ของพืชดอก การขยายพันธุ์พืช และนำความรู้ไปใช้ประโยชน์</w:t>
            </w:r>
          </w:p>
        </w:tc>
        <w:tc>
          <w:tcPr>
            <w:tcW w:w="3067" w:type="dxa"/>
          </w:tcPr>
          <w:p w14:paraId="6CA65D38" w14:textId="36682727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-เขียนอธิบายการสืบพันธุ์ของต้นข้าว</w:t>
            </w:r>
          </w:p>
          <w:p w14:paraId="2ADCA31F" w14:textId="77777777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-เขียนอธิบายการขยายพันธุ์ต้นข้าว</w:t>
            </w:r>
          </w:p>
          <w:p w14:paraId="0593B045" w14:textId="3D77C25C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-เขียนประโยชน์ของต้นข้าว</w:t>
            </w:r>
          </w:p>
        </w:tc>
        <w:tc>
          <w:tcPr>
            <w:tcW w:w="3198" w:type="dxa"/>
          </w:tcPr>
          <w:p w14:paraId="1F6E2954" w14:textId="00562EDD"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ความสามารถในการสื่อสาร </w:t>
            </w:r>
          </w:p>
          <w:p w14:paraId="60343D14" w14:textId="46BF4C41"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14:paraId="6A137C35" w14:textId="0D3B445F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92" w:type="dxa"/>
          </w:tcPr>
          <w:p w14:paraId="3AAF01D4" w14:textId="4C07D33E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66E5E6A6" w14:textId="51ADB088"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ใฝ่เรียนรู้ </w:t>
            </w:r>
          </w:p>
          <w:p w14:paraId="35BAA244" w14:textId="77777777"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14:paraId="32E5EBC4" w14:textId="4FDE5866" w:rsidR="00D50E20" w:rsidRPr="00E65BCB" w:rsidRDefault="00D50E20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รักการอ่าน</w:t>
            </w:r>
          </w:p>
        </w:tc>
        <w:tc>
          <w:tcPr>
            <w:tcW w:w="3313" w:type="dxa"/>
          </w:tcPr>
          <w:p w14:paraId="2F51F274" w14:textId="11F84C3F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-ตรวจการเขียนอธิบายการสืบพันธุ์ของต้นข้าว</w:t>
            </w:r>
          </w:p>
          <w:p w14:paraId="75CF236E" w14:textId="5B3FE4F3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-ตรวจการเขียนอธิบายการขยายพันธุ์ต้นข้าว</w:t>
            </w:r>
          </w:p>
          <w:p w14:paraId="61C124EB" w14:textId="3D3F13EC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-ตรวจการเขียนประโยชน์ของต้นข้าว</w:t>
            </w:r>
          </w:p>
        </w:tc>
      </w:tr>
      <w:tr w:rsidR="000F4478" w:rsidRPr="00E65BCB" w14:paraId="1FD1A88A" w14:textId="77777777" w:rsidTr="00177D53">
        <w:tc>
          <w:tcPr>
            <w:tcW w:w="2788" w:type="dxa"/>
          </w:tcPr>
          <w:p w14:paraId="569FE85E" w14:textId="69BE1586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14:paraId="4FA24C11" w14:textId="77777777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อธิบายวัฏจักรชีวิตของพืชดอกบางชนิด            </w:t>
            </w:r>
          </w:p>
        </w:tc>
        <w:tc>
          <w:tcPr>
            <w:tcW w:w="3067" w:type="dxa"/>
          </w:tcPr>
          <w:p w14:paraId="204D13ED" w14:textId="11DAB474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-เขียนอธิบายวัฏจักรชีวิตของต้นข้าว            </w:t>
            </w:r>
          </w:p>
        </w:tc>
        <w:tc>
          <w:tcPr>
            <w:tcW w:w="3198" w:type="dxa"/>
          </w:tcPr>
          <w:p w14:paraId="0B4D7CAF" w14:textId="7F85FDB7"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14:paraId="4DABA127" w14:textId="45F7F2BD"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4F5798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ความสามารถในการแก้ปัญหา</w:t>
            </w:r>
          </w:p>
        </w:tc>
        <w:tc>
          <w:tcPr>
            <w:tcW w:w="2092" w:type="dxa"/>
          </w:tcPr>
          <w:p w14:paraId="7D83045A" w14:textId="0A14D039" w:rsidR="00EE22F3" w:rsidRPr="00E65BCB" w:rsidRDefault="004F5798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14:paraId="264AF29F" w14:textId="77777777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313" w:type="dxa"/>
          </w:tcPr>
          <w:p w14:paraId="5C78C2AF" w14:textId="37EC0FD0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-ตรวจการเขียนอธิบายวัฏจักรชีวิตของต้นข้าว            </w:t>
            </w:r>
          </w:p>
        </w:tc>
      </w:tr>
      <w:tr w:rsidR="000F4478" w:rsidRPr="00E65BCB" w14:paraId="5CB66869" w14:textId="77777777" w:rsidTr="00177D53">
        <w:tblPrEx>
          <w:tblLook w:val="04A0" w:firstRow="1" w:lastRow="0" w:firstColumn="1" w:lastColumn="0" w:noHBand="0" w:noVBand="1"/>
        </w:tblPrEx>
        <w:tc>
          <w:tcPr>
            <w:tcW w:w="2788" w:type="dxa"/>
          </w:tcPr>
          <w:p w14:paraId="493B7E5D" w14:textId="0507DB01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14:paraId="0A6B9386" w14:textId="77777777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จำแนกพืชออกเป็นพืชดอก  และพืชไม่มีดอก      </w:t>
            </w:r>
          </w:p>
        </w:tc>
        <w:tc>
          <w:tcPr>
            <w:tcW w:w="3067" w:type="dxa"/>
          </w:tcPr>
          <w:p w14:paraId="5C073812" w14:textId="7752E410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เขียนจำแนกต้นข้าว เป็นพืชดอก  และพืชไม่มีดอก      </w:t>
            </w:r>
          </w:p>
        </w:tc>
        <w:tc>
          <w:tcPr>
            <w:tcW w:w="3198" w:type="dxa"/>
          </w:tcPr>
          <w:p w14:paraId="2C4D1C17" w14:textId="77777777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ความสามารถในการคิด</w:t>
            </w:r>
          </w:p>
          <w:p w14:paraId="1EDC5445" w14:textId="253B67CA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2. ความสามารถในการแก้ปัญหา</w:t>
            </w:r>
          </w:p>
        </w:tc>
        <w:tc>
          <w:tcPr>
            <w:tcW w:w="2092" w:type="dxa"/>
          </w:tcPr>
          <w:p w14:paraId="0599AF84" w14:textId="2EDE2E25" w:rsidR="00EE22F3" w:rsidRPr="00E65BCB" w:rsidRDefault="00D9489E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14:paraId="73EF0343" w14:textId="2027E75B"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D9489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มุ่งมั่นทำงาน</w:t>
            </w:r>
          </w:p>
          <w:p w14:paraId="335D16E7" w14:textId="3416F08C" w:rsidR="00EE22F3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D9489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การมีวินัย</w:t>
            </w:r>
          </w:p>
        </w:tc>
        <w:tc>
          <w:tcPr>
            <w:tcW w:w="3313" w:type="dxa"/>
          </w:tcPr>
          <w:p w14:paraId="7E60A567" w14:textId="7627788C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ตรวจการเขียนจำแนกต้นข้าว เป็นพืชดอก  และพืชไม่มีดอก      </w:t>
            </w:r>
          </w:p>
        </w:tc>
      </w:tr>
      <w:tr w:rsidR="000F4478" w:rsidRPr="00E65BCB" w14:paraId="5921A6EC" w14:textId="77777777" w:rsidTr="00177D53">
        <w:trPr>
          <w:trHeight w:val="2145"/>
        </w:trPr>
        <w:tc>
          <w:tcPr>
            <w:tcW w:w="2788" w:type="dxa"/>
          </w:tcPr>
          <w:p w14:paraId="5CD0780F" w14:textId="34851B02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2ป5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  <w:p w14:paraId="292F6CD0" w14:textId="77777777" w:rsidR="00445F3C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ระบุลักษณะของพืชดอกที่เป็นพืชใบเลี้ยงเดี่ยว และพืชใบ เลี้ยงคู่ โดยใช้ลักษณะภายนอกเป็นเกณฑ์</w:t>
            </w:r>
          </w:p>
          <w:p w14:paraId="3AAC9187" w14:textId="77777777" w:rsidR="00D3714A" w:rsidRPr="00E65BCB" w:rsidRDefault="00D3714A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B6E2947" w14:textId="77777777" w:rsidR="00177D53" w:rsidRPr="00E65BCB" w:rsidRDefault="00177D5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49AB137" w14:textId="504BC0BE" w:rsidR="00177D53" w:rsidRPr="00E65BCB" w:rsidRDefault="00177D5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14:paraId="7D8D55AE" w14:textId="78572B09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เขียนระบุว่าข้าวเป็นพืชดอกแบ่งออกเป็น พืชใบเลี้ยงเดี่ยวกับพืชใบเลี้ยงคู่  โดยสังเกตจาก ราก ลำต้น และใบ</w:t>
            </w:r>
          </w:p>
        </w:tc>
        <w:tc>
          <w:tcPr>
            <w:tcW w:w="3198" w:type="dxa"/>
          </w:tcPr>
          <w:p w14:paraId="4A544013" w14:textId="77777777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ความสามารถในการสื่อสาร </w:t>
            </w:r>
          </w:p>
          <w:p w14:paraId="1D2B0853" w14:textId="77777777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2. ความสามารถในการคิด</w:t>
            </w:r>
          </w:p>
          <w:p w14:paraId="1C6631D8" w14:textId="73096428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92" w:type="dxa"/>
          </w:tcPr>
          <w:p w14:paraId="1792FABF" w14:textId="458A3CF2"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D9489E"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14:paraId="7CAA2B9A" w14:textId="6DDF6DB4" w:rsidR="00EE22F3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D9489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มุ่งมั่นทำงาน</w:t>
            </w:r>
          </w:p>
          <w:p w14:paraId="2757B852" w14:textId="62162D72" w:rsidR="00EE22F3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D9489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E22F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การมีวินัย</w:t>
            </w:r>
          </w:p>
        </w:tc>
        <w:tc>
          <w:tcPr>
            <w:tcW w:w="3313" w:type="dxa"/>
          </w:tcPr>
          <w:p w14:paraId="72BD097B" w14:textId="634898D4" w:rsidR="00EE22F3" w:rsidRPr="00E65BCB" w:rsidRDefault="00EE22F3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ตรวจการเขียนระบุว่าข้าวเป็นพืชดอกแบ่งออกเป็น พืชใบเลี้ยงเดี่ยวกับพืชใบเลี้ยงคู่  โดยสังเกตจาก ราก ลำต้น และใบ</w:t>
            </w:r>
          </w:p>
        </w:tc>
      </w:tr>
      <w:tr w:rsidR="000F4478" w:rsidRPr="00E65BCB" w14:paraId="56E61E1F" w14:textId="77777777" w:rsidTr="00177D53">
        <w:tc>
          <w:tcPr>
            <w:tcW w:w="2788" w:type="dxa"/>
            <w:vMerge w:val="restart"/>
            <w:vAlign w:val="center"/>
          </w:tcPr>
          <w:p w14:paraId="08FBC905" w14:textId="77777777"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14:paraId="3E5B7D63" w14:textId="77777777"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14:paraId="4A3A1F54" w14:textId="77777777" w:rsidTr="00177D53">
        <w:tc>
          <w:tcPr>
            <w:tcW w:w="2788" w:type="dxa"/>
            <w:vMerge/>
          </w:tcPr>
          <w:p w14:paraId="551E7F53" w14:textId="77777777"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14:paraId="0E077ADB" w14:textId="77777777"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14:paraId="5000E605" w14:textId="77777777"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14:paraId="4D852C13" w14:textId="77777777"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14:paraId="08F8C214" w14:textId="77777777" w:rsidR="0090340C" w:rsidRPr="00E65BCB" w:rsidRDefault="0090340C" w:rsidP="004F63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14:paraId="3E7B11DF" w14:textId="77777777" w:rsidTr="00177D53">
        <w:trPr>
          <w:trHeight w:val="1505"/>
        </w:trPr>
        <w:tc>
          <w:tcPr>
            <w:tcW w:w="2788" w:type="dxa"/>
          </w:tcPr>
          <w:p w14:paraId="37DE9815" w14:textId="6C9F44AF" w:rsidR="00445F3C" w:rsidRPr="00E65BCB" w:rsidRDefault="00445F3C" w:rsidP="004F633A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14:paraId="22C3A913" w14:textId="7F4CE6F3" w:rsidR="00445F3C" w:rsidRPr="00E65BCB" w:rsidRDefault="0090340C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อธิบายเหตุผลในการทำงานให้บรรลุเป้าหมาย</w:t>
            </w:r>
          </w:p>
        </w:tc>
        <w:tc>
          <w:tcPr>
            <w:tcW w:w="3067" w:type="dxa"/>
          </w:tcPr>
          <w:p w14:paraId="473A0A8E" w14:textId="5F5C0DEE" w:rsidR="00445F3C" w:rsidRPr="00E65BCB" w:rsidRDefault="002F271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พูดและอธิบายเหตุผลในการปลูกข้าวด้วยวิธี</w:t>
            </w:r>
            <w:r w:rsidR="00957F8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ต่างๆโดยใช้หลักปรัชญาเศรษฐกิจพอเพียงได้</w:t>
            </w:r>
          </w:p>
        </w:tc>
        <w:tc>
          <w:tcPr>
            <w:tcW w:w="3198" w:type="dxa"/>
          </w:tcPr>
          <w:p w14:paraId="477566A0" w14:textId="3D54F763" w:rsidR="00445F3C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สามารถอธิบายลักษณะของต้นข้าวได้</w:t>
            </w:r>
          </w:p>
          <w:p w14:paraId="18B3BC76" w14:textId="6DA23B25" w:rsidR="0084333C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2092" w:type="dxa"/>
          </w:tcPr>
          <w:p w14:paraId="3288295B" w14:textId="3CF73EFB" w:rsidR="00445F3C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.รักการอ่าน</w:t>
            </w:r>
          </w:p>
          <w:p w14:paraId="28D44F39" w14:textId="0ED29085" w:rsidR="0084333C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.ใฝ่เรียนรู้</w:t>
            </w:r>
          </w:p>
          <w:p w14:paraId="04CA1E99" w14:textId="5FC74C9B" w:rsidR="0084333C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.มีความเป็นระเบียบเรียบร้อย</w:t>
            </w:r>
          </w:p>
          <w:p w14:paraId="4251AA4C" w14:textId="77777777" w:rsidR="0084333C" w:rsidRPr="00E65BCB" w:rsidRDefault="0084333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14:paraId="25538A7F" w14:textId="5B9FE91D" w:rsidR="00445F3C" w:rsidRPr="00E65BCB" w:rsidRDefault="002F271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สังเกตการณ์พูดอธิบายวิธีการปลูกข้าวด้วยวิธีต่างๆ</w:t>
            </w:r>
          </w:p>
          <w:p w14:paraId="51FEFEA0" w14:textId="7D3CECC0" w:rsidR="0084333C" w:rsidRPr="00E65BCB" w:rsidRDefault="0084333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F4478" w:rsidRPr="00E65BCB" w14:paraId="77581050" w14:textId="77777777" w:rsidTr="00177D53">
        <w:trPr>
          <w:trHeight w:val="2145"/>
        </w:trPr>
        <w:tc>
          <w:tcPr>
            <w:tcW w:w="2788" w:type="dxa"/>
          </w:tcPr>
          <w:p w14:paraId="444504FE" w14:textId="104CC8DF" w:rsidR="00445F3C" w:rsidRPr="00E65BCB" w:rsidRDefault="00445F3C" w:rsidP="004F633A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</w:p>
          <w:p w14:paraId="674EABE9" w14:textId="4B01C725" w:rsidR="0090340C" w:rsidRPr="00E65BCB" w:rsidRDefault="0090340C" w:rsidP="004F633A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ปฏิบัติตนอย่างมีมารยาทในการทำงาน</w:t>
            </w:r>
          </w:p>
        </w:tc>
        <w:tc>
          <w:tcPr>
            <w:tcW w:w="3067" w:type="dxa"/>
          </w:tcPr>
          <w:p w14:paraId="5025F2FE" w14:textId="461E8BE8" w:rsidR="00445F3C" w:rsidRPr="00E65BCB" w:rsidRDefault="002F271C" w:rsidP="00D3714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ปฏิบัติงานเกี่ยวกับการ</w:t>
            </w:r>
            <w:r w:rsidR="00D3714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จำแนก   </w:t>
            </w:r>
            <w:r w:rsidR="00650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ต้น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</w:t>
            </w:r>
            <w:r w:rsidR="00650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กับวัชพืชคล้ายข้าว</w:t>
            </w:r>
            <w:r w:rsidR="0084333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ให้บรรลุเป้าหมายที่วางไว้อย่างเป็นขั้นตอน</w:t>
            </w:r>
          </w:p>
        </w:tc>
        <w:tc>
          <w:tcPr>
            <w:tcW w:w="3198" w:type="dxa"/>
          </w:tcPr>
          <w:p w14:paraId="2477C4C2" w14:textId="27B6E4CB" w:rsidR="00445F3C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50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การสื่อสาร</w:t>
            </w:r>
          </w:p>
          <w:p w14:paraId="791637C1" w14:textId="55246F34" w:rsidR="00307794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.ความสารมารถในการแก้ปัญหา</w:t>
            </w:r>
          </w:p>
          <w:p w14:paraId="5AE7E2F2" w14:textId="6086940C" w:rsidR="00307794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.ความสามารถในการคิด (วิเคราะห์  สังเคราะห์)</w:t>
            </w:r>
          </w:p>
        </w:tc>
        <w:tc>
          <w:tcPr>
            <w:tcW w:w="2092" w:type="dxa"/>
          </w:tcPr>
          <w:p w14:paraId="145579BD" w14:textId="33F88457" w:rsidR="00445F3C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.มีความขยัน</w:t>
            </w:r>
          </w:p>
          <w:p w14:paraId="67D584D1" w14:textId="1257F511" w:rsidR="00307794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.มีความอดทน</w:t>
            </w:r>
          </w:p>
          <w:p w14:paraId="309052C5" w14:textId="2D71B2C5" w:rsidR="00307794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.มีความรับผิดชอบ</w:t>
            </w:r>
          </w:p>
          <w:p w14:paraId="03C3B117" w14:textId="4340DF63" w:rsidR="00307794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.มีความซื่อสัตย์</w:t>
            </w:r>
          </w:p>
          <w:p w14:paraId="0CFA549B" w14:textId="05964E7C" w:rsidR="00307794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.มุ่งมั่นมนการทำงาน</w:t>
            </w:r>
          </w:p>
        </w:tc>
        <w:tc>
          <w:tcPr>
            <w:tcW w:w="3313" w:type="dxa"/>
          </w:tcPr>
          <w:p w14:paraId="7A8C66FE" w14:textId="57E2C6CF" w:rsidR="00445F3C" w:rsidRPr="00E65BCB" w:rsidRDefault="002F271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  <w:r w:rsidR="00650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และตรวจการทำงานเกี่ยวกับการจำแนกแยกแยะต้น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</w:t>
            </w:r>
            <w:r w:rsidR="00714977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กับพืชคล้</w:t>
            </w:r>
            <w:r w:rsidR="00650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ายข้าว</w:t>
            </w:r>
            <w:r w:rsidR="0030779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ที่ได้รับมอบหมาย ให้บรรลุเป้าหมายที่วางไว้อย่างเป็นขั้นตอน</w:t>
            </w:r>
          </w:p>
        </w:tc>
      </w:tr>
      <w:tr w:rsidR="000F4478" w:rsidRPr="00E65BCB" w14:paraId="7FD7D564" w14:textId="77777777" w:rsidTr="00177D53">
        <w:trPr>
          <w:trHeight w:val="3270"/>
        </w:trPr>
        <w:tc>
          <w:tcPr>
            <w:tcW w:w="2788" w:type="dxa"/>
          </w:tcPr>
          <w:p w14:paraId="7040C675" w14:textId="275CC5A1" w:rsidR="005B49FE" w:rsidRPr="00E65BCB" w:rsidRDefault="005B49FE" w:rsidP="005B49FE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วิเคราะห์และแสดงวิธีหาคำตอบของโจทย์ปัญหาและโจทย์ปัญหาระคนของจำนวนนับ เศษส่วน ทศนิยม และร้อยละ พร้อมทั้งตระหนักถึงความสมเหตุสมผลของคำตอบและสร้างโจทย์ปัญหาเกี่ยวกับจำนวนนับได้</w:t>
            </w:r>
          </w:p>
        </w:tc>
        <w:tc>
          <w:tcPr>
            <w:tcW w:w="3067" w:type="dxa"/>
          </w:tcPr>
          <w:p w14:paraId="0F38D597" w14:textId="68B2C54E" w:rsidR="005B49FE" w:rsidRPr="00E65BCB" w:rsidRDefault="002F271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สร้างโจทย์ปัญหาการบวกและการลบ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เกี่ยวกับข้าวไทย</w:t>
            </w:r>
          </w:p>
          <w:p w14:paraId="1266C8BE" w14:textId="5A583F0F" w:rsidR="005B49FE" w:rsidRPr="00E65BCB" w:rsidRDefault="002F271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สร้างโจทย์ปัญหาการคูณและการหาร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เกี่ยวกับข้าวไทย</w:t>
            </w:r>
          </w:p>
          <w:p w14:paraId="0C2FCE0F" w14:textId="2E884626" w:rsidR="005B49FE" w:rsidRPr="00E65BCB" w:rsidRDefault="002F271C" w:rsidP="005B49FE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="005B49FE" w:rsidRPr="00E65BCB">
              <w:rPr>
                <w:rFonts w:ascii="TH SarabunPSK" w:hAnsi="TH SarabunPSK" w:cs="TH SarabunPSK"/>
                <w:sz w:val="24"/>
                <w:szCs w:val="32"/>
                <w:cs/>
              </w:rPr>
              <w:t>เขียนโจทย์ปัญหาร้อยละโดยใช้ความรู้เรื่องบัญญัติไตรยางศ์และร้อยละของจำนวนนับ</w:t>
            </w:r>
          </w:p>
          <w:p w14:paraId="7C9D8ED2" w14:textId="0D484B06" w:rsidR="005B49FE" w:rsidRPr="00E65BCB" w:rsidRDefault="002F271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แก้โจทย์ปัญหาเกี่ยวกับการหากำไร ขาดทุน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เรื่องข้าวไทย</w:t>
            </w:r>
          </w:p>
          <w:p w14:paraId="437D0606" w14:textId="77777777" w:rsidR="00177D53" w:rsidRPr="00E65BCB" w:rsidRDefault="00177D53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5CF836" w14:textId="77777777" w:rsidR="00177D53" w:rsidRPr="00E65BCB" w:rsidRDefault="00177D53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AAF5E6" w14:textId="77777777" w:rsidR="00177D53" w:rsidRPr="00E65BCB" w:rsidRDefault="00177D53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CA860EF" w14:textId="77777777" w:rsidR="00177D53" w:rsidRPr="00E65BCB" w:rsidRDefault="00177D53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9B6547" w14:textId="77777777" w:rsidR="00177D53" w:rsidRPr="00E65BCB" w:rsidRDefault="00177D53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00A7690" w14:textId="2100CF4C" w:rsidR="00177D53" w:rsidRPr="00E65BCB" w:rsidRDefault="00177D53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14:paraId="371D52C7" w14:textId="2EEEB652"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ความสามารถในการสื่อสาร </w:t>
            </w:r>
          </w:p>
          <w:p w14:paraId="7AFD70A9" w14:textId="43FFFA1B"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  <w:p w14:paraId="67D7F176" w14:textId="77777777" w:rsidR="005B49FE" w:rsidRPr="00E65BCB" w:rsidRDefault="005B49FE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สังเคราะห์)</w:t>
            </w:r>
          </w:p>
          <w:p w14:paraId="2C730FC3" w14:textId="1FD47409"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ความสามารถในการแก้ปัญหา</w:t>
            </w:r>
          </w:p>
        </w:tc>
        <w:tc>
          <w:tcPr>
            <w:tcW w:w="2092" w:type="dxa"/>
          </w:tcPr>
          <w:p w14:paraId="46B11B55" w14:textId="0DB3D5A1"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มีความรอบคอบ</w:t>
            </w:r>
          </w:p>
          <w:p w14:paraId="13726E6A" w14:textId="58C5A21D"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มีความเป็นระเบียบเรียบร้อย</w:t>
            </w:r>
          </w:p>
          <w:p w14:paraId="28028684" w14:textId="689B9FC3"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ซื่อสัตย์สุจริต </w:t>
            </w:r>
          </w:p>
          <w:p w14:paraId="03EF3DAA" w14:textId="25056C28"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ใฝ่เรียนรู้ </w:t>
            </w:r>
          </w:p>
          <w:p w14:paraId="55306E14" w14:textId="51820E80"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3313" w:type="dxa"/>
          </w:tcPr>
          <w:p w14:paraId="5B87F8B8" w14:textId="5CB0939E" w:rsidR="005B49FE" w:rsidRPr="00E65BCB" w:rsidRDefault="002F271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สังเกตและตรวจการสร้างโจทย์ปัญหาการบวก การลบ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การคูณและการหาร เกี่ยวกับข้าวไทย</w:t>
            </w:r>
          </w:p>
          <w:p w14:paraId="0A5D9180" w14:textId="17D264E0" w:rsidR="005B49FE" w:rsidRPr="00E65BCB" w:rsidRDefault="002F271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สังเกตและตรวจ</w:t>
            </w:r>
            <w:r w:rsidR="005B49FE" w:rsidRPr="00E65BCB">
              <w:rPr>
                <w:rFonts w:ascii="TH SarabunPSK" w:hAnsi="TH SarabunPSK" w:cs="TH SarabunPSK"/>
                <w:sz w:val="24"/>
                <w:szCs w:val="32"/>
                <w:cs/>
              </w:rPr>
              <w:t>การเขียนโจทย์ปัญหาร้อยละโดยใช้ความรู้เรื่องบัญญัติไตรยางศ์และร้อยละของจำนวนนับ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3DFBCC42" w14:textId="39D28AA5" w:rsidR="005B49FE" w:rsidRPr="00E65BCB" w:rsidRDefault="00C22E98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 w:rsidR="005B49FE" w:rsidRPr="00E65BCB">
              <w:rPr>
                <w:rFonts w:ascii="TH SarabunPSK" w:hAnsi="TH SarabunPSK" w:cs="TH SarabunPSK"/>
                <w:sz w:val="24"/>
                <w:szCs w:val="32"/>
                <w:cs/>
              </w:rPr>
              <w:t>การ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แก้โจทย์ปัญหาเกี่ยวกับการหากำไร ขาดทุน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177D5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เรื่องข้าวไทย</w:t>
            </w:r>
          </w:p>
        </w:tc>
      </w:tr>
      <w:tr w:rsidR="00177D53" w:rsidRPr="00E65BCB" w14:paraId="03EE57F4" w14:textId="77777777" w:rsidTr="009F527E">
        <w:tc>
          <w:tcPr>
            <w:tcW w:w="2788" w:type="dxa"/>
            <w:vMerge w:val="restart"/>
            <w:vAlign w:val="center"/>
          </w:tcPr>
          <w:p w14:paraId="71C5B394" w14:textId="77777777"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14:paraId="488726F5" w14:textId="77777777"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177D53" w:rsidRPr="00E65BCB" w14:paraId="65ECBD21" w14:textId="77777777" w:rsidTr="000F0867">
        <w:trPr>
          <w:trHeight w:val="466"/>
        </w:trPr>
        <w:tc>
          <w:tcPr>
            <w:tcW w:w="2788" w:type="dxa"/>
            <w:vMerge/>
          </w:tcPr>
          <w:p w14:paraId="69B0E209" w14:textId="77777777"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14:paraId="41DC6E87" w14:textId="77777777"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14:paraId="4089032A" w14:textId="77777777"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14:paraId="634B3F18" w14:textId="77777777"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14:paraId="58C05794" w14:textId="77777777" w:rsidR="00177D53" w:rsidRPr="00E65BCB" w:rsidRDefault="00177D53" w:rsidP="009F527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14:paraId="05B097B3" w14:textId="77777777" w:rsidTr="00177D53">
        <w:trPr>
          <w:trHeight w:val="2145"/>
        </w:trPr>
        <w:tc>
          <w:tcPr>
            <w:tcW w:w="2788" w:type="dxa"/>
          </w:tcPr>
          <w:p w14:paraId="6BDB3782" w14:textId="3014569A" w:rsidR="005B49FE" w:rsidRPr="00E65BCB" w:rsidRDefault="005B49FE" w:rsidP="005B49FE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บอกความสัมพันธ์ของหน่วยการวัด ปริมาตร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หรือความจุ</w:t>
            </w:r>
          </w:p>
        </w:tc>
        <w:tc>
          <w:tcPr>
            <w:tcW w:w="3067" w:type="dxa"/>
          </w:tcPr>
          <w:p w14:paraId="53ED60B3" w14:textId="52C8973F" w:rsidR="005B49FE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เขียนบอกความสัมพันธ์ของหน่วยการวัดปริมาตร และความจุ ที่เกี่ยวข้องกับข้าวในระบบประเพณีไทยเทียบกับระบบเมตริก</w:t>
            </w:r>
          </w:p>
        </w:tc>
        <w:tc>
          <w:tcPr>
            <w:tcW w:w="3198" w:type="dxa"/>
          </w:tcPr>
          <w:p w14:paraId="79DFE6AA" w14:textId="791F7888"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ความสามารถในการสื่อสาร </w:t>
            </w:r>
          </w:p>
          <w:p w14:paraId="1DA10005" w14:textId="5427D5E6"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  <w:p w14:paraId="448A87D3" w14:textId="77777777" w:rsidR="005B49FE" w:rsidRPr="00E65BCB" w:rsidRDefault="005B49FE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สังเคราะห์)</w:t>
            </w:r>
          </w:p>
          <w:p w14:paraId="54A39136" w14:textId="64EF895B"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ความสามารถในการแก้ปัญหา</w:t>
            </w:r>
          </w:p>
        </w:tc>
        <w:tc>
          <w:tcPr>
            <w:tcW w:w="2092" w:type="dxa"/>
          </w:tcPr>
          <w:p w14:paraId="180B746C" w14:textId="443A728F"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มีความรอบคอบ</w:t>
            </w:r>
          </w:p>
          <w:p w14:paraId="0A7E0B6F" w14:textId="6A889F74"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มีความเป็นระเบียบเรียบร้อย</w:t>
            </w:r>
          </w:p>
          <w:p w14:paraId="20895DA5" w14:textId="3589F6E5"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ซื่อสัตย์สุจริต </w:t>
            </w:r>
          </w:p>
          <w:p w14:paraId="50DA3EE2" w14:textId="5DA07021"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ใฝ่เรียนรู้ </w:t>
            </w:r>
          </w:p>
          <w:p w14:paraId="2206AAD2" w14:textId="37352E37"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3313" w:type="dxa"/>
          </w:tcPr>
          <w:p w14:paraId="74D40AD6" w14:textId="79D8B4A2" w:rsidR="005B49FE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ตรวจการเขียนบอกคว</w:t>
            </w:r>
            <w:r w:rsidR="00D3714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ามสัมพันธ์ของหน่วยการวัดปริมาตร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และความจุ ที่เกี่ยวข้องกับข้าวในระบบประเพณีไทยเทียบกับระบบเมตริก</w:t>
            </w:r>
          </w:p>
        </w:tc>
      </w:tr>
      <w:tr w:rsidR="000F4478" w:rsidRPr="00E65BCB" w14:paraId="292ABE48" w14:textId="77777777" w:rsidTr="00177D53">
        <w:trPr>
          <w:trHeight w:val="2145"/>
        </w:trPr>
        <w:tc>
          <w:tcPr>
            <w:tcW w:w="2788" w:type="dxa"/>
          </w:tcPr>
          <w:p w14:paraId="0A9E6E5F" w14:textId="2F736C3E" w:rsidR="005B49FE" w:rsidRPr="00E65BCB" w:rsidRDefault="005B49FE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เขียนแผนภูมิแท่งที่มีการย่นระยะของเส้นแสดงจำนวน</w:t>
            </w:r>
          </w:p>
          <w:p w14:paraId="4BDB6BFE" w14:textId="4303FA19" w:rsidR="005B49FE" w:rsidRPr="00E65BCB" w:rsidRDefault="005B49FE" w:rsidP="005B49FE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14:paraId="7AFCEB74" w14:textId="24E47F9F" w:rsidR="005B49FE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พูด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จำแนกข้อมูลเกี่ยวกับความนิยมบริโภคข้าวแต่ละชนิด</w:t>
            </w:r>
          </w:p>
          <w:p w14:paraId="53E1C324" w14:textId="56360E5E" w:rsidR="005B49FE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เขียนแผนภูมิแท่งที่มีการย่นระยะของเส้นแสดงจำนวน</w:t>
            </w:r>
          </w:p>
          <w:p w14:paraId="3BCADF71" w14:textId="77777777" w:rsidR="005B49FE" w:rsidRPr="00E65BCB" w:rsidRDefault="005B49FE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14:paraId="17081B9D" w14:textId="6F9C5C1E"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ความสามารถในการสื่อสาร </w:t>
            </w:r>
          </w:p>
          <w:p w14:paraId="2D182037" w14:textId="17668009"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  <w:p w14:paraId="1198B114" w14:textId="77777777" w:rsidR="005B49FE" w:rsidRPr="00E65BCB" w:rsidRDefault="005B49FE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สังเคราะห์)</w:t>
            </w:r>
          </w:p>
          <w:p w14:paraId="70EAC8AA" w14:textId="679FDF4E"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ความสามารถในการแก้ปัญหา</w:t>
            </w:r>
          </w:p>
        </w:tc>
        <w:tc>
          <w:tcPr>
            <w:tcW w:w="2092" w:type="dxa"/>
          </w:tcPr>
          <w:p w14:paraId="4CF4C838" w14:textId="3AB4A722"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มีความรอบคอบ</w:t>
            </w:r>
          </w:p>
          <w:p w14:paraId="65B1E714" w14:textId="1502BF27" w:rsidR="005B49FE" w:rsidRPr="00E65BCB" w:rsidRDefault="006A74B9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มีความเป็นระเบียบเรียบร้อย</w:t>
            </w:r>
          </w:p>
          <w:p w14:paraId="74FAE931" w14:textId="5CD686B1"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ซื่อสัตย์สุจริต </w:t>
            </w:r>
          </w:p>
          <w:p w14:paraId="58D0F177" w14:textId="1CF9C855"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ใฝ่เรียนรู้ </w:t>
            </w:r>
          </w:p>
          <w:p w14:paraId="7A21210F" w14:textId="46F3ABCE" w:rsidR="005B49FE" w:rsidRPr="00E65BCB" w:rsidRDefault="0096197C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3313" w:type="dxa"/>
          </w:tcPr>
          <w:p w14:paraId="2F06B074" w14:textId="519D6925" w:rsidR="005B49FE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การจำแนกข้อมูลเกี่ยวกับความนิยมบริโภคข้าวแต่ละชนิด</w:t>
            </w:r>
          </w:p>
          <w:p w14:paraId="63FE2DAA" w14:textId="2188BA8A" w:rsidR="005B49FE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5B49F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ตรวจการเขียนแผนภูมิแท่งที่มีการย่นระยะของเส้นแสดงจำนวน</w:t>
            </w:r>
          </w:p>
        </w:tc>
      </w:tr>
      <w:tr w:rsidR="00D3714A" w:rsidRPr="00E65BCB" w14:paraId="3C41ABF9" w14:textId="77777777" w:rsidTr="009B12F7">
        <w:trPr>
          <w:trHeight w:val="4300"/>
        </w:trPr>
        <w:tc>
          <w:tcPr>
            <w:tcW w:w="2788" w:type="dxa"/>
          </w:tcPr>
          <w:p w14:paraId="0BE60DDB" w14:textId="746F2EFD" w:rsidR="00D3714A" w:rsidRPr="00E65BCB" w:rsidRDefault="00D3714A" w:rsidP="005B49FE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ค5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ป.5/2 อ่านข้อมูลจากแผนภูมิแท่งเปรียบเทียบ</w:t>
            </w:r>
          </w:p>
          <w:p w14:paraId="133C7D1C" w14:textId="1D84D4D7" w:rsidR="00D3714A" w:rsidRPr="00E65BCB" w:rsidRDefault="00D3714A" w:rsidP="005B49FE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14:paraId="425E812A" w14:textId="11F504E9" w:rsidR="00D3714A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="00D3714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อ่านข้อมูลจากแผนภูมิแท่งเปรียบเทียบการส่งออกข้าวไทยสู่ตลาดต่างประเทศและตอบคำถาม</w:t>
            </w:r>
          </w:p>
          <w:p w14:paraId="3E8E01DF" w14:textId="77777777" w:rsidR="00D3714A" w:rsidRPr="00E65BCB" w:rsidRDefault="00D3714A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EAAB24" w14:textId="77777777" w:rsidR="00D3714A" w:rsidRPr="00E65BCB" w:rsidRDefault="00D3714A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DB469D6" w14:textId="77777777" w:rsidR="00D3714A" w:rsidRPr="00E65BCB" w:rsidRDefault="00D3714A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D4CDD7B" w14:textId="77777777" w:rsidR="00D3714A" w:rsidRPr="00E65BCB" w:rsidRDefault="00D3714A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D98E00" w14:textId="77777777" w:rsidR="00D3714A" w:rsidRPr="00E65BCB" w:rsidRDefault="00D3714A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C04AC3" w14:textId="77777777" w:rsidR="00D3714A" w:rsidRPr="00E65BCB" w:rsidRDefault="00D3714A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00F4D3" w14:textId="77777777" w:rsidR="00D3714A" w:rsidRPr="00E65BCB" w:rsidRDefault="00D3714A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EBD489F" w14:textId="77777777" w:rsidR="00D3714A" w:rsidRPr="00E65BCB" w:rsidRDefault="00D3714A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984D01" w14:textId="13AE448E" w:rsidR="00D3714A" w:rsidRPr="00E65BCB" w:rsidRDefault="00D3714A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14:paraId="1F88C5B1" w14:textId="5131A688"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ความสามารถในการสื่อสาร </w:t>
            </w:r>
          </w:p>
          <w:p w14:paraId="5D14E36D" w14:textId="5A5D4D9D"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2. ความสามารถในการคิด</w:t>
            </w:r>
          </w:p>
          <w:p w14:paraId="0565BB6C" w14:textId="77777777"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สังเคราะห์)</w:t>
            </w:r>
          </w:p>
          <w:p w14:paraId="77CECAD2" w14:textId="104DC922"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3. ความสามารถในการแก้ปัญหา</w:t>
            </w:r>
          </w:p>
        </w:tc>
        <w:tc>
          <w:tcPr>
            <w:tcW w:w="2092" w:type="dxa"/>
          </w:tcPr>
          <w:p w14:paraId="77E904E3" w14:textId="2A5991B0"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1. มีความรอบคอบ</w:t>
            </w:r>
          </w:p>
          <w:p w14:paraId="416D82B5" w14:textId="28B975C7"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2. มีความเป็นระเบียบเรียบร้อย</w:t>
            </w:r>
          </w:p>
          <w:p w14:paraId="213C388A" w14:textId="462067FB"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 ซื่อสัตย์สุจริต </w:t>
            </w:r>
          </w:p>
          <w:p w14:paraId="1E51D75C" w14:textId="1E3944A4"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ใฝ่เรียนรู้ </w:t>
            </w:r>
          </w:p>
          <w:p w14:paraId="18138605" w14:textId="77777777" w:rsidR="00D3714A" w:rsidRPr="00E65BCB" w:rsidRDefault="00D3714A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5. มุ่งมั่นในการทำงาน</w:t>
            </w:r>
          </w:p>
          <w:p w14:paraId="400928B6" w14:textId="77777777" w:rsidR="000F0867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6B9F1E" w14:textId="77777777" w:rsidR="000F0867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C402F0" w14:textId="77777777" w:rsidR="000F0867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3B17E23" w14:textId="77777777" w:rsidR="000F0867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40F375" w14:textId="77777777" w:rsidR="000F0867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C8BB54" w14:textId="77777777" w:rsidR="000F0867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47C19D" w14:textId="5E174413" w:rsidR="000F0867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14:paraId="02DB9076" w14:textId="66A6623C" w:rsidR="00D3714A" w:rsidRPr="00E65BCB" w:rsidRDefault="000F0867" w:rsidP="005B49F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D3714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ตรวจการอ่านข้อมูลจากแผนภูมิแท่งเปรียบเทียบการส่งออกข้าวไทยสู่ตลาดต่างประเทศและตอบคำถาม</w:t>
            </w:r>
          </w:p>
        </w:tc>
      </w:tr>
      <w:tr w:rsidR="000F4478" w:rsidRPr="00E65BCB" w14:paraId="1A05F548" w14:textId="77777777" w:rsidTr="00177D53">
        <w:tc>
          <w:tcPr>
            <w:tcW w:w="2788" w:type="dxa"/>
            <w:vMerge w:val="restart"/>
            <w:vAlign w:val="center"/>
          </w:tcPr>
          <w:p w14:paraId="6FABFB7E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14:paraId="33DC0058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14:paraId="7203D357" w14:textId="77777777" w:rsidTr="00177D53">
        <w:tc>
          <w:tcPr>
            <w:tcW w:w="2788" w:type="dxa"/>
            <w:vMerge/>
          </w:tcPr>
          <w:p w14:paraId="719F7F4E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14:paraId="0EE3BD5D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14:paraId="51E44D29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14:paraId="3E70F676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14:paraId="0EABDB2C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14:paraId="74A29AD6" w14:textId="77777777" w:rsidTr="00177D53">
        <w:trPr>
          <w:trHeight w:val="2145"/>
        </w:trPr>
        <w:tc>
          <w:tcPr>
            <w:tcW w:w="2788" w:type="dxa"/>
          </w:tcPr>
          <w:p w14:paraId="652F8014" w14:textId="36D1F774" w:rsidR="00FF3C49" w:rsidRPr="00E65BCB" w:rsidRDefault="00FF3C49" w:rsidP="00D932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ท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1002226" w14:textId="6A517679" w:rsidR="00FF3C49" w:rsidRPr="00E65BCB" w:rsidRDefault="00FF3C49" w:rsidP="004F633A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วิเคราะห์และแสดงความคิดเห็นเกี่ยวกับเรื่องที่อ่านเพื่อนำไปประยุกต์ใช้ในการดำเนินชีวิต</w:t>
            </w:r>
          </w:p>
        </w:tc>
        <w:tc>
          <w:tcPr>
            <w:tcW w:w="3067" w:type="dxa"/>
          </w:tcPr>
          <w:p w14:paraId="523AFFC9" w14:textId="523EBCEA"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อ่านจับใจความเรื่องข้าวกับประเพณีไทย</w:t>
            </w:r>
          </w:p>
          <w:p w14:paraId="3D2AE040" w14:textId="759B6C02" w:rsidR="00FF3C49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="001E6A87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สรุปข้อคิดที่ได้จากการอ่านนิทาน</w:t>
            </w:r>
          </w:p>
        </w:tc>
        <w:tc>
          <w:tcPr>
            <w:tcW w:w="3198" w:type="dxa"/>
          </w:tcPr>
          <w:p w14:paraId="397CE09D" w14:textId="409E31A9"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ความสามารถในการสื่อสาร</w:t>
            </w:r>
          </w:p>
          <w:p w14:paraId="30E9C5ED" w14:textId="01F8CB89" w:rsidR="00FF3C49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</w:tc>
        <w:tc>
          <w:tcPr>
            <w:tcW w:w="2092" w:type="dxa"/>
          </w:tcPr>
          <w:p w14:paraId="500BBA53" w14:textId="35DBBA4D"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รักการอ่าน</w:t>
            </w:r>
          </w:p>
          <w:p w14:paraId="6CF7E86D" w14:textId="15436780"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ใฝ่เรียนรู้</w:t>
            </w:r>
          </w:p>
          <w:p w14:paraId="135AE44D" w14:textId="4EE4CDB6" w:rsidR="00FF3C49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3313" w:type="dxa"/>
          </w:tcPr>
          <w:p w14:paraId="7C057726" w14:textId="70BEE4DF" w:rsidR="00FF3C49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สังเกตมารยาทในการอ่าน</w:t>
            </w:r>
          </w:p>
          <w:p w14:paraId="295E840D" w14:textId="77777777" w:rsidR="001E6A87" w:rsidRPr="00E65BCB" w:rsidRDefault="00FF3C49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ตรวจการอ่านจับใจความเรื่องข้าวกับประเพณีไทย</w:t>
            </w:r>
          </w:p>
          <w:p w14:paraId="20F5113A" w14:textId="513A76BD" w:rsidR="001E6A87" w:rsidRPr="00E65BCB" w:rsidRDefault="000F0867" w:rsidP="001E6A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1E6A87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ตรวจการเขียนสรุปข้อคิด</w:t>
            </w:r>
          </w:p>
        </w:tc>
      </w:tr>
      <w:tr w:rsidR="000F4478" w:rsidRPr="00E65BCB" w14:paraId="6D81CF82" w14:textId="77777777" w:rsidTr="00177D53">
        <w:trPr>
          <w:trHeight w:val="2145"/>
        </w:trPr>
        <w:tc>
          <w:tcPr>
            <w:tcW w:w="2788" w:type="dxa"/>
          </w:tcPr>
          <w:p w14:paraId="6B40A243" w14:textId="49ACE6C7"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299DD376" w14:textId="77777777"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เขียนสื่อสารโดยใช้คำ</w:t>
            </w:r>
          </w:p>
          <w:p w14:paraId="26C617BB" w14:textId="77777777"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ได้ถูกต้อง  ชัดเจน  และเหมาะสม</w:t>
            </w:r>
          </w:p>
          <w:p w14:paraId="00EE227A" w14:textId="77777777" w:rsidR="00FF3C49" w:rsidRPr="00E65BCB" w:rsidRDefault="00FF3C49" w:rsidP="004F633A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14:paraId="4AAD3FEB" w14:textId="3CDB4213" w:rsidR="00FF3C49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D3714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เขียนแสดงความคิดเห็นเรื่องข้าวพื้นเมือง</w:t>
            </w:r>
          </w:p>
        </w:tc>
        <w:tc>
          <w:tcPr>
            <w:tcW w:w="3198" w:type="dxa"/>
          </w:tcPr>
          <w:p w14:paraId="61AF45F9" w14:textId="701A8717"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ความสามารถในการสื่อสาร</w:t>
            </w:r>
          </w:p>
          <w:p w14:paraId="7379EA8B" w14:textId="37095AE7" w:rsidR="00FF3C49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</w:tc>
        <w:tc>
          <w:tcPr>
            <w:tcW w:w="2092" w:type="dxa"/>
          </w:tcPr>
          <w:p w14:paraId="0565DE65" w14:textId="353320F0"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รักการอ่าน</w:t>
            </w:r>
          </w:p>
          <w:p w14:paraId="30116983" w14:textId="489A0325"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มีความเป็นระเบียบเรียบร้อยในการเขียน</w:t>
            </w:r>
          </w:p>
          <w:p w14:paraId="27098F7F" w14:textId="40875C35" w:rsidR="00FF3C49" w:rsidRPr="00E65BCB" w:rsidRDefault="0096197C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ใฝ่เรียนรู้</w:t>
            </w:r>
          </w:p>
          <w:p w14:paraId="7D68100F" w14:textId="77777777" w:rsidR="00FF3C49" w:rsidRPr="00E65BCB" w:rsidRDefault="0096197C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  <w:p w14:paraId="1C3D0D08" w14:textId="77777777" w:rsidR="00332C52" w:rsidRPr="00E65BCB" w:rsidRDefault="00332C52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727C970" w14:textId="4241EC3C" w:rsidR="00332C52" w:rsidRPr="00E65BCB" w:rsidRDefault="00332C52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14:paraId="15BD3DF4" w14:textId="75F20A30" w:rsidR="00FF3C49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ตรวจการสรุปข้อคิดที่ได้จากการอ่านนิทาน</w:t>
            </w:r>
          </w:p>
          <w:p w14:paraId="3C6799BE" w14:textId="7C4BA1A4" w:rsidR="00FF3C49" w:rsidRPr="00E65BCB" w:rsidRDefault="000F0867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ตรวจการเขียนแสดงความคิดเห็น</w:t>
            </w:r>
          </w:p>
        </w:tc>
      </w:tr>
      <w:tr w:rsidR="000F4478" w:rsidRPr="00E65BCB" w14:paraId="188AA03F" w14:textId="77777777" w:rsidTr="00177D53">
        <w:trPr>
          <w:trHeight w:val="1485"/>
        </w:trPr>
        <w:tc>
          <w:tcPr>
            <w:tcW w:w="2788" w:type="dxa"/>
          </w:tcPr>
          <w:p w14:paraId="219331FD" w14:textId="674FE008" w:rsidR="00FF3C49" w:rsidRPr="00E65BCB" w:rsidRDefault="00FF3C49" w:rsidP="00D932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76ACA767" w14:textId="26F17015" w:rsidR="00FF3C49" w:rsidRPr="00E65BCB" w:rsidRDefault="00FF3C49" w:rsidP="004F633A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ตั้งคำถามและตอบคำถามเชิงเหตุผลจากเรื่องที่ฟังและดู</w:t>
            </w:r>
          </w:p>
        </w:tc>
        <w:tc>
          <w:tcPr>
            <w:tcW w:w="3067" w:type="dxa"/>
          </w:tcPr>
          <w:p w14:paraId="024276F3" w14:textId="15E03330"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เขียนบันทึกการค้นคว้า</w:t>
            </w:r>
            <w:r w:rsidR="00E32C5B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ตั้งคำถาม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ตอบคำถามเรื่องข้าวไทย</w:t>
            </w:r>
          </w:p>
          <w:p w14:paraId="3FFEEA56" w14:textId="77777777"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170B006" w14:textId="77777777"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B1D944B" w14:textId="77777777"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8CEF157" w14:textId="77777777"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4DA584" w14:textId="77777777" w:rsidR="00177D53" w:rsidRPr="00E65BCB" w:rsidRDefault="00177D53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ED3A719" w14:textId="77777777" w:rsidR="00177D53" w:rsidRPr="00E65BCB" w:rsidRDefault="00177D53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8BE4485" w14:textId="77777777" w:rsidR="00177D53" w:rsidRPr="00E65BCB" w:rsidRDefault="00177D53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6578560" w14:textId="77777777" w:rsidR="00177D53" w:rsidRPr="00E65BCB" w:rsidRDefault="00177D53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A46C4C" w14:textId="77777777" w:rsidR="00177D53" w:rsidRPr="00E65BCB" w:rsidRDefault="00177D53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DB70D5" w14:textId="77777777" w:rsidR="00177D53" w:rsidRPr="00E65BCB" w:rsidRDefault="00177D53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89F0DBB" w14:textId="77777777" w:rsidR="00FF3C49" w:rsidRPr="00E65BCB" w:rsidRDefault="00FF3C4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14:paraId="4AD9EE91" w14:textId="387EC28C"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ความสามารถในการสื่อสาร</w:t>
            </w:r>
          </w:p>
          <w:p w14:paraId="68DEADC0" w14:textId="51B2F5C2" w:rsidR="00FF3C49" w:rsidRPr="00E65BCB" w:rsidRDefault="006A74B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</w:tc>
        <w:tc>
          <w:tcPr>
            <w:tcW w:w="2092" w:type="dxa"/>
          </w:tcPr>
          <w:p w14:paraId="536EFEA8" w14:textId="2BC3AE07"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ใฝ่เรียนรู้</w:t>
            </w:r>
          </w:p>
          <w:p w14:paraId="642C42FA" w14:textId="41465388" w:rsidR="00FF3C49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มีมารยาทในการพูด</w:t>
            </w:r>
          </w:p>
          <w:p w14:paraId="111269C2" w14:textId="430D2F70" w:rsidR="00FF3C49" w:rsidRPr="00E65BCB" w:rsidRDefault="0096197C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  <w:p w14:paraId="41BC9164" w14:textId="77777777" w:rsidR="00FF3C49" w:rsidRPr="00E65BCB" w:rsidRDefault="00FF3C49" w:rsidP="004F63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14:paraId="0A6FF166" w14:textId="2915A5E4" w:rsidR="00FF3C49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ตรวจการเขียนบันทึกการค้นคว้า</w:t>
            </w:r>
          </w:p>
          <w:p w14:paraId="038C9932" w14:textId="610EAE12" w:rsidR="00FF3C49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ตรวจการตั้งคำถามและตอบคำถามเชิงเหตุผล</w:t>
            </w:r>
          </w:p>
          <w:p w14:paraId="7A227FB8" w14:textId="2D7DF9CD" w:rsidR="00FF3C49" w:rsidRPr="00E65BCB" w:rsidRDefault="00FF3C49" w:rsidP="001E6A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F4478" w:rsidRPr="00E65BCB" w14:paraId="3A4515DA" w14:textId="77777777" w:rsidTr="00177D53">
        <w:tc>
          <w:tcPr>
            <w:tcW w:w="2788" w:type="dxa"/>
            <w:vMerge w:val="restart"/>
            <w:vAlign w:val="center"/>
          </w:tcPr>
          <w:p w14:paraId="26F7E64B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14:paraId="0F4A8E63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14:paraId="5D73D6A9" w14:textId="77777777" w:rsidTr="00177D53">
        <w:tc>
          <w:tcPr>
            <w:tcW w:w="2788" w:type="dxa"/>
            <w:vMerge/>
          </w:tcPr>
          <w:p w14:paraId="07641448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14:paraId="256AB798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14:paraId="0A1206DB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14:paraId="709DC1B8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14:paraId="6F1D9897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14:paraId="303BE10F" w14:textId="77777777" w:rsidTr="00177D53">
        <w:trPr>
          <w:trHeight w:val="1647"/>
        </w:trPr>
        <w:tc>
          <w:tcPr>
            <w:tcW w:w="2788" w:type="dxa"/>
          </w:tcPr>
          <w:p w14:paraId="4AF8A78F" w14:textId="1E0EA4F5"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040F6D6" w14:textId="126287F6" w:rsidR="00010D9F" w:rsidRPr="00E65BCB" w:rsidRDefault="00ED175A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แต่งบทร้อยกรอง</w:t>
            </w:r>
          </w:p>
          <w:p w14:paraId="06C5C4AC" w14:textId="3242118E" w:rsidR="00010D9F" w:rsidRPr="00E65BCB" w:rsidRDefault="00010D9F" w:rsidP="00D932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(กาพย์ยานี 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3067" w:type="dxa"/>
          </w:tcPr>
          <w:p w14:paraId="6C16ADE2" w14:textId="5F35D1FD" w:rsidR="00010D9F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แต่งกาพย์ยานี 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เรื่องข้าวไทย</w:t>
            </w:r>
          </w:p>
        </w:tc>
        <w:tc>
          <w:tcPr>
            <w:tcW w:w="3198" w:type="dxa"/>
          </w:tcPr>
          <w:p w14:paraId="254BC3D6" w14:textId="72709808" w:rsidR="00010D9F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ความสามารถในการสื่อสาร</w:t>
            </w:r>
          </w:p>
          <w:p w14:paraId="3D19A82B" w14:textId="7A88FDAA" w:rsidR="00010D9F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ความสามารถในการคิด</w:t>
            </w:r>
          </w:p>
        </w:tc>
        <w:tc>
          <w:tcPr>
            <w:tcW w:w="2092" w:type="dxa"/>
          </w:tcPr>
          <w:p w14:paraId="7B6FA45E" w14:textId="68D8F77A" w:rsidR="00010D9F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ใฝ่เรียนรู้</w:t>
            </w:r>
          </w:p>
          <w:p w14:paraId="1C555736" w14:textId="46882AFF" w:rsidR="00010D9F" w:rsidRPr="00E65BCB" w:rsidRDefault="006A74B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3313" w:type="dxa"/>
          </w:tcPr>
          <w:p w14:paraId="10FF6113" w14:textId="1F73E7A6" w:rsidR="00010D9F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ตรวจการแต่งกาพย์ยานี 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เรื่อง  ข้าวไทย</w:t>
            </w:r>
          </w:p>
        </w:tc>
      </w:tr>
      <w:tr w:rsidR="000F4478" w:rsidRPr="00E65BCB" w14:paraId="75C7FFE0" w14:textId="77777777" w:rsidTr="00177D53">
        <w:trPr>
          <w:trHeight w:val="2145"/>
        </w:trPr>
        <w:tc>
          <w:tcPr>
            <w:tcW w:w="2788" w:type="dxa"/>
          </w:tcPr>
          <w:p w14:paraId="7547CD3C" w14:textId="61C58440" w:rsidR="00FF3C49" w:rsidRPr="00E65BCB" w:rsidRDefault="00FF3C49" w:rsidP="001D592E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5E9961F1" w14:textId="69069C37" w:rsidR="00FF3C49" w:rsidRPr="00E65BCB" w:rsidRDefault="00FF3C49" w:rsidP="001D592E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การค้นหาข้อมูลข่าวสารถึงประโยชน์ของข้าวเกี่ยวกับการสร้างเสริมสุขภาพ</w:t>
            </w:r>
          </w:p>
          <w:p w14:paraId="69A7772E" w14:textId="1921BEB0" w:rsidR="00FF3C49" w:rsidRPr="00E65BCB" w:rsidRDefault="00FF3C49" w:rsidP="00D932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14:paraId="5894101A" w14:textId="22827973" w:rsidR="00FF3C49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เขียนอธิบายประโยชน์ของข้าวในการสร้างเสริมสุขภาพ</w:t>
            </w:r>
          </w:p>
        </w:tc>
        <w:tc>
          <w:tcPr>
            <w:tcW w:w="3198" w:type="dxa"/>
          </w:tcPr>
          <w:p w14:paraId="3A8BAF6B" w14:textId="77777777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ความสามารถในการสื่อสาร </w:t>
            </w:r>
          </w:p>
          <w:p w14:paraId="1BD55E09" w14:textId="77777777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14:paraId="638541A7" w14:textId="77777777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  <w:p w14:paraId="0A34A154" w14:textId="77777777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ความสามารถในการใช้เทคโนโลยี</w:t>
            </w:r>
          </w:p>
          <w:p w14:paraId="433AA0F8" w14:textId="66ED5967"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92" w:type="dxa"/>
          </w:tcPr>
          <w:p w14:paraId="2F2BC9AF" w14:textId="77777777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ซื่อสัตย์สุจริต </w:t>
            </w:r>
          </w:p>
          <w:p w14:paraId="3DE50010" w14:textId="77777777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มีวินัย </w:t>
            </w:r>
          </w:p>
          <w:p w14:paraId="15403637" w14:textId="77777777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ใฝ่เรียนรู้ </w:t>
            </w:r>
          </w:p>
          <w:p w14:paraId="5B6C8BA2" w14:textId="77777777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14:paraId="3B3E16AC" w14:textId="201DB815"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14:paraId="57F89063" w14:textId="44667A0A" w:rsidR="00FF3C49" w:rsidRPr="00E65BCB" w:rsidRDefault="000F0867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ตรวจการเขียนอธิบาย ประโยชน์ขอข้าว ในการสร้างเสริมสุขภาพ</w:t>
            </w:r>
          </w:p>
        </w:tc>
      </w:tr>
      <w:tr w:rsidR="000F4478" w:rsidRPr="00E65BCB" w14:paraId="2A8A3C37" w14:textId="77777777" w:rsidTr="00177D53">
        <w:trPr>
          <w:trHeight w:val="2145"/>
        </w:trPr>
        <w:tc>
          <w:tcPr>
            <w:tcW w:w="2788" w:type="dxa"/>
          </w:tcPr>
          <w:p w14:paraId="40C85824" w14:textId="5CC1CFC8" w:rsidR="00FF3C49" w:rsidRPr="00E65BCB" w:rsidRDefault="00FF3C49" w:rsidP="001D592E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 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</w:p>
          <w:p w14:paraId="60EA2FE0" w14:textId="3DA3DE7F" w:rsidR="00FF3C49" w:rsidRPr="00E65BCB" w:rsidRDefault="00FF3C49" w:rsidP="001D592E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การวิเคราะห์สื่อโฆษณาในการตัดสินใจเลือกซื้อข้าวและผลิตภัณฑ์จากข้าวอย่างมีเหตุผล</w:t>
            </w:r>
          </w:p>
          <w:p w14:paraId="2A14FEAE" w14:textId="009A76B3" w:rsidR="00FF3C49" w:rsidRPr="00E65BCB" w:rsidRDefault="00FF3C49" w:rsidP="00D932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14:paraId="133B7EAB" w14:textId="4F91A6E3" w:rsidR="00FF3C49" w:rsidRPr="00E65BCB" w:rsidRDefault="00ED175A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พูดอธิบายวิเคราะห์สื่อโฆษณาและตัวผลิตภัณฑ์จากข้าวที่ปลอดภัยเพื่อนำมาบริโภค</w:t>
            </w:r>
          </w:p>
          <w:p w14:paraId="027B141C" w14:textId="77777777"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14:paraId="2F68BC67" w14:textId="77777777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ความสามารถในการสื่อสาร </w:t>
            </w:r>
          </w:p>
          <w:p w14:paraId="60108BF7" w14:textId="77777777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14:paraId="46BF20CE" w14:textId="75D666AF"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2092" w:type="dxa"/>
          </w:tcPr>
          <w:p w14:paraId="2F8ADCD3" w14:textId="77777777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ใฝ่เรียนรู้ </w:t>
            </w:r>
          </w:p>
          <w:p w14:paraId="2D5A663E" w14:textId="7D4645B1"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3313" w:type="dxa"/>
          </w:tcPr>
          <w:p w14:paraId="0011161E" w14:textId="7CE0FEBD" w:rsidR="00FF3C49" w:rsidRPr="00E65BCB" w:rsidRDefault="00ED175A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สังเกตการณ์พูดอธิบายข้อมูลการวิเคราะห์สื่อโฆษณา และตัวผลิตภัณฑ์จากข้าวที่ปลอดภัย เพื่อนำมาบริโภค</w:t>
            </w:r>
          </w:p>
        </w:tc>
      </w:tr>
      <w:tr w:rsidR="000F4478" w:rsidRPr="00E65BCB" w14:paraId="49790227" w14:textId="77777777" w:rsidTr="00177D53">
        <w:trPr>
          <w:trHeight w:val="1665"/>
        </w:trPr>
        <w:tc>
          <w:tcPr>
            <w:tcW w:w="2788" w:type="dxa"/>
          </w:tcPr>
          <w:p w14:paraId="2207B0CD" w14:textId="77777777"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.1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5/1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อธิบายวิธีการทำงานให้บรรลุเป้าหมาย</w:t>
            </w:r>
          </w:p>
          <w:p w14:paraId="2F8330B0" w14:textId="3767BE98" w:rsidR="00FF3C49" w:rsidRPr="00E65BCB" w:rsidRDefault="00FF3C49" w:rsidP="00D932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14:paraId="0AA77012" w14:textId="4273AB86"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="00ED175A"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พูดอธิบายวิธีการทำขนมต้มขาวให้บรรลุเป้าหมายได้</w:t>
            </w:r>
          </w:p>
          <w:p w14:paraId="548314AA" w14:textId="77777777"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3BCAB74" w14:textId="77777777"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80A57FC" w14:textId="77777777"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DE2606" w14:textId="77777777"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65BF53" w14:textId="77777777"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699278" w14:textId="77777777"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EF940C" w14:textId="231F9071" w:rsidR="00010D9F" w:rsidRPr="00E65BCB" w:rsidRDefault="00010D9F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14:paraId="2BD818EA" w14:textId="7B2CE654"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</w:t>
            </w:r>
            <w:r w:rsidR="00ED175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สามารถในการสื่อสาร</w:t>
            </w:r>
          </w:p>
          <w:p w14:paraId="1C409BBB" w14:textId="77777777" w:rsidR="00FF3C49" w:rsidRPr="00E65BCB" w:rsidRDefault="00FF3C49" w:rsidP="00AF2836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14:paraId="400F6E78" w14:textId="75A31CC9"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 )</w:t>
            </w:r>
          </w:p>
        </w:tc>
        <w:tc>
          <w:tcPr>
            <w:tcW w:w="2092" w:type="dxa"/>
          </w:tcPr>
          <w:p w14:paraId="0E332EBB" w14:textId="4B93ABA6"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</w:t>
            </w:r>
            <w:r w:rsidR="00ED175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ขยัน</w:t>
            </w:r>
          </w:p>
          <w:p w14:paraId="2B0DD0D4" w14:textId="5C94648B" w:rsidR="00FF3C49" w:rsidRPr="00E65BCB" w:rsidRDefault="00FF3C49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3313" w:type="dxa"/>
          </w:tcPr>
          <w:p w14:paraId="4C1129AF" w14:textId="7DC6B827" w:rsidR="00FF3C49" w:rsidRPr="00E65BCB" w:rsidRDefault="00ED175A" w:rsidP="00D9320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สังเกตการพูดอธิบายวิธีและลำดับขั้นตอนในการทำขนมต้มขาว</w:t>
            </w:r>
          </w:p>
        </w:tc>
      </w:tr>
      <w:tr w:rsidR="000F4478" w:rsidRPr="00E65BCB" w14:paraId="7EEAA971" w14:textId="77777777" w:rsidTr="00177D53">
        <w:tc>
          <w:tcPr>
            <w:tcW w:w="2788" w:type="dxa"/>
            <w:vMerge w:val="restart"/>
            <w:vAlign w:val="center"/>
          </w:tcPr>
          <w:p w14:paraId="2E7BDC73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14:paraId="60C4F4A8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14:paraId="19847C76" w14:textId="77777777" w:rsidTr="00177D53">
        <w:tc>
          <w:tcPr>
            <w:tcW w:w="2788" w:type="dxa"/>
            <w:vMerge/>
          </w:tcPr>
          <w:p w14:paraId="0B736125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14:paraId="64627D1D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14:paraId="3166B5FA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14:paraId="4C5FF5A3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14:paraId="185F4270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14:paraId="786C71A0" w14:textId="77777777" w:rsidTr="00177D53">
        <w:trPr>
          <w:trHeight w:val="2072"/>
        </w:trPr>
        <w:tc>
          <w:tcPr>
            <w:tcW w:w="2788" w:type="dxa"/>
          </w:tcPr>
          <w:p w14:paraId="19F79660" w14:textId="77777777"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5/2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ทำงานให้บรรลุเป้าหมายที่วางไว้อย่างเป็นขั้นตอนด้วยความขยันอดทนรับผิดชอบ  ซื่อสัตย์</w:t>
            </w:r>
          </w:p>
          <w:p w14:paraId="4E4AB387" w14:textId="77777777" w:rsidR="00010D9F" w:rsidRPr="00E65BCB" w:rsidRDefault="00010D9F" w:rsidP="001D592E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14:paraId="03FE00E7" w14:textId="1E854157" w:rsidR="00010D9F" w:rsidRPr="00E65BCB" w:rsidRDefault="008F1E64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ปฏิบัติงานทำขนมต้มขาว ตามที่มอบหมายไว้อย่างเป็นขั้นตอนด้วยควา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ขยันอดทน รับผิดชอบ  ซื่อสัตย์</w:t>
            </w:r>
          </w:p>
          <w:p w14:paraId="22D61511" w14:textId="77777777" w:rsidR="00010D9F" w:rsidRPr="00E65BCB" w:rsidRDefault="00010D9F" w:rsidP="001D592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14:paraId="2C1A5EFA" w14:textId="1B6116C9"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</w:t>
            </w:r>
            <w:r w:rsidR="008F1E6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สามารถในการสื่อสาร</w:t>
            </w:r>
          </w:p>
          <w:p w14:paraId="0ABA6EA5" w14:textId="77777777"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14:paraId="2D3370E8" w14:textId="77777777" w:rsidR="00010D9F" w:rsidRPr="00E65BCB" w:rsidRDefault="00010D9F" w:rsidP="00AF2836">
            <w:pPr>
              <w:ind w:right="-80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 )</w:t>
            </w:r>
          </w:p>
          <w:p w14:paraId="09F2EA8C" w14:textId="297F3A44" w:rsidR="00010D9F" w:rsidRPr="00E65BCB" w:rsidRDefault="00010D9F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2092" w:type="dxa"/>
          </w:tcPr>
          <w:p w14:paraId="5B6289F7" w14:textId="77777777"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ความขยัน</w:t>
            </w:r>
          </w:p>
          <w:p w14:paraId="6E53B54D" w14:textId="77777777"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มีความอดทน</w:t>
            </w:r>
          </w:p>
          <w:p w14:paraId="1C5F2C62" w14:textId="77777777"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มีความรับผิดชอบ</w:t>
            </w:r>
          </w:p>
          <w:p w14:paraId="0A36642D" w14:textId="77777777"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มีความซื่อสัตย์</w:t>
            </w:r>
          </w:p>
          <w:p w14:paraId="471CA745" w14:textId="63ADCB24" w:rsidR="00010D9F" w:rsidRPr="00E65BCB" w:rsidRDefault="00010D9F" w:rsidP="001D592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มุ่งมั่นในการทำงาน</w:t>
            </w:r>
          </w:p>
        </w:tc>
        <w:tc>
          <w:tcPr>
            <w:tcW w:w="3313" w:type="dxa"/>
          </w:tcPr>
          <w:p w14:paraId="3149D490" w14:textId="1B906F41" w:rsidR="00010D9F" w:rsidRPr="00E65BCB" w:rsidRDefault="008F1E64" w:rsidP="001D592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สังเกตและตรวจการทำขนมต้มขาวตามที่มอบหมายไว้อย่างเป็นขั้นตอน</w:t>
            </w:r>
          </w:p>
        </w:tc>
      </w:tr>
      <w:tr w:rsidR="000F4478" w:rsidRPr="00E65BCB" w14:paraId="68C1C958" w14:textId="77777777" w:rsidTr="00177D53">
        <w:trPr>
          <w:trHeight w:val="2145"/>
        </w:trPr>
        <w:tc>
          <w:tcPr>
            <w:tcW w:w="2788" w:type="dxa"/>
          </w:tcPr>
          <w:p w14:paraId="6DD93D27" w14:textId="218AC328" w:rsidR="00FF3C49" w:rsidRPr="00E65BCB" w:rsidRDefault="00FF3C49" w:rsidP="001D592E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5/3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ปฏิบัติตนอย่างมีมารยาทในการทำงาน</w:t>
            </w:r>
          </w:p>
        </w:tc>
        <w:tc>
          <w:tcPr>
            <w:tcW w:w="3067" w:type="dxa"/>
          </w:tcPr>
          <w:p w14:paraId="420BF96E" w14:textId="5DEFFCAE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8F1E64"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ปฏิบัติตนอย่างมีมารยาทในการ ทำขนมต้มขาวตามที่มอบหมาย</w:t>
            </w:r>
          </w:p>
        </w:tc>
        <w:tc>
          <w:tcPr>
            <w:tcW w:w="3198" w:type="dxa"/>
          </w:tcPr>
          <w:p w14:paraId="3BEBAD22" w14:textId="77777777"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14:paraId="5B5DB71C" w14:textId="77777777" w:rsidR="00FF3C49" w:rsidRPr="00E65BCB" w:rsidRDefault="00FF3C49" w:rsidP="00AF2836">
            <w:pPr>
              <w:ind w:right="-80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 )</w:t>
            </w:r>
          </w:p>
          <w:p w14:paraId="606CB8F7" w14:textId="35469699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2092" w:type="dxa"/>
          </w:tcPr>
          <w:p w14:paraId="1F54CE7D" w14:textId="77777777"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รับฟังความคิดเห็นของผู้อื่น</w:t>
            </w:r>
          </w:p>
          <w:p w14:paraId="138260EA" w14:textId="77777777"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มีน้ำใจช่วยเหลือแบ่งปัน</w:t>
            </w:r>
          </w:p>
          <w:p w14:paraId="0BCC99C6" w14:textId="77777777" w:rsidR="00FF3C49" w:rsidRPr="00E65BCB" w:rsidRDefault="00FF3C49" w:rsidP="00AF283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มีความรับผิดชอบ</w:t>
            </w:r>
          </w:p>
          <w:p w14:paraId="4600CAED" w14:textId="4333ED36" w:rsidR="00FF3C49" w:rsidRPr="00E65BCB" w:rsidRDefault="00FF3C49" w:rsidP="001D592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3313" w:type="dxa"/>
          </w:tcPr>
          <w:p w14:paraId="2775AEDB" w14:textId="36C4C0C0" w:rsidR="00FF3C49" w:rsidRPr="00E65BCB" w:rsidRDefault="008F1E64" w:rsidP="001D592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F3C4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สังเกตการปฏิบัติตนอย่างมีมารยาทในการทำขนมต้มขาวตามที่มอบหมาย</w:t>
            </w:r>
          </w:p>
        </w:tc>
      </w:tr>
      <w:tr w:rsidR="000F4478" w:rsidRPr="00E65BCB" w14:paraId="66ECBF53" w14:textId="77777777" w:rsidTr="00177D53">
        <w:trPr>
          <w:trHeight w:val="748"/>
        </w:trPr>
        <w:tc>
          <w:tcPr>
            <w:tcW w:w="2788" w:type="dxa"/>
          </w:tcPr>
          <w:p w14:paraId="02A036BA" w14:textId="30292730" w:rsidR="00282986" w:rsidRPr="00E65BCB" w:rsidRDefault="00282986" w:rsidP="0028298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อ่านออกเสียงประโยค ข้อความและบท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กลอนสั้น ๆ ถูกต้องตามหลักการอ่าน</w:t>
            </w:r>
          </w:p>
        </w:tc>
        <w:tc>
          <w:tcPr>
            <w:tcW w:w="3067" w:type="dxa"/>
          </w:tcPr>
          <w:p w14:paraId="6C91010B" w14:textId="28BAF9AB" w:rsidR="00282986" w:rsidRPr="00E65BCB" w:rsidRDefault="008F1E64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lastRenderedPageBreak/>
              <w:t>1.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อ่านประโยค ข้อความเกี่ยวข้าวถูกต้องตามหลักของการอ่าน</w:t>
            </w:r>
          </w:p>
          <w:p w14:paraId="57601D6A" w14:textId="69C3EC2E" w:rsidR="00282986" w:rsidRPr="00E65BCB" w:rsidRDefault="00282986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98" w:type="dxa"/>
          </w:tcPr>
          <w:p w14:paraId="11E1E7ED" w14:textId="29CFB4CF"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  <w:p w14:paraId="1D554CEB" w14:textId="1C488245" w:rsidR="00282986" w:rsidRPr="00E65BCB" w:rsidRDefault="00282986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92" w:type="dxa"/>
          </w:tcPr>
          <w:p w14:paraId="228B3C5A" w14:textId="720B6B17"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.รักการอ่าน</w:t>
            </w:r>
          </w:p>
          <w:p w14:paraId="52970696" w14:textId="60CA3ECB"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.ใฝ่เรียนรู้</w:t>
            </w:r>
          </w:p>
          <w:p w14:paraId="06E483AF" w14:textId="6A8A7A1C" w:rsidR="00282986" w:rsidRPr="00E65BCB" w:rsidRDefault="0096197C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.มุ่งมั่นในการทำงาน</w:t>
            </w:r>
          </w:p>
          <w:p w14:paraId="6C74A2F1" w14:textId="24BA5793" w:rsidR="00282986" w:rsidRPr="00E65BCB" w:rsidRDefault="00282986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14:paraId="079C863A" w14:textId="4FF02E2B" w:rsidR="00282986" w:rsidRPr="00E65BCB" w:rsidRDefault="008F1E64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lastRenderedPageBreak/>
              <w:t>1.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สังเกตมารยาทในการอ่าน</w:t>
            </w:r>
          </w:p>
          <w:p w14:paraId="519BF402" w14:textId="27276A25" w:rsidR="00282986" w:rsidRPr="00E65BCB" w:rsidRDefault="008F1E64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สังเกตการอ่านออกเสียงตามหลักภาษาอังกฤษ</w:t>
            </w:r>
          </w:p>
        </w:tc>
      </w:tr>
      <w:tr w:rsidR="000F4478" w:rsidRPr="00E65BCB" w14:paraId="699BFE56" w14:textId="77777777" w:rsidTr="00177D53">
        <w:trPr>
          <w:trHeight w:val="3165"/>
        </w:trPr>
        <w:tc>
          <w:tcPr>
            <w:tcW w:w="2788" w:type="dxa"/>
          </w:tcPr>
          <w:p w14:paraId="15C20DBD" w14:textId="4534A0F6" w:rsidR="00282986" w:rsidRPr="00E65BCB" w:rsidRDefault="00282986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พูด/เขียนแสดงความรู้สึกของตนเองเกี่ยวกับเรื่องต่าง ๆ ใกล้ตัวและกิจกรรมต่าง ๆ พร้อมทั้งให้เหตุผลสั้น ๆ ประกอบ</w:t>
            </w:r>
          </w:p>
          <w:p w14:paraId="178FA90C" w14:textId="21E2D2EA" w:rsidR="00282986" w:rsidRPr="00E65BCB" w:rsidRDefault="00282986" w:rsidP="0028298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14:paraId="7D54E295" w14:textId="1816FF2E" w:rsidR="00282986" w:rsidRPr="00E65BCB" w:rsidRDefault="008F1E64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เขียนและพูดนำเสนอแสดงความรู้สึก ความคิดเห็นเกี่ยวกับข้าวในชีวิตประจำวัน ด้วยภาษาที่เหมาะสม และตรงตามประเด็น</w:t>
            </w:r>
          </w:p>
        </w:tc>
        <w:tc>
          <w:tcPr>
            <w:tcW w:w="3198" w:type="dxa"/>
          </w:tcPr>
          <w:p w14:paraId="1BA75554" w14:textId="27A50F6F"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  <w:p w14:paraId="3C857B4B" w14:textId="51626F56"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.ความสามารถในการคิด (สังเคราะห์)</w:t>
            </w:r>
          </w:p>
        </w:tc>
        <w:tc>
          <w:tcPr>
            <w:tcW w:w="2092" w:type="dxa"/>
          </w:tcPr>
          <w:p w14:paraId="62CD9C3E" w14:textId="7D650EE8"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.มีมารยาทในการพูด</w:t>
            </w:r>
          </w:p>
          <w:p w14:paraId="04EFD0D1" w14:textId="2B0C8C46" w:rsidR="00282986" w:rsidRPr="00E65BCB" w:rsidRDefault="006A74B9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.มีความเป็นระเบียบเรียบร้อยในการเขียน</w:t>
            </w:r>
          </w:p>
          <w:p w14:paraId="67D7CE2D" w14:textId="646481A2" w:rsidR="00282986" w:rsidRPr="00E65BCB" w:rsidRDefault="0096197C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.มุ่งมั่นในการทำงาน</w:t>
            </w:r>
          </w:p>
        </w:tc>
        <w:tc>
          <w:tcPr>
            <w:tcW w:w="3313" w:type="dxa"/>
          </w:tcPr>
          <w:p w14:paraId="1EFD4A3D" w14:textId="3988D175" w:rsidR="00282986" w:rsidRPr="00E65BCB" w:rsidRDefault="008F1E64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สังเกตการพูดแสดงความรู้สึกความรู้สึก ความคิดเห็นเกี่ยวกับข้าวในชีวิตประจำวัน ด้วยภาษาที่เหมาะสม และตรงตามประเด็นหน้าชั้นเรียน</w:t>
            </w:r>
          </w:p>
          <w:p w14:paraId="7D13989E" w14:textId="74918395" w:rsidR="00010D9F" w:rsidRPr="00E65BCB" w:rsidRDefault="008F1E64" w:rsidP="002829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28298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ตรวจการเขียนแสดงความรู้สึกความรู้สึก ความคิดเห็นเกี่ยวกับข้าวในชีวิตประจำวัน ด้วยภาษาที่เหมาะสม และตรงตามประเด็น</w:t>
            </w:r>
          </w:p>
          <w:p w14:paraId="5D0D7DB2" w14:textId="7615D6B5" w:rsidR="00010D9F" w:rsidRPr="00E65BCB" w:rsidRDefault="00010D9F" w:rsidP="0028298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F4478" w:rsidRPr="00E65BCB" w14:paraId="632012B9" w14:textId="77777777" w:rsidTr="00177D53">
        <w:tc>
          <w:tcPr>
            <w:tcW w:w="2788" w:type="dxa"/>
            <w:vMerge w:val="restart"/>
            <w:vAlign w:val="center"/>
          </w:tcPr>
          <w:p w14:paraId="1302FB34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14:paraId="746BB588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14:paraId="0A9EB589" w14:textId="77777777" w:rsidTr="00177D53">
        <w:tc>
          <w:tcPr>
            <w:tcW w:w="2788" w:type="dxa"/>
            <w:vMerge/>
          </w:tcPr>
          <w:p w14:paraId="607B27D6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14:paraId="6FB41468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14:paraId="6A7FC78D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14:paraId="43174A1C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14:paraId="6F82DE80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14:paraId="651B0840" w14:textId="77777777" w:rsidTr="00177D53">
        <w:trPr>
          <w:trHeight w:val="2639"/>
        </w:trPr>
        <w:tc>
          <w:tcPr>
            <w:tcW w:w="2788" w:type="dxa"/>
          </w:tcPr>
          <w:p w14:paraId="1C01D23A" w14:textId="6B2ABBAB"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  <w:p w14:paraId="0CEACADF" w14:textId="77777777" w:rsidR="00010D9F" w:rsidRPr="00E65BCB" w:rsidRDefault="00010D9F" w:rsidP="00F20CB3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อธิบายความสัมพันธ์ระหว่างดนตรีกับประเพณีไทยในวัฒนธรรมต่างๆ</w:t>
            </w:r>
          </w:p>
          <w:p w14:paraId="30D57914" w14:textId="77777777" w:rsidR="00010D9F" w:rsidRPr="00E65BCB" w:rsidRDefault="00010D9F" w:rsidP="00AF2836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</w:tcPr>
          <w:p w14:paraId="0892B260" w14:textId="66A2EA85" w:rsidR="00010D9F" w:rsidRPr="00E65BCB" w:rsidRDefault="008F1E64" w:rsidP="00AF283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พูดบรรยาย ออกแบบท่าประกอบท่าตามบทเพลงได้</w:t>
            </w:r>
          </w:p>
        </w:tc>
        <w:tc>
          <w:tcPr>
            <w:tcW w:w="3198" w:type="dxa"/>
          </w:tcPr>
          <w:p w14:paraId="36AE354C" w14:textId="77777777"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มีความสามารถในการสื่อสาร</w:t>
            </w:r>
          </w:p>
          <w:p w14:paraId="543F84BE" w14:textId="77777777"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มีความสามารถในการคิด (วิเคราะห์ สังเคราะห์)</w:t>
            </w:r>
          </w:p>
          <w:p w14:paraId="7ED1C75A" w14:textId="23D44896"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มีความสามารถในการแก้ไขปัญหา</w:t>
            </w:r>
          </w:p>
        </w:tc>
        <w:tc>
          <w:tcPr>
            <w:tcW w:w="2092" w:type="dxa"/>
          </w:tcPr>
          <w:p w14:paraId="1B7BECC6" w14:textId="77777777"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ซื่อสัตย์สุจริต </w:t>
            </w:r>
          </w:p>
          <w:p w14:paraId="7C372BE3" w14:textId="77777777"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มีวินัย </w:t>
            </w:r>
          </w:p>
          <w:p w14:paraId="6B9B9A00" w14:textId="77777777"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ใฝ่เรียนรู้ </w:t>
            </w:r>
          </w:p>
          <w:p w14:paraId="4B6FD9A0" w14:textId="77777777"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14:paraId="1CFCB10F" w14:textId="77777777"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มีความรับผิดชอบ</w:t>
            </w:r>
          </w:p>
          <w:p w14:paraId="25214F70" w14:textId="77777777" w:rsidR="00010D9F" w:rsidRPr="00E65BCB" w:rsidRDefault="00010D9F" w:rsidP="00F20C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6.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มีความซื่อสัตย์</w:t>
            </w:r>
          </w:p>
          <w:p w14:paraId="50D9D246" w14:textId="77777777" w:rsidR="00010D9F" w:rsidRPr="00E65BCB" w:rsidRDefault="00010D9F" w:rsidP="00AF283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14:paraId="4F64B25A" w14:textId="1F852327" w:rsidR="00010D9F" w:rsidRPr="00E65BCB" w:rsidRDefault="008F1E64" w:rsidP="00AF283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2463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</w:t>
            </w:r>
            <w:r w:rsidR="00010D9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พูดอธิบายบรรยายข้อมูล และสังเกตการณ์แสดงท่ารำ ท่าทาง</w:t>
            </w:r>
          </w:p>
        </w:tc>
      </w:tr>
      <w:tr w:rsidR="000F4478" w:rsidRPr="00E65BCB" w14:paraId="5B12A7CB" w14:textId="77777777" w:rsidTr="00177D53">
        <w:trPr>
          <w:trHeight w:val="2309"/>
        </w:trPr>
        <w:tc>
          <w:tcPr>
            <w:tcW w:w="2788" w:type="dxa"/>
          </w:tcPr>
          <w:p w14:paraId="5DB01C03" w14:textId="77777777" w:rsidR="006B298C" w:rsidRPr="00E65BCB" w:rsidRDefault="006B298C" w:rsidP="000070A9">
            <w:pPr>
              <w:widowControl w:val="0"/>
              <w:tabs>
                <w:tab w:val="left" w:pos="288"/>
              </w:tabs>
              <w:ind w:right="72"/>
              <w:rPr>
                <w:rFonts w:ascii="TH SarabunPSK" w:hAnsi="TH SarabunPSK" w:cs="TH SarabunPSK"/>
                <w:snapToGrid w:val="0"/>
                <w:sz w:val="32"/>
                <w:szCs w:val="32"/>
                <w:highlight w:val="white"/>
                <w:lang w:eastAsia="th-TH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ศ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2.2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E65BCB">
              <w:rPr>
                <w:rFonts w:ascii="TH SarabunPSK" w:hAnsi="TH SarabunPSK" w:cs="TH SarabunPSK"/>
                <w:snapToGrid w:val="0"/>
                <w:sz w:val="32"/>
                <w:szCs w:val="32"/>
                <w:highlight w:val="white"/>
                <w:cs/>
                <w:lang w:eastAsia="th-TH"/>
              </w:rPr>
              <w:t xml:space="preserve">   </w:t>
            </w:r>
          </w:p>
          <w:p w14:paraId="5B40F764" w14:textId="482F7A0D" w:rsidR="006B298C" w:rsidRPr="00E65BCB" w:rsidRDefault="006B298C" w:rsidP="000070A9">
            <w:pPr>
              <w:widowControl w:val="0"/>
              <w:tabs>
                <w:tab w:val="left" w:pos="288"/>
              </w:tabs>
              <w:ind w:right="72"/>
              <w:rPr>
                <w:rFonts w:ascii="TH SarabunPSK" w:hAnsi="TH SarabunPSK" w:cs="TH SarabunPSK"/>
                <w:snapToGrid w:val="0"/>
                <w:sz w:val="32"/>
                <w:szCs w:val="32"/>
                <w:highlight w:val="white"/>
                <w:lang w:eastAsia="th-TH"/>
              </w:rPr>
            </w:pPr>
            <w:r w:rsidRPr="00E65BCB">
              <w:rPr>
                <w:rFonts w:ascii="TH SarabunPSK" w:hAnsi="TH SarabunPSK" w:cs="TH SarabunPSK"/>
                <w:snapToGrid w:val="0"/>
                <w:sz w:val="32"/>
                <w:szCs w:val="32"/>
                <w:highlight w:val="white"/>
                <w:cs/>
                <w:lang w:eastAsia="th-TH"/>
              </w:rPr>
              <w:t>อธิบายความสัมพันธ์ระหว่างดนตรีกับประเพณีในวัฒนธรรมต่าง ๆ</w:t>
            </w:r>
          </w:p>
          <w:p w14:paraId="48B5093D" w14:textId="665F96C9" w:rsidR="006B298C" w:rsidRPr="00E65BCB" w:rsidRDefault="006B298C" w:rsidP="000070A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napToGrid w:val="0"/>
                <w:sz w:val="32"/>
                <w:szCs w:val="32"/>
                <w:highlight w:val="white"/>
                <w:cs/>
                <w:lang w:eastAsia="th-TH"/>
              </w:rPr>
              <w:t xml:space="preserve"> 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3067" w:type="dxa"/>
          </w:tcPr>
          <w:p w14:paraId="643037D5" w14:textId="5CA95A29" w:rsidR="006B298C" w:rsidRPr="00E65BCB" w:rsidRDefault="008F1E64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2463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เขียนสรุปความสัมพันธ์ระหว่างดนตรีกับประเพณีที่เกี่ยวกับข้าวไทย</w:t>
            </w:r>
          </w:p>
        </w:tc>
        <w:tc>
          <w:tcPr>
            <w:tcW w:w="3198" w:type="dxa"/>
          </w:tcPr>
          <w:p w14:paraId="39C04C70" w14:textId="77777777"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14:paraId="214128A6" w14:textId="77777777"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14:paraId="28DADBF1" w14:textId="222B81B8" w:rsidR="006B298C" w:rsidRPr="00E65BCB" w:rsidRDefault="006B298C" w:rsidP="006B298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 สังเคราะห์)</w:t>
            </w:r>
          </w:p>
        </w:tc>
        <w:tc>
          <w:tcPr>
            <w:tcW w:w="2092" w:type="dxa"/>
          </w:tcPr>
          <w:p w14:paraId="1EA087CC" w14:textId="77777777" w:rsidR="006B298C" w:rsidRPr="00E65BCB" w:rsidRDefault="006B298C" w:rsidP="000070A9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รักงานดนตรี</w:t>
            </w:r>
          </w:p>
          <w:p w14:paraId="0F867108" w14:textId="77777777" w:rsidR="006B298C" w:rsidRPr="00E65BCB" w:rsidRDefault="006B298C" w:rsidP="000070A9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14:paraId="6F34862A" w14:textId="33AB042B"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3313" w:type="dxa"/>
          </w:tcPr>
          <w:p w14:paraId="4D0BDC63" w14:textId="3091B4F4" w:rsidR="006B298C" w:rsidRPr="00E65BCB" w:rsidRDefault="008F1E64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2463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สังเกตการเขียนสรุปงานความสัมพันธ์ระหว่างดนตรีกับวัฒนธรรม</w:t>
            </w:r>
          </w:p>
        </w:tc>
      </w:tr>
      <w:tr w:rsidR="000F4478" w:rsidRPr="00E65BCB" w14:paraId="1657BB5B" w14:textId="77777777" w:rsidTr="00177D53">
        <w:trPr>
          <w:trHeight w:val="1920"/>
        </w:trPr>
        <w:tc>
          <w:tcPr>
            <w:tcW w:w="2788" w:type="dxa"/>
          </w:tcPr>
          <w:p w14:paraId="606A3231" w14:textId="77777777" w:rsidR="006B298C" w:rsidRPr="00E65BCB" w:rsidRDefault="006B298C" w:rsidP="000070A9">
            <w:pPr>
              <w:pStyle w:val="NoSpacing"/>
              <w:rPr>
                <w:rFonts w:ascii="TH SarabunPSK" w:eastAsia="Angsana New" w:hAnsi="TH SarabunPSK" w:cs="TH SarabunPSK"/>
                <w:snapToGrid w:val="0"/>
                <w:sz w:val="32"/>
                <w:szCs w:val="32"/>
                <w:highlight w:val="white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ศ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2.2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E65BCB">
              <w:rPr>
                <w:rFonts w:ascii="TH SarabunPSK" w:hAnsi="TH SarabunPSK" w:cs="TH SarabunPSK"/>
                <w:snapToGrid w:val="0"/>
                <w:sz w:val="32"/>
                <w:szCs w:val="32"/>
                <w:highlight w:val="white"/>
                <w:cs/>
                <w:lang w:eastAsia="th-TH"/>
              </w:rPr>
              <w:t xml:space="preserve"> </w:t>
            </w:r>
            <w:r w:rsidRPr="00E65BCB">
              <w:rPr>
                <w:rFonts w:ascii="TH SarabunPSK" w:hAnsi="TH SarabunPSK" w:cs="TH SarabunPSK"/>
                <w:snapToGrid w:val="0"/>
                <w:sz w:val="32"/>
                <w:szCs w:val="32"/>
                <w:highlight w:val="white"/>
                <w:lang w:eastAsia="th-TH"/>
              </w:rPr>
              <w:t>2</w:t>
            </w:r>
            <w:r w:rsidRPr="00E65BCB">
              <w:rPr>
                <w:rFonts w:ascii="TH SarabunPSK" w:hAnsi="TH SarabunPSK" w:cs="TH SarabunPSK"/>
                <w:snapToGrid w:val="0"/>
                <w:sz w:val="32"/>
                <w:szCs w:val="32"/>
                <w:highlight w:val="white"/>
                <w:cs/>
                <w:lang w:eastAsia="th-TH"/>
              </w:rPr>
              <w:t xml:space="preserve">  </w:t>
            </w:r>
          </w:p>
          <w:p w14:paraId="0748738B" w14:textId="65146A19" w:rsidR="006B298C" w:rsidRPr="00E65BCB" w:rsidRDefault="006B298C" w:rsidP="000070A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="Angsana New" w:hAnsi="TH SarabunPSK" w:cs="TH SarabunPSK"/>
                <w:snapToGrid w:val="0"/>
                <w:sz w:val="32"/>
                <w:szCs w:val="32"/>
                <w:highlight w:val="white"/>
                <w:cs/>
              </w:rPr>
              <w:t>แสดงท่าทางประกอบเพลงหรือเรื่องราวตามความคิดของตน</w:t>
            </w:r>
          </w:p>
        </w:tc>
        <w:tc>
          <w:tcPr>
            <w:tcW w:w="3067" w:type="dxa"/>
          </w:tcPr>
          <w:p w14:paraId="0185447C" w14:textId="50E2A452" w:rsidR="006B298C" w:rsidRPr="00E65BCB" w:rsidRDefault="008F1E64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2463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ประดิฐท่าทางประกอบเพลงเกี่ยวข้าวตามความคิดของตนเอง</w:t>
            </w:r>
          </w:p>
        </w:tc>
        <w:tc>
          <w:tcPr>
            <w:tcW w:w="3198" w:type="dxa"/>
          </w:tcPr>
          <w:p w14:paraId="30CDE25D" w14:textId="77777777"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14:paraId="6571C9D9" w14:textId="77777777"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14:paraId="59596F49" w14:textId="77777777"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( วิเคราะห์ สังเคราะห์)</w:t>
            </w:r>
          </w:p>
          <w:p w14:paraId="70A10A3B" w14:textId="570F1B1C"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2092" w:type="dxa"/>
          </w:tcPr>
          <w:p w14:paraId="798FE7F8" w14:textId="77777777"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รักการแสดง</w:t>
            </w:r>
          </w:p>
          <w:p w14:paraId="20C31D64" w14:textId="77777777"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มีความคิดสร้างสรรค์</w:t>
            </w:r>
          </w:p>
          <w:p w14:paraId="784B4863" w14:textId="77777777"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ใฝ่ความรู้</w:t>
            </w:r>
          </w:p>
          <w:p w14:paraId="4E61CF0B" w14:textId="77777777" w:rsidR="006B298C" w:rsidRPr="00E65BCB" w:rsidRDefault="006B29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14:paraId="1950BB88" w14:textId="77777777"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936FE69" w14:textId="77777777"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DCAF036" w14:textId="77777777"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6E414D" w14:textId="77777777"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9CC0037" w14:textId="77777777"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30FE45" w14:textId="77777777"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D127AAF" w14:textId="7B24ED9B" w:rsidR="00843E8C" w:rsidRPr="00E65BCB" w:rsidRDefault="00843E8C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313" w:type="dxa"/>
          </w:tcPr>
          <w:p w14:paraId="4D9C8244" w14:textId="77777777" w:rsidR="006B298C" w:rsidRPr="00E65BCB" w:rsidRDefault="008F1E64" w:rsidP="000070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32463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สังเกตการแสดงประกอบเพลงเกี่ยวข้าว ตามความคิดของตนเอง</w:t>
            </w:r>
          </w:p>
          <w:p w14:paraId="78F97DB0" w14:textId="2A3F1ECD" w:rsidR="008F1E64" w:rsidRPr="00E65BCB" w:rsidRDefault="008F1E64" w:rsidP="000070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ความคิดริเริ่มสร้างสรรค์ในการประดิษฐ์ท่าทาง</w:t>
            </w:r>
          </w:p>
        </w:tc>
      </w:tr>
      <w:tr w:rsidR="000F4478" w:rsidRPr="00E65BCB" w14:paraId="1B4D0210" w14:textId="77777777" w:rsidTr="00177D53">
        <w:tc>
          <w:tcPr>
            <w:tcW w:w="2788" w:type="dxa"/>
            <w:vMerge w:val="restart"/>
            <w:vAlign w:val="center"/>
          </w:tcPr>
          <w:p w14:paraId="2DE71B2B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 (รายวิชาพื้นฐาน)</w:t>
            </w:r>
          </w:p>
        </w:tc>
        <w:tc>
          <w:tcPr>
            <w:tcW w:w="11670" w:type="dxa"/>
            <w:gridSpan w:val="4"/>
          </w:tcPr>
          <w:p w14:paraId="160A1179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สาระการเรียนรู้แกนกลาง/ท้องถิ่น</w:t>
            </w:r>
          </w:p>
        </w:tc>
      </w:tr>
      <w:tr w:rsidR="000F4478" w:rsidRPr="00E65BCB" w14:paraId="26DC1E35" w14:textId="77777777" w:rsidTr="00177D53">
        <w:tc>
          <w:tcPr>
            <w:tcW w:w="2788" w:type="dxa"/>
            <w:vMerge/>
          </w:tcPr>
          <w:p w14:paraId="7454CEA4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067" w:type="dxa"/>
          </w:tcPr>
          <w:p w14:paraId="74885792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3198" w:type="dxa"/>
          </w:tcPr>
          <w:p w14:paraId="2D946EC1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92" w:type="dxa"/>
          </w:tcPr>
          <w:p w14:paraId="3269BF8D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คุณลักษณะฯ</w:t>
            </w:r>
          </w:p>
        </w:tc>
        <w:tc>
          <w:tcPr>
            <w:tcW w:w="3313" w:type="dxa"/>
          </w:tcPr>
          <w:p w14:paraId="1DE64B1B" w14:textId="77777777" w:rsidR="00010D9F" w:rsidRPr="00E65BCB" w:rsidRDefault="00010D9F" w:rsidP="009440E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0F4478" w:rsidRPr="00E65BCB" w14:paraId="69BF7FF5" w14:textId="77777777" w:rsidTr="00177D53">
        <w:trPr>
          <w:trHeight w:val="7332"/>
        </w:trPr>
        <w:tc>
          <w:tcPr>
            <w:tcW w:w="2788" w:type="dxa"/>
          </w:tcPr>
          <w:p w14:paraId="7D6F98DA" w14:textId="67BCC912"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ส.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96197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3D47D66F" w14:textId="77777777"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เห็นคุณค่าวัฒนธรรมไทยที่มีผลต่อการดำเนินชีวิตในสังคมไทย  </w:t>
            </w:r>
          </w:p>
          <w:p w14:paraId="2A9DC19B" w14:textId="77777777"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067" w:type="dxa"/>
            <w:tcBorders>
              <w:bottom w:val="single" w:sz="4" w:space="0" w:color="auto"/>
            </w:tcBorders>
          </w:tcPr>
          <w:p w14:paraId="01191FB2" w14:textId="2FC9A9FE" w:rsidR="00843E8C" w:rsidRPr="00E65BCB" w:rsidRDefault="0022349D" w:rsidP="0066088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เขียนสรุปคุณค่าวัฒนธรรมข้าวไทยบนพื้นฐานหลักปรัชญาของเศรษฐกิจพอเพียง</w:t>
            </w:r>
          </w:p>
        </w:tc>
        <w:tc>
          <w:tcPr>
            <w:tcW w:w="3198" w:type="dxa"/>
            <w:tcBorders>
              <w:bottom w:val="single" w:sz="4" w:space="0" w:color="auto"/>
            </w:tcBorders>
          </w:tcPr>
          <w:p w14:paraId="23272C05" w14:textId="14D3E9F4" w:rsidR="00843E8C" w:rsidRPr="00E65BCB" w:rsidRDefault="006A74B9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843E8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  <w:p w14:paraId="30D08672" w14:textId="4DC9964A" w:rsidR="00843E8C" w:rsidRPr="00E65BCB" w:rsidRDefault="006A74B9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843E8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.ความสามารถในการคิด</w:t>
            </w:r>
          </w:p>
          <w:p w14:paraId="668B5255" w14:textId="5014DCF1" w:rsidR="0022349D" w:rsidRPr="00E65BCB" w:rsidRDefault="0022349D" w:rsidP="0066088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ความสามารถในการอ่าน</w:t>
            </w:r>
          </w:p>
          <w:p w14:paraId="3BE18E9C" w14:textId="77777777"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92" w:type="dxa"/>
            <w:tcBorders>
              <w:bottom w:val="single" w:sz="4" w:space="0" w:color="auto"/>
            </w:tcBorders>
          </w:tcPr>
          <w:p w14:paraId="05121339" w14:textId="77777777"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1. มีวินัย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14:paraId="21781B85" w14:textId="77777777"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2.ใฝ่เรียนรู้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14:paraId="5728D12F" w14:textId="17C47E6F" w:rsidR="00843E8C" w:rsidRPr="00E65BCB" w:rsidRDefault="00843E8C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3.มุ่งมั่นในการทำงาน</w:t>
            </w:r>
          </w:p>
        </w:tc>
        <w:tc>
          <w:tcPr>
            <w:tcW w:w="3313" w:type="dxa"/>
            <w:tcBorders>
              <w:bottom w:val="single" w:sz="4" w:space="0" w:color="auto"/>
            </w:tcBorders>
          </w:tcPr>
          <w:p w14:paraId="177571D7" w14:textId="2C08BD3E" w:rsidR="00843E8C" w:rsidRPr="00E65BCB" w:rsidRDefault="0022349D" w:rsidP="0066088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843E8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สังเกตพฤติกรรมการทำงานรายบุคคล</w:t>
            </w:r>
          </w:p>
          <w:p w14:paraId="53EDED90" w14:textId="45476929" w:rsidR="00843E8C" w:rsidRPr="00E65BCB" w:rsidRDefault="0022349D" w:rsidP="0066088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ตรวจผลงานการสรุปคุณค่าวัฒนธรรมข้าวไทยบนพื้นฐานหลักปรัชญาของเศรษฐกิจพอเพียง</w:t>
            </w:r>
          </w:p>
        </w:tc>
      </w:tr>
    </w:tbl>
    <w:p w14:paraId="7B0D93A8" w14:textId="77777777" w:rsidR="00514203" w:rsidRPr="00E65BCB" w:rsidRDefault="00514203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75FEA19F" w14:textId="77777777" w:rsidR="00F73B92" w:rsidRPr="00E65BCB" w:rsidRDefault="00F73B92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  <w:cs/>
        </w:rPr>
        <w:sectPr w:rsidR="00F73B92" w:rsidRPr="00E65BCB" w:rsidSect="000F75FB">
          <w:pgSz w:w="16838" w:h="11906" w:orient="landscape"/>
          <w:pgMar w:top="851" w:right="709" w:bottom="851" w:left="1440" w:header="708" w:footer="708" w:gutter="0"/>
          <w:cols w:space="708"/>
          <w:docGrid w:linePitch="360"/>
        </w:sectPr>
      </w:pPr>
    </w:p>
    <w:p w14:paraId="4A2655EA" w14:textId="13E84423" w:rsidR="00EE22F3" w:rsidRPr="00E65BCB" w:rsidRDefault="00EE22F3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กำหนดเรื่องที่จะสอน สำหรับแต่ละ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ชั่วโมง(ตามตารางสอน)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4543"/>
        <w:gridCol w:w="4473"/>
      </w:tblGrid>
      <w:tr w:rsidR="000F4478" w:rsidRPr="00E65BCB" w14:paraId="283C2B5D" w14:textId="77777777" w:rsidTr="004F3D95">
        <w:trPr>
          <w:trHeight w:val="565"/>
        </w:trPr>
        <w:tc>
          <w:tcPr>
            <w:tcW w:w="4543" w:type="dxa"/>
          </w:tcPr>
          <w:p w14:paraId="25594D94" w14:textId="77777777" w:rsidR="00EE22F3" w:rsidRPr="00E65BCB" w:rsidRDefault="00EE22F3" w:rsidP="00843E8C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 ชิ้นงาน</w:t>
            </w:r>
          </w:p>
          <w:p w14:paraId="682A6E1C" w14:textId="02554C61" w:rsidR="00843E8C" w:rsidRPr="00E65BCB" w:rsidRDefault="00843E8C" w:rsidP="00843E8C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473" w:type="dxa"/>
          </w:tcPr>
          <w:p w14:paraId="3ECF0D40" w14:textId="1D5FD439" w:rsidR="00EE22F3" w:rsidRPr="00E65BCB" w:rsidRDefault="00EE22F3" w:rsidP="00843E8C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เรื่องที่จะให้นักเรียนเรียนรู้ในแต่ละชั่วโมง</w:t>
            </w:r>
          </w:p>
        </w:tc>
      </w:tr>
      <w:tr w:rsidR="000F4478" w:rsidRPr="00E65BCB" w14:paraId="1D425980" w14:textId="77777777" w:rsidTr="00E52BBA">
        <w:trPr>
          <w:trHeight w:val="3666"/>
        </w:trPr>
        <w:tc>
          <w:tcPr>
            <w:tcW w:w="4543" w:type="dxa"/>
          </w:tcPr>
          <w:p w14:paraId="4175EF48" w14:textId="1C51BDD6" w:rsidR="009A3023" w:rsidRPr="00E65BCB" w:rsidRDefault="00EE22F3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วิทยา</w:t>
            </w:r>
            <w:r w:rsidR="009A3023"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ศาสตร์ </w:t>
            </w:r>
            <w:r w:rsidR="002928D9"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="009A3023"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9A3023"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14:paraId="3DE04F94" w14:textId="46020DD2" w:rsidR="00EE22F3" w:rsidRPr="00E65BCB" w:rsidRDefault="009A3023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-วาดรูปส่วนประกอบของดอกข้าวและโครงสร้างที่เกี่ยวข้องกับการสืบพันธุ์ของข้าว</w:t>
            </w:r>
          </w:p>
          <w:p w14:paraId="5946073E" w14:textId="77777777" w:rsidR="009A3023" w:rsidRPr="00E65BCB" w:rsidRDefault="009A302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-เขียนอธิบายการสืบพันธุ์ของต้นข้าว</w:t>
            </w:r>
          </w:p>
          <w:p w14:paraId="6E90B6DA" w14:textId="77777777" w:rsidR="009A3023" w:rsidRPr="00E65BCB" w:rsidRDefault="009A3023" w:rsidP="004F63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-เขียนอธิบายการขยายพันธุ์ต้นข้าว</w:t>
            </w:r>
          </w:p>
          <w:p w14:paraId="31CA431C" w14:textId="77777777" w:rsidR="009A3023" w:rsidRPr="00E65BCB" w:rsidRDefault="009A3023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-เขียนประโยชน์ของต้นข้าว</w:t>
            </w:r>
          </w:p>
          <w:p w14:paraId="5F1D7682" w14:textId="77777777" w:rsidR="009A3023" w:rsidRPr="00E65BCB" w:rsidRDefault="009A3023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-เขียนอธิบายวัฏจักรชีวิตของต้นข้าว            </w:t>
            </w:r>
          </w:p>
          <w:p w14:paraId="27710F31" w14:textId="357DA376" w:rsidR="009A3023" w:rsidRPr="00E65BCB" w:rsidRDefault="00C66E5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เขียนจำแนกต้นข้าว เป็นพืชดอก  </w:t>
            </w:r>
          </w:p>
          <w:p w14:paraId="275863D5" w14:textId="5840B8E5" w:rsidR="00843E8C" w:rsidRPr="00E65BCB" w:rsidRDefault="00C66E57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เขียนระบุว่าข้าวเป็นพืชดอกเป็น พืชใบเลี้ยงเดี่ยว โดยสังเกตจาก ราก ลำต้น และใบ</w:t>
            </w:r>
          </w:p>
        </w:tc>
        <w:tc>
          <w:tcPr>
            <w:tcW w:w="4473" w:type="dxa"/>
          </w:tcPr>
          <w:p w14:paraId="3A4AE665" w14:textId="77777777" w:rsidR="00EE22F3" w:rsidRPr="00E65BCB" w:rsidRDefault="009A3023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ส่วนประกอบของดอกข้าว</w:t>
            </w:r>
          </w:p>
          <w:p w14:paraId="4124FEE7" w14:textId="77777777" w:rsidR="00090E70" w:rsidRPr="00E65BCB" w:rsidRDefault="009A3023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อธิบายการสืบพันธุ์ของต้นข้าว </w:t>
            </w:r>
          </w:p>
          <w:p w14:paraId="77FA1C2E" w14:textId="0319CB14" w:rsidR="009A3023" w:rsidRPr="00E65BCB" w:rsidRDefault="00090E70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การขยายพันธุ์ต้นข้าว</w:t>
            </w:r>
          </w:p>
          <w:p w14:paraId="06C2FEE8" w14:textId="40DF35C0" w:rsidR="009A3023" w:rsidRPr="00E65BCB" w:rsidRDefault="00090E70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ประโยชน์ของต้นข้าว </w:t>
            </w:r>
          </w:p>
          <w:p w14:paraId="21D61E1F" w14:textId="2F1D22BC" w:rsidR="009A3023" w:rsidRPr="00E65BCB" w:rsidRDefault="00090E70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อธิบายวัฏจักรชีวิตของต้น</w:t>
            </w:r>
          </w:p>
          <w:p w14:paraId="06C56B12" w14:textId="36B5171B" w:rsidR="009A3023" w:rsidRPr="00E65BCB" w:rsidRDefault="00090E70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9A3023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จำแนกต้นข้าว เป็นพืชดอก  เขียนระบุว่าข้าวเป็นพืชดอกแบ่งออกเป็น พืชใบเลี้ยงเดี่ยวกับพืชใบเลี้ยงคู่  โดยสังเกตจาก ราก ลำต้น และใบ</w:t>
            </w:r>
          </w:p>
          <w:p w14:paraId="04FA9C14" w14:textId="5C443149" w:rsidR="00090E70" w:rsidRPr="00E65BCB" w:rsidRDefault="00090E70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F4478" w:rsidRPr="00E65BCB" w14:paraId="380229D3" w14:textId="77777777" w:rsidTr="00E52BBA">
        <w:trPr>
          <w:trHeight w:val="2116"/>
        </w:trPr>
        <w:tc>
          <w:tcPr>
            <w:tcW w:w="4543" w:type="dxa"/>
          </w:tcPr>
          <w:p w14:paraId="3D2A59DC" w14:textId="539908B2" w:rsidR="00962D6C" w:rsidRPr="00E65BCB" w:rsidRDefault="00962D6C" w:rsidP="004F633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การงานอาชีพ </w:t>
            </w:r>
            <w:r w:rsidR="006A74B9"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ชั่วโมง</w:t>
            </w:r>
          </w:p>
          <w:p w14:paraId="6A3502E5" w14:textId="02AAB30D" w:rsidR="00AF393D" w:rsidRPr="00E65BCB" w:rsidRDefault="00AF393D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-พูดและอธิบายเหตุผลในการปลูกข้าวด้วยวิธีต่างๆโดยใช้หลักปรัชญาเศรษฐกิจพอเพียงได้</w:t>
            </w:r>
          </w:p>
          <w:p w14:paraId="3D264EAD" w14:textId="0AB64692" w:rsidR="00843E8C" w:rsidRPr="00E65BCB" w:rsidRDefault="00AF393D" w:rsidP="004F633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-ปฏิบัติงานเกี่ยวกับการจำแนกแยกแยะต้นข้าวกับวัชพืชคล้ายข้าวที่ได้รับมอบหมาย ให้บรรลุเ</w:t>
            </w:r>
            <w:r w:rsidR="00E52BBA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ป้าหมายที่วางไว้อย่างเป็นขั้นตอน</w:t>
            </w:r>
          </w:p>
        </w:tc>
        <w:tc>
          <w:tcPr>
            <w:tcW w:w="4473" w:type="dxa"/>
          </w:tcPr>
          <w:p w14:paraId="7CD880F1" w14:textId="0FA9E868" w:rsidR="000459C4" w:rsidRPr="00E65BCB" w:rsidRDefault="000459C4" w:rsidP="000459C4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เหตุผลในการปลูกข้าวด้วยวิธีต่างๆโดยใช้หลักปรัชญาเศรษฐกิจพอเพียง</w:t>
            </w:r>
          </w:p>
          <w:p w14:paraId="01A52828" w14:textId="553953FA" w:rsidR="00962D6C" w:rsidRPr="00E65BCB" w:rsidRDefault="000459C4" w:rsidP="000459C4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การจำแนกแยกแยะต้นข้าวกับวัชพืชคล้ายข้าว </w:t>
            </w:r>
          </w:p>
        </w:tc>
      </w:tr>
      <w:tr w:rsidR="00746F61" w:rsidRPr="00E65BCB" w14:paraId="73469CEC" w14:textId="77777777" w:rsidTr="00746F61">
        <w:trPr>
          <w:trHeight w:val="135"/>
        </w:trPr>
        <w:tc>
          <w:tcPr>
            <w:tcW w:w="4543" w:type="dxa"/>
          </w:tcPr>
          <w:p w14:paraId="49451A12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คณิตศาสตร์ 8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14:paraId="7B0601E5" w14:textId="77777777" w:rsidR="00746F61" w:rsidRPr="00E65BCB" w:rsidRDefault="00746F61" w:rsidP="00746F6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สร้างโจทย์ปัญหาการบวกและการลบ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เกี่ยวกับข้าวไทย</w:t>
            </w:r>
          </w:p>
          <w:p w14:paraId="3083BAD5" w14:textId="77777777" w:rsidR="00746F61" w:rsidRPr="00E65BCB" w:rsidRDefault="00746F61" w:rsidP="00746F6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สร้างโจทย์ปัญหาการคูณและการหาร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เกี่ยวกับข้าวไทย</w:t>
            </w:r>
          </w:p>
          <w:p w14:paraId="48A354F8" w14:textId="77777777" w:rsidR="00746F61" w:rsidRPr="00E65BCB" w:rsidRDefault="00746F61" w:rsidP="00746F61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E65BCB"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 เขียนโจทย์ปัญหาร้อยละโดยใช้ความรู้เรื่องบัญญัติไตรยางศ์และร้อยละของจำนวนนับ</w:t>
            </w:r>
          </w:p>
          <w:p w14:paraId="3CFF94E5" w14:textId="77777777" w:rsidR="00746F61" w:rsidRPr="00E65BCB" w:rsidRDefault="00746F61" w:rsidP="00746F61">
            <w:pPr>
              <w:spacing w:line="2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แก้โจทย์ปัญหาเกี่ยวกับการหากำไร ขาดทุน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เรื่องข้าวไทย</w:t>
            </w:r>
          </w:p>
          <w:p w14:paraId="33FFF720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เขียนบอกความสัมพันธ์ของหน่วยการวัดปริมาตร และความจุ ที่เกี่ยวข้องกับข้าวในระบบประเพณีไทยเทียบกับระบบเมตริก</w:t>
            </w:r>
          </w:p>
          <w:p w14:paraId="7DB8499C" w14:textId="77777777" w:rsidR="00746F61" w:rsidRPr="00E65BCB" w:rsidRDefault="00746F61" w:rsidP="00746F6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จำแนกข้อมูลเกี่ยวกับความนิยมบริโภคข้าวแต่ละชนิด</w:t>
            </w:r>
          </w:p>
          <w:p w14:paraId="21ECCE59" w14:textId="77777777" w:rsidR="00746F61" w:rsidRPr="00E65BCB" w:rsidRDefault="00746F61" w:rsidP="00746F6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เขียนแผนภูมิแท่งที่มีการย่นระยะของเส้นแสดงจำนวน</w:t>
            </w:r>
          </w:p>
          <w:p w14:paraId="0407E444" w14:textId="16A2870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อ่านข้อมูลจากแผนภูมิแท่งเปรียบเทียบการส่งออกข้าวไทยสู่ตลาดต่างประเทศและตอบคำถาม</w:t>
            </w:r>
          </w:p>
        </w:tc>
        <w:tc>
          <w:tcPr>
            <w:tcW w:w="4473" w:type="dxa"/>
          </w:tcPr>
          <w:p w14:paraId="7E5067F3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โจทย์ปัญหาการบวกและการลบ</w:t>
            </w:r>
          </w:p>
          <w:p w14:paraId="6DB0C332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โจทย์ปัญหาการคูณและการหาร</w:t>
            </w:r>
          </w:p>
          <w:p w14:paraId="313D40FD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โจทย์ปัญหาร้อยละ</w:t>
            </w:r>
          </w:p>
          <w:p w14:paraId="15F2EC13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โจทย์ปัญหา กำไร ขาดทุน</w:t>
            </w:r>
          </w:p>
          <w:p w14:paraId="2357574A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5. ความสัมพันธ์ของหน่วยวัดปริมาตรหรือความจุ</w:t>
            </w:r>
          </w:p>
          <w:p w14:paraId="68BC892C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6. การนำเสนอข้อมูลและการจำแนกข้อมูล</w:t>
            </w:r>
          </w:p>
          <w:p w14:paraId="23E74E47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7. เขียนแผนภูมิแท่งที่มีการย่นระยะแสดงจำนวน</w:t>
            </w:r>
          </w:p>
          <w:p w14:paraId="71832BF0" w14:textId="7BB2C5D8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8. อ่านแผนภูมิเปรียบเทียบ</w:t>
            </w:r>
          </w:p>
        </w:tc>
      </w:tr>
      <w:tr w:rsidR="00746F61" w:rsidRPr="00E65BCB" w14:paraId="4106072A" w14:textId="77777777" w:rsidTr="00746F61">
        <w:trPr>
          <w:trHeight w:val="600"/>
        </w:trPr>
        <w:tc>
          <w:tcPr>
            <w:tcW w:w="4543" w:type="dxa"/>
          </w:tcPr>
          <w:p w14:paraId="4D96A864" w14:textId="77777777" w:rsidR="00746F61" w:rsidRPr="00E65BCB" w:rsidRDefault="00746F61" w:rsidP="00746F61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ภาระงาน/ ชิ้นงาน</w:t>
            </w:r>
          </w:p>
          <w:p w14:paraId="515BC7D6" w14:textId="3B7324A2" w:rsidR="00746F61" w:rsidRPr="00E65BCB" w:rsidRDefault="00746F61" w:rsidP="00746F61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473" w:type="dxa"/>
          </w:tcPr>
          <w:p w14:paraId="490E34A2" w14:textId="27C6D314" w:rsidR="00746F61" w:rsidRPr="00E65BCB" w:rsidRDefault="00746F61" w:rsidP="00746F61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เรื่องที่จะให้นักเรียนเรียนรู้ในแต่ละชั่วโมง</w:t>
            </w:r>
          </w:p>
        </w:tc>
      </w:tr>
      <w:tr w:rsidR="00746F61" w:rsidRPr="00E65BCB" w14:paraId="4CA030A4" w14:textId="77777777" w:rsidTr="00E52BBA">
        <w:trPr>
          <w:trHeight w:val="5415"/>
        </w:trPr>
        <w:tc>
          <w:tcPr>
            <w:tcW w:w="4543" w:type="dxa"/>
          </w:tcPr>
          <w:p w14:paraId="67EA1E55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ภาษาไทย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8 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14:paraId="1B9A961F" w14:textId="77777777" w:rsidR="00746F61" w:rsidRPr="00E65BCB" w:rsidRDefault="00746F61" w:rsidP="00746F6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-อ่านจับใจความเรื่องข้าวกับประเพณีไทย</w:t>
            </w:r>
          </w:p>
          <w:p w14:paraId="147DE4AD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-สรุปข้อคิดที่ได้จากการอ่านนิทาน</w:t>
            </w:r>
          </w:p>
          <w:p w14:paraId="3CBA8A47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-เขียนแสดงความคิดเห็นเรื่องข้าวพื้นเมือง</w:t>
            </w:r>
          </w:p>
          <w:p w14:paraId="5B579FEE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-เขียนบันทึกการค้นคว้าตั้งคำถามตอบคำถามเรื่องข้าวไทย</w:t>
            </w:r>
          </w:p>
          <w:p w14:paraId="604B5288" w14:textId="4B9F5B01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-แต่งกาพย์ยานี  11  เรื่องข้าวไทย</w:t>
            </w:r>
          </w:p>
        </w:tc>
        <w:tc>
          <w:tcPr>
            <w:tcW w:w="4473" w:type="dxa"/>
          </w:tcPr>
          <w:p w14:paraId="381E1109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การอ่านบทบทความที่อ่านแต่ละบทความจะมีประเด็นสำคัญที่สามารถนำมาใช้ให้เกิดประโยชน์ในชีวิตประจำวันได้</w:t>
            </w:r>
          </w:p>
          <w:p w14:paraId="748052EB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การเขียนสื่อสารเรื่องใดๆก็ตาม  ต้องเขียนให้ชัดเจนถูกต้องตามอักขรวิธี  และเหมาะสมจึงจะทำให้ผู้รับสารเข้าใจการสื่อสารของเรา</w:t>
            </w:r>
          </w:p>
          <w:p w14:paraId="79F9FA9A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พูดแสดงความรู้  ความคิดเห็น  และความรู้สึกจากเรื่องที่ฟังและดูอย่างมีมารยาท   </w:t>
            </w:r>
          </w:p>
          <w:p w14:paraId="060FE241" w14:textId="7777777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การตั้งคำถามและตอบคำถามเชิงเหตุผลจากเรื่องที่ฟังและดู</w:t>
            </w:r>
          </w:p>
          <w:p w14:paraId="44AA197A" w14:textId="2A679847" w:rsidR="00746F61" w:rsidRPr="00E65BCB" w:rsidRDefault="00746F61" w:rsidP="00746F61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การแต่งบทร้อยกรองประเภทกาพย์ยานี 11 ได้ถูกต้องตาม ฉันทลักษณ์</w:t>
            </w:r>
          </w:p>
        </w:tc>
      </w:tr>
      <w:tr w:rsidR="00F64CB9" w:rsidRPr="00E65BCB" w14:paraId="3B3BEF44" w14:textId="77777777" w:rsidTr="00332C52">
        <w:trPr>
          <w:trHeight w:val="1890"/>
        </w:trPr>
        <w:tc>
          <w:tcPr>
            <w:tcW w:w="4543" w:type="dxa"/>
          </w:tcPr>
          <w:p w14:paraId="76318A46" w14:textId="77777777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สุขศึกษาและพลศึกษา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2 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14:paraId="65928867" w14:textId="77777777" w:rsidR="00F64CB9" w:rsidRPr="00E65BCB" w:rsidRDefault="00F64CB9" w:rsidP="006D3DAE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-เขียนอธิบายประโยชน์ของข้าวในการสร้างเสริมสุขภาพ</w:t>
            </w:r>
          </w:p>
          <w:p w14:paraId="4187C3B1" w14:textId="77777777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-พูดอธิบายวิเคราะห์สื่อโฆษณาและตัวผลิตภัณฑ์จากข้าวที่ปลอดภัยเพื่อนำมาบริโภค</w:t>
            </w:r>
          </w:p>
          <w:p w14:paraId="1C39584E" w14:textId="77777777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473" w:type="dxa"/>
          </w:tcPr>
          <w:p w14:paraId="792434CB" w14:textId="77777777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การค้นหาข้อมูลข่าวสารถึงประโยชน์ของข้าวเกี่ยวกับการสร้างเสริมสุขภาพ</w:t>
            </w:r>
          </w:p>
          <w:p w14:paraId="7D0A53C4" w14:textId="77777777" w:rsidR="00F64CB9" w:rsidRPr="00E65BCB" w:rsidRDefault="00F64CB9" w:rsidP="006D3DAE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การวิเคราะห์สื่อโฆษณาในการตัดสินใจเลือกซื้อข้าวและผลิตภัณฑ์จากข้าวอย่างมีเหตุผล</w:t>
            </w:r>
          </w:p>
          <w:p w14:paraId="62FC8333" w14:textId="77777777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1CE585" w14:textId="77777777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9E285D" w14:textId="77777777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EFD6C98" w14:textId="106B22D6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32C52" w:rsidRPr="00E65BCB" w14:paraId="5A78A489" w14:textId="77777777" w:rsidTr="00843E8C">
        <w:trPr>
          <w:trHeight w:val="626"/>
        </w:trPr>
        <w:tc>
          <w:tcPr>
            <w:tcW w:w="4543" w:type="dxa"/>
          </w:tcPr>
          <w:p w14:paraId="5A6B1C2D" w14:textId="77777777" w:rsidR="00332C52" w:rsidRPr="00E65BCB" w:rsidRDefault="00332C52" w:rsidP="00332C5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การงานอาชีพและเทคโนโลยี  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2   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14:paraId="5A24CCF4" w14:textId="77777777" w:rsidR="00332C52" w:rsidRPr="00E65BCB" w:rsidRDefault="00332C52" w:rsidP="00332C5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-พูดอธิบายวิธีการทำขนมต้มขาว</w:t>
            </w:r>
          </w:p>
          <w:p w14:paraId="50D787FA" w14:textId="77777777" w:rsidR="00332C52" w:rsidRPr="00E65BCB" w:rsidRDefault="00332C52" w:rsidP="00332C52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-ปฏิบัติงานทำขนมต้มขาว</w:t>
            </w:r>
          </w:p>
          <w:p w14:paraId="587F33CD" w14:textId="77777777" w:rsidR="00332C52" w:rsidRPr="00E65BCB" w:rsidRDefault="00332C52" w:rsidP="00332C52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2F32C45" w14:textId="77777777" w:rsidR="00F5527A" w:rsidRPr="00E65BCB" w:rsidRDefault="00F5527A" w:rsidP="00332C52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65F62303" w14:textId="77777777" w:rsidR="00F5527A" w:rsidRPr="00E65BCB" w:rsidRDefault="00F5527A" w:rsidP="00332C52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EAA2307" w14:textId="77777777" w:rsidR="00F5527A" w:rsidRPr="00E65BCB" w:rsidRDefault="00F5527A" w:rsidP="00332C52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00E7D76" w14:textId="77777777" w:rsidR="00F5527A" w:rsidRPr="00E65BCB" w:rsidRDefault="00F5527A" w:rsidP="00332C52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6F0015D" w14:textId="77777777" w:rsidR="00F5527A" w:rsidRPr="00E65BCB" w:rsidRDefault="00F5527A" w:rsidP="00332C52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0714365" w14:textId="77777777" w:rsidR="00F5527A" w:rsidRPr="00E65BCB" w:rsidRDefault="00F5527A" w:rsidP="00332C52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4336823" w14:textId="77777777" w:rsidR="00F5527A" w:rsidRPr="00E65BCB" w:rsidRDefault="00F5527A" w:rsidP="00332C52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ECF0AEA" w14:textId="77777777" w:rsidR="00F5527A" w:rsidRPr="00E65BCB" w:rsidRDefault="00F5527A" w:rsidP="00332C52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473" w:type="dxa"/>
          </w:tcPr>
          <w:p w14:paraId="77886BC4" w14:textId="77777777" w:rsidR="00332C52" w:rsidRPr="00E65BCB" w:rsidRDefault="00332C52" w:rsidP="00332C5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การเตรียมอุปกรณ์และส่วนผสม</w:t>
            </w:r>
          </w:p>
          <w:p w14:paraId="47E294F0" w14:textId="479B3843" w:rsidR="00332C52" w:rsidRPr="00E65BCB" w:rsidRDefault="00332C52" w:rsidP="00332C52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การทำขนมต้มขาวตามลำดับขั้นตอนวิธีการทำ </w:t>
            </w:r>
          </w:p>
        </w:tc>
      </w:tr>
      <w:tr w:rsidR="00F5527A" w:rsidRPr="00E65BCB" w14:paraId="170FC5F7" w14:textId="77777777" w:rsidTr="00F5527A">
        <w:trPr>
          <w:trHeight w:val="841"/>
        </w:trPr>
        <w:tc>
          <w:tcPr>
            <w:tcW w:w="4543" w:type="dxa"/>
          </w:tcPr>
          <w:p w14:paraId="73EEAD52" w14:textId="77777777" w:rsidR="00F5527A" w:rsidRPr="00E65BCB" w:rsidRDefault="00F5527A" w:rsidP="00F5527A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6AA6F43E" w14:textId="35F9D274" w:rsidR="00F5527A" w:rsidRPr="00E65BCB" w:rsidRDefault="00F5527A" w:rsidP="00F5527A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 ชิ้นงาน</w:t>
            </w:r>
          </w:p>
        </w:tc>
        <w:tc>
          <w:tcPr>
            <w:tcW w:w="4473" w:type="dxa"/>
          </w:tcPr>
          <w:p w14:paraId="267C126F" w14:textId="77777777" w:rsidR="00F5527A" w:rsidRPr="00E65BCB" w:rsidRDefault="00F5527A" w:rsidP="00F5527A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2197E51" w14:textId="49556DAB" w:rsidR="00F5527A" w:rsidRPr="00E65BCB" w:rsidRDefault="00F5527A" w:rsidP="00F5527A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เรื่องที่จะให้นักเรียนเรียนรู้ในแต่ละชั่วโมง</w:t>
            </w:r>
          </w:p>
          <w:p w14:paraId="0343ACCC" w14:textId="77777777" w:rsidR="00F5527A" w:rsidRPr="00E65BCB" w:rsidRDefault="00F5527A" w:rsidP="00F5527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64CB9" w:rsidRPr="00E65BCB" w14:paraId="7D59399C" w14:textId="77777777" w:rsidTr="008D04DE">
        <w:trPr>
          <w:trHeight w:val="270"/>
        </w:trPr>
        <w:tc>
          <w:tcPr>
            <w:tcW w:w="4543" w:type="dxa"/>
          </w:tcPr>
          <w:p w14:paraId="11E203D5" w14:textId="77777777" w:rsidR="00F64CB9" w:rsidRPr="00E65BCB" w:rsidRDefault="00F64CB9" w:rsidP="00843E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ภาษาต่างประเทศ 4 ชั่วโมง</w:t>
            </w:r>
          </w:p>
          <w:p w14:paraId="26B9C72A" w14:textId="77777777" w:rsidR="00F64CB9" w:rsidRPr="00E65BCB" w:rsidRDefault="00F64CB9" w:rsidP="00843E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-อ่านประโยค ข้อความเกี่ยวกับข้าวถูกต้องตามหลักของการอ่าน</w:t>
            </w:r>
          </w:p>
          <w:p w14:paraId="685E3D8A" w14:textId="401A665B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-เขียนและพูดนำเสนอแสดงความรู้สึก ความคิดเห็นเกี่ยวกับข้าวในชีวิตประจำวัน ด้วยภาษาที่เหมาะสม และตรงตามประเด็น</w:t>
            </w:r>
          </w:p>
        </w:tc>
        <w:tc>
          <w:tcPr>
            <w:tcW w:w="4473" w:type="dxa"/>
          </w:tcPr>
          <w:p w14:paraId="4F3E3FB7" w14:textId="77777777" w:rsidR="00F64CB9" w:rsidRPr="00E65BCB" w:rsidRDefault="00F64CB9" w:rsidP="00843E8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1F39BB" w14:textId="77777777" w:rsidR="00F64CB9" w:rsidRPr="00E65BCB" w:rsidRDefault="00F64CB9" w:rsidP="00843E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1. ประโยค ข้อความเกี่ยวกับข้าวในชีวิตประจำวัน</w:t>
            </w:r>
          </w:p>
          <w:p w14:paraId="22F68424" w14:textId="77777777" w:rsidR="00F64CB9" w:rsidRPr="00E65BCB" w:rsidRDefault="00F64CB9" w:rsidP="00843E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 การเขียนนำเสนอแสดงความรู้สึก ความคิดเห็นเกี่ยวกับข้าวในชีวิตประจำวัน </w:t>
            </w:r>
          </w:p>
          <w:p w14:paraId="66381E4F" w14:textId="77777777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 การพูดนำเสนอแสดงความรู้สึก ความคิดเห็นเกี่ยวกับข้าวในชีวิตประจำวัน </w:t>
            </w:r>
          </w:p>
          <w:p w14:paraId="00DBF8AE" w14:textId="77777777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1DFE236" w14:textId="77777777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6BD1B8" w14:textId="4FD59191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64CB9" w:rsidRPr="00E65BCB" w14:paraId="2B14629D" w14:textId="77777777" w:rsidTr="008D04DE">
        <w:trPr>
          <w:trHeight w:val="198"/>
        </w:trPr>
        <w:tc>
          <w:tcPr>
            <w:tcW w:w="4543" w:type="dxa"/>
          </w:tcPr>
          <w:p w14:paraId="343D4674" w14:textId="77777777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ดนตรี-นาฏศิลป์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14:paraId="6F2260E1" w14:textId="2DC4AA6E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-พูดบรรยาย ออกแบบท่าประกอบท่าตามบทเพลงได้</w:t>
            </w:r>
          </w:p>
        </w:tc>
        <w:tc>
          <w:tcPr>
            <w:tcW w:w="4473" w:type="dxa"/>
          </w:tcPr>
          <w:p w14:paraId="6CCB1314" w14:textId="77777777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ดนตรีกับประเพณีไทยในวัฒนธรรมต่างๆ</w:t>
            </w:r>
          </w:p>
          <w:p w14:paraId="45A7CD4B" w14:textId="77777777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องค์ประกอบนาฏศิลป์</w:t>
            </w:r>
          </w:p>
          <w:p w14:paraId="54F5F188" w14:textId="77777777" w:rsidR="00F64CB9" w:rsidRPr="00E65BCB" w:rsidRDefault="00F64CB9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การออกแบบท่าทางประกอบเพลงหรือเรื่องราวตามความคิดของตน</w:t>
            </w:r>
          </w:p>
          <w:p w14:paraId="7A3FD16C" w14:textId="77777777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520AAD" w14:textId="77777777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4EB89DB" w14:textId="517B86CB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5527A" w:rsidRPr="00E65BCB" w14:paraId="4400AEC7" w14:textId="77777777" w:rsidTr="00E65BCB">
        <w:trPr>
          <w:trHeight w:val="1446"/>
        </w:trPr>
        <w:tc>
          <w:tcPr>
            <w:tcW w:w="4543" w:type="dxa"/>
          </w:tcPr>
          <w:p w14:paraId="0D87A1B5" w14:textId="77777777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สังคมศึกษา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4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ชั่วโมง</w:t>
            </w:r>
          </w:p>
          <w:p w14:paraId="275362E3" w14:textId="77777777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-พูดอธิบายข้าวกับประเพณีไทย</w:t>
            </w:r>
          </w:p>
          <w:p w14:paraId="450578E7" w14:textId="77777777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-เขียนสรุปความรู้จากเรื่องที่เรียน</w:t>
            </w:r>
          </w:p>
          <w:p w14:paraId="4F708529" w14:textId="77777777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CBECF2" w14:textId="0AEEFDB4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3" w:type="dxa"/>
          </w:tcPr>
          <w:p w14:paraId="4B56E73E" w14:textId="77777777" w:rsidR="00F5527A" w:rsidRPr="00E65BCB" w:rsidRDefault="00F5527A" w:rsidP="00843E8C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ข้าวกับประเพณีไทย</w:t>
            </w:r>
          </w:p>
          <w:p w14:paraId="164DDC14" w14:textId="5FF206D2" w:rsidR="00F5527A" w:rsidRPr="00E65BCB" w:rsidRDefault="00F5527A" w:rsidP="00843E8C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ประเพณีทำขวัญข้าว</w:t>
            </w:r>
          </w:p>
        </w:tc>
      </w:tr>
    </w:tbl>
    <w:p w14:paraId="5EDC2EA8" w14:textId="77777777" w:rsidR="002D7A7E" w:rsidRPr="00E65BCB" w:rsidRDefault="002D7A7E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21E7E925" w14:textId="77777777" w:rsidR="00E52BBA" w:rsidRPr="00E65BCB" w:rsidRDefault="00E52BB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58E80290" w14:textId="77777777" w:rsidR="00E52BBA" w:rsidRPr="00E65BCB" w:rsidRDefault="00E52BB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57B72B26" w14:textId="77777777" w:rsidR="00E52BBA" w:rsidRPr="00E65BCB" w:rsidRDefault="00E52BB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28FF2CAB" w14:textId="77777777" w:rsidR="00E52BBA" w:rsidRPr="00E65BCB" w:rsidRDefault="00E52BB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60616A1F" w14:textId="77777777" w:rsidR="00E52BBA" w:rsidRPr="00E65BCB" w:rsidRDefault="00E52BB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1431047A" w14:textId="77777777" w:rsidR="00E52BBA" w:rsidRPr="00E65BCB" w:rsidRDefault="00E52BB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748B7408" w14:textId="77777777" w:rsidR="00E52BBA" w:rsidRPr="00E65BCB" w:rsidRDefault="00E52BBA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4FC628EC" w14:textId="77777777" w:rsidR="00434B5C" w:rsidRPr="00E65BCB" w:rsidRDefault="00434B5C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0DD6BFAE" w14:textId="26E39DEB" w:rsidR="002A4613" w:rsidRPr="00E65BCB" w:rsidRDefault="004F633A" w:rsidP="00843E8C">
      <w:pPr>
        <w:tabs>
          <w:tab w:val="left" w:pos="603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แผนการจัดการ</w:t>
      </w:r>
      <w:r w:rsidR="00A34072" w:rsidRPr="00E65BCB">
        <w:rPr>
          <w:rFonts w:ascii="TH SarabunPSK" w:hAnsi="TH SarabunPSK" w:cs="TH SarabunPSK"/>
          <w:b/>
          <w:bCs/>
          <w:sz w:val="32"/>
          <w:szCs w:val="32"/>
          <w:cs/>
        </w:rPr>
        <w:t>เรียนรู้บูรณาการวิถีเกษตรที่สอดแทรกหลักปรัชญาของเศรษฐกิจพอเพียง</w:t>
      </w:r>
    </w:p>
    <w:p w14:paraId="106BCFA2" w14:textId="4701A431" w:rsidR="002A4613" w:rsidRPr="00E65BCB" w:rsidRDefault="00A34072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ชื่อหน่วย </w:t>
      </w:r>
      <w:r w:rsidR="00320C3A" w:rsidRPr="00E65BCB">
        <w:rPr>
          <w:rFonts w:ascii="TH SarabunPSK" w:hAnsi="TH SarabunPSK" w:cs="TH SarabunPSK"/>
          <w:b/>
          <w:bCs/>
          <w:sz w:val="32"/>
          <w:szCs w:val="32"/>
          <w:cs/>
        </w:rPr>
        <w:t>ตำนานเล่าขาน สืบสานข้าวไทย</w:t>
      </w:r>
      <w:r w:rsidR="00320C3A"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ระดับชั้น ประถมศึกษาปีที่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>5</w:t>
      </w:r>
      <w:r w:rsidR="00B60D6D" w:rsidRPr="00E65BCB">
        <w:rPr>
          <w:rFonts w:ascii="TH SarabunPSK" w:hAnsi="TH SarabunPSK" w:cs="TH SarabunPSK"/>
          <w:b/>
          <w:bCs/>
          <w:sz w:val="32"/>
          <w:szCs w:val="32"/>
        </w:rPr>
        <w:t xml:space="preserve">           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เวลา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สัปดาห์</w:t>
      </w:r>
    </w:p>
    <w:p w14:paraId="13093EB7" w14:textId="77777777" w:rsidR="002A4613" w:rsidRPr="00E65BCB" w:rsidRDefault="00A34072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สาระสำคัญ </w:t>
      </w:r>
    </w:p>
    <w:p w14:paraId="27764739" w14:textId="0A0CBD1E" w:rsidR="002A4613" w:rsidRPr="00E65BCB" w:rsidRDefault="002A4613" w:rsidP="002A4613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    </w:t>
      </w:r>
      <w:r w:rsidR="002D7A7E"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ความสำคัญของข้าวในวิถีชีวิตของคนไทยนั้น</w:t>
      </w:r>
      <w:r w:rsidR="005F3635"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ผูกพันกันมานานนับแต่โบราณ</w:t>
      </w:r>
      <w:r w:rsidR="002D7A7E"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จนถึงปัจจุบัน</w:t>
      </w:r>
      <w:r w:rsidR="002D7A7E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D7A7E"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ข้าวในวิถีชีวิตของคนไทย ก่อให้เกิดวัฒนธรรม ขึ้นอย่างมากมาย ไม่ว่าจะเป็นในเรื่องของภาชนะ อาหาร พิธีกรรมต่างๆ ซึ่งนับว่าข้าวมีจิตวิญญาณในการดำรงชีวิตตามวิถีไท</w:t>
      </w:r>
      <w:r w:rsidRPr="00E65BCB">
        <w:rPr>
          <w:rFonts w:ascii="TH SarabunPSK" w:hAnsi="TH SarabunPSK" w:cs="TH SarabunPSK"/>
          <w:sz w:val="32"/>
          <w:szCs w:val="32"/>
          <w:cs/>
        </w:rPr>
        <w:t>ย</w:t>
      </w:r>
    </w:p>
    <w:p w14:paraId="6346EBE2" w14:textId="204F6F31" w:rsidR="004F633A" w:rsidRPr="00E65BCB" w:rsidRDefault="004F633A" w:rsidP="008D04DE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กลุ่มสาระการเรียนรู้ มาตรฐานการเรียนรู้ และตัวชี้วัด </w:t>
      </w:r>
    </w:p>
    <w:p w14:paraId="29CDE152" w14:textId="7E60E19E" w:rsidR="004F633A" w:rsidRPr="00E65BCB" w:rsidRDefault="004F633A" w:rsidP="00717090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วิทยาศาสตร์</w:t>
      </w:r>
    </w:p>
    <w:p w14:paraId="76398586" w14:textId="25BFD408" w:rsidR="00717090" w:rsidRPr="00E65BCB" w:rsidRDefault="00717090" w:rsidP="00717090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</w:t>
      </w:r>
      <w:r w:rsidRPr="00E65BCB">
        <w:rPr>
          <w:rFonts w:ascii="TH SarabunPSK" w:hAnsi="TH SarabunPSK" w:cs="TH SarabunPSK"/>
          <w:sz w:val="32"/>
          <w:szCs w:val="32"/>
        </w:rPr>
        <w:t xml:space="preserve">1.1 </w:t>
      </w:r>
      <w:r w:rsidRPr="00E65BCB">
        <w:rPr>
          <w:rFonts w:ascii="TH SarabunPSK" w:hAnsi="TH SarabunPSK" w:cs="TH SarabunPSK"/>
          <w:sz w:val="32"/>
          <w:szCs w:val="32"/>
          <w:cs/>
        </w:rPr>
        <w:t>ป.</w:t>
      </w:r>
      <w:r w:rsidRPr="00E65BCB">
        <w:rPr>
          <w:rFonts w:ascii="TH SarabunPSK" w:hAnsi="TH SarabunPSK" w:cs="TH SarabunPSK"/>
          <w:sz w:val="32"/>
          <w:szCs w:val="32"/>
        </w:rPr>
        <w:t xml:space="preserve">5/1 </w:t>
      </w:r>
      <w:r w:rsidRPr="00E65BCB">
        <w:rPr>
          <w:rFonts w:ascii="TH SarabunPSK" w:hAnsi="TH SarabunPSK" w:cs="TH SarabunPSK"/>
          <w:sz w:val="32"/>
          <w:szCs w:val="32"/>
          <w:cs/>
        </w:rPr>
        <w:t>สังเกตและระบุส่วนประกอบของดอกและโครงสร้างที่เกี่ยวข้องกับการสืบพันธุ์ของ</w:t>
      </w:r>
      <w:r w:rsidR="005F3635" w:rsidRPr="00E65BCB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E65BCB">
        <w:rPr>
          <w:rFonts w:ascii="TH SarabunPSK" w:hAnsi="TH SarabunPSK" w:cs="TH SarabunPSK"/>
          <w:sz w:val="32"/>
          <w:szCs w:val="32"/>
          <w:cs/>
        </w:rPr>
        <w:t>พืชดอก</w:t>
      </w:r>
    </w:p>
    <w:p w14:paraId="60EAAA6F" w14:textId="2E394C26" w:rsidR="00717090" w:rsidRPr="00E65BCB" w:rsidRDefault="00717090" w:rsidP="00717090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</w:t>
      </w:r>
      <w:r w:rsidRPr="00E65BCB">
        <w:rPr>
          <w:rFonts w:ascii="TH SarabunPSK" w:hAnsi="TH SarabunPSK" w:cs="TH SarabunPSK"/>
          <w:sz w:val="32"/>
          <w:szCs w:val="32"/>
        </w:rPr>
        <w:t xml:space="preserve">1.1 </w:t>
      </w:r>
      <w:r w:rsidRPr="00E65BCB">
        <w:rPr>
          <w:rFonts w:ascii="TH SarabunPSK" w:hAnsi="TH SarabunPSK" w:cs="TH SarabunPSK"/>
          <w:sz w:val="32"/>
          <w:szCs w:val="32"/>
          <w:cs/>
        </w:rPr>
        <w:t>ป.</w:t>
      </w:r>
      <w:r w:rsidRPr="00E65BCB">
        <w:rPr>
          <w:rFonts w:ascii="TH SarabunPSK" w:hAnsi="TH SarabunPSK" w:cs="TH SarabunPSK"/>
          <w:sz w:val="32"/>
          <w:szCs w:val="32"/>
        </w:rPr>
        <w:t>5/2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อธิบายการสืบพันธุ์ของพืชดอก การขยายพันธุ์พืช และนำความรู้ไปใช้ประโยชน์</w:t>
      </w:r>
    </w:p>
    <w:p w14:paraId="07BE0BB6" w14:textId="672B16A2" w:rsidR="00717090" w:rsidRPr="00E65BCB" w:rsidRDefault="00717090" w:rsidP="00717090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</w:t>
      </w:r>
      <w:r w:rsidRPr="00E65BCB">
        <w:rPr>
          <w:rFonts w:ascii="TH SarabunPSK" w:hAnsi="TH SarabunPSK" w:cs="TH SarabunPSK"/>
          <w:sz w:val="32"/>
          <w:szCs w:val="32"/>
        </w:rPr>
        <w:t>1.1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Pr="00E65BCB">
        <w:rPr>
          <w:rFonts w:ascii="TH SarabunPSK" w:hAnsi="TH SarabunPSK" w:cs="TH SarabunPSK"/>
          <w:sz w:val="32"/>
          <w:szCs w:val="32"/>
        </w:rPr>
        <w:t>5/3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อธิบายวัฏจักรชีวิตของพืชดอกบางชนิด            </w:t>
      </w:r>
    </w:p>
    <w:p w14:paraId="7FA40900" w14:textId="112D4DA6" w:rsidR="00717090" w:rsidRPr="00E65BCB" w:rsidRDefault="00717090" w:rsidP="00717090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</w:t>
      </w:r>
      <w:r w:rsidRPr="00E65BCB">
        <w:rPr>
          <w:rFonts w:ascii="TH SarabunPSK" w:hAnsi="TH SarabunPSK" w:cs="TH SarabunPSK"/>
          <w:sz w:val="32"/>
          <w:szCs w:val="32"/>
        </w:rPr>
        <w:t>1.2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</w:t>
      </w:r>
      <w:r w:rsidRPr="00E65BCB">
        <w:rPr>
          <w:rFonts w:ascii="TH SarabunPSK" w:hAnsi="TH SarabunPSK" w:cs="TH SarabunPSK"/>
          <w:sz w:val="32"/>
          <w:szCs w:val="32"/>
        </w:rPr>
        <w:t>.5/3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จำแนกพืชออกเป็นพืชดอก  และพืชไม่มีดอก      </w:t>
      </w:r>
    </w:p>
    <w:p w14:paraId="03548926" w14:textId="072AE59F" w:rsidR="002A4613" w:rsidRPr="00E65BCB" w:rsidRDefault="00717090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</w:t>
      </w:r>
      <w:r w:rsidRPr="00E65BCB">
        <w:rPr>
          <w:rFonts w:ascii="TH SarabunPSK" w:hAnsi="TH SarabunPSK" w:cs="TH SarabunPSK"/>
          <w:sz w:val="32"/>
          <w:szCs w:val="32"/>
        </w:rPr>
        <w:t>1.2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Pr="00E65BCB">
        <w:rPr>
          <w:rFonts w:ascii="TH SarabunPSK" w:hAnsi="TH SarabunPSK" w:cs="TH SarabunPSK"/>
          <w:sz w:val="32"/>
          <w:szCs w:val="32"/>
        </w:rPr>
        <w:t>5/4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ระบุลักษณะของพืชดอกที่เป็นพืชใบเลี้ยงเดี่ยว และพืชใบ เลี้ยงคู่ โดยใช้ลักษณะภายนอกเป็นเกณฑ์</w:t>
      </w:r>
    </w:p>
    <w:p w14:paraId="6FDD384B" w14:textId="65BC5D09" w:rsidR="004F633A" w:rsidRPr="00E65BCB" w:rsidRDefault="004F633A" w:rsidP="004B219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การงานอาชีพและเทคโนโลยี</w:t>
      </w:r>
    </w:p>
    <w:p w14:paraId="746B3682" w14:textId="27B1AACF" w:rsidR="00717090" w:rsidRPr="00E65BCB" w:rsidRDefault="00717090" w:rsidP="004B219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ง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อธิบายเหตุผลในการทำงานให้บรรลุเป้าหมาย</w:t>
      </w:r>
    </w:p>
    <w:p w14:paraId="5D1E15F9" w14:textId="49BD340A" w:rsidR="002A4613" w:rsidRPr="00E65BCB" w:rsidRDefault="00717090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ง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ปฏิบัติตนอย่างมีมารยาทในการทำงาน</w:t>
      </w:r>
    </w:p>
    <w:p w14:paraId="41FF092D" w14:textId="5178A982" w:rsidR="004F633A" w:rsidRPr="00E65BCB" w:rsidRDefault="004F633A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คณิตศาสตร์</w:t>
      </w:r>
    </w:p>
    <w:p w14:paraId="76B107CD" w14:textId="741921F6" w:rsidR="00587173" w:rsidRPr="00E65BCB" w:rsidRDefault="00587173" w:rsidP="0058717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5F3635" w:rsidRPr="00E65BCB">
        <w:rPr>
          <w:rFonts w:ascii="TH SarabunPSK" w:hAnsi="TH SarabunPSK" w:cs="TH SarabunPSK"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วิเคราะห์และแสดงวิธีหาคำตอบของโจทย์ปัญหาและโจทย์ปัญหาระคนของ จำนวนนับ เศษส่วน ทศนิยม และร้อยละ พร้อมทั้งตระหนักถึงความสมเหตุสมผลของคำตอบ และสร้างโจทย์ปัญหา เกี่ยวกับจำนวนนับได้</w:t>
      </w:r>
    </w:p>
    <w:p w14:paraId="0F8D9DFE" w14:textId="28E8D407" w:rsidR="00B02FC7" w:rsidRPr="00E65BCB" w:rsidRDefault="00B02FC7" w:rsidP="0058717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</w:t>
      </w:r>
      <w:r w:rsidRPr="00E65BCB">
        <w:rPr>
          <w:rFonts w:ascii="TH SarabunPSK" w:hAnsi="TH SarabunPSK" w:cs="TH SarabunPSK"/>
          <w:sz w:val="32"/>
          <w:szCs w:val="32"/>
        </w:rPr>
        <w:t xml:space="preserve">1.2 </w:t>
      </w:r>
      <w:r w:rsidRPr="00E65BCB">
        <w:rPr>
          <w:rFonts w:ascii="TH SarabunPSK" w:hAnsi="TH SarabunPSK" w:cs="TH SarabunPSK"/>
          <w:sz w:val="32"/>
          <w:szCs w:val="32"/>
          <w:cs/>
        </w:rPr>
        <w:t>ป.</w:t>
      </w:r>
      <w:r w:rsidRPr="00E65BCB">
        <w:rPr>
          <w:rFonts w:ascii="TH SarabunPSK" w:hAnsi="TH SarabunPSK" w:cs="TH SarabunPSK"/>
          <w:sz w:val="32"/>
          <w:szCs w:val="32"/>
        </w:rPr>
        <w:t xml:space="preserve">5/2  </w:t>
      </w:r>
      <w:r w:rsidRPr="00E65BCB">
        <w:rPr>
          <w:rFonts w:ascii="TH SarabunPSK" w:hAnsi="TH SarabunPSK" w:cs="TH SarabunPSK"/>
          <w:sz w:val="32"/>
          <w:szCs w:val="32"/>
          <w:cs/>
        </w:rPr>
        <w:t>การบวก ลบ คูณ และบวก ลบ คูณ ระคนของทศนิยมที่คำตอบเป็นทศนิยมไม่เกินสองตำแหน่ง  พร้อมทั้งตระหนักถึงความสมเหตุสมผลของคำตอบ</w:t>
      </w:r>
    </w:p>
    <w:p w14:paraId="008536B7" w14:textId="73B58ECB" w:rsidR="00587173" w:rsidRPr="00E65BCB" w:rsidRDefault="00587173" w:rsidP="0058717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60D6D" w:rsidRPr="00E65BCB">
        <w:rPr>
          <w:rFonts w:ascii="TH SarabunPSK" w:hAnsi="TH SarabunPSK" w:cs="TH SarabunPSK"/>
          <w:sz w:val="32"/>
          <w:szCs w:val="32"/>
          <w:cs/>
        </w:rPr>
        <w:t xml:space="preserve">บอกความสัมพันธ์ของหน่วยการวัดปริมาตรหรือความจุ  </w:t>
      </w:r>
    </w:p>
    <w:p w14:paraId="1190CC0C" w14:textId="6DA9AA0D" w:rsidR="00587173" w:rsidRPr="00E65BCB" w:rsidRDefault="00587173" w:rsidP="0058717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เขียนแผนภูมิแท่งที่มีการย่นระยะของเส้นแสดงจำนวน</w:t>
      </w:r>
    </w:p>
    <w:p w14:paraId="7AF0995C" w14:textId="647D2205" w:rsidR="00587173" w:rsidRPr="00E65BCB" w:rsidRDefault="00587173" w:rsidP="0058717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อ่านข้อมูลจากแผนภูมิแท่งเปรียบเทียบ</w:t>
      </w:r>
    </w:p>
    <w:p w14:paraId="20BE9C37" w14:textId="09413824" w:rsidR="006D45FB" w:rsidRPr="00E65BCB" w:rsidRDefault="004F633A" w:rsidP="0095687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ภาษาไทย</w:t>
      </w:r>
    </w:p>
    <w:p w14:paraId="6B9004B2" w14:textId="5BC3ED75" w:rsidR="00956878" w:rsidRPr="00E65BCB" w:rsidRDefault="00956878" w:rsidP="0095687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ท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47056A" w:rsidRPr="00E65BCB">
        <w:rPr>
          <w:rFonts w:ascii="TH SarabunPSK" w:hAnsi="TH SarabunPSK" w:cs="TH SarabunPSK"/>
          <w:sz w:val="32"/>
          <w:szCs w:val="32"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วิเคราะห์และแสดงความคิดเห็นเกี่ยวกับเรื่องที่อ่านเพื่อนำไปประยุกต์ใช้ในการดำเนินชีวิต</w:t>
      </w:r>
    </w:p>
    <w:p w14:paraId="284F8975" w14:textId="3BD2BBAD" w:rsidR="00956878" w:rsidRPr="00E65BCB" w:rsidRDefault="00956878" w:rsidP="0095687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ท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เขียนสื่อสารโดยใช้คำได้ถูกต้อง  ชัดเจน  และเหมาะสม</w:t>
      </w:r>
    </w:p>
    <w:p w14:paraId="501C4509" w14:textId="4C21E73A" w:rsidR="00956878" w:rsidRPr="00E65BCB" w:rsidRDefault="00956878" w:rsidP="0095687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ท.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ตั้งคำถามและตอบคำถามเชิงเหตุผลจากเรื่องที่ฟังและดู</w:t>
      </w:r>
    </w:p>
    <w:p w14:paraId="3024CAEB" w14:textId="27E4E69A" w:rsidR="002A4613" w:rsidRPr="00E65BCB" w:rsidRDefault="00956878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ท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แต่งบทร้อยกรอง(กาพย์ยานี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  <w:r w:rsidRPr="00E65BCB">
        <w:rPr>
          <w:rFonts w:ascii="TH SarabunPSK" w:hAnsi="TH SarabunPSK" w:cs="TH SarabunPSK"/>
          <w:sz w:val="32"/>
          <w:szCs w:val="32"/>
          <w:cs/>
        </w:rPr>
        <w:t>)</w:t>
      </w:r>
    </w:p>
    <w:p w14:paraId="4B7BBE20" w14:textId="238AACFE" w:rsidR="006D45FB" w:rsidRPr="00E65BCB" w:rsidRDefault="004F633A" w:rsidP="0013761D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สุขศึกษาและพลศึกษา</w:t>
      </w:r>
    </w:p>
    <w:p w14:paraId="7C6358D5" w14:textId="4F7668B5" w:rsidR="0013761D" w:rsidRPr="00E65BCB" w:rsidRDefault="001B1D5D" w:rsidP="0013761D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พ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13761D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ค้นหาข้อมูลข่าวสารเพื่อใช้สร้างเสริมสุขภาพ</w:t>
      </w:r>
    </w:p>
    <w:p w14:paraId="0E895458" w14:textId="5121D613" w:rsidR="002A4613" w:rsidRPr="00E65BCB" w:rsidRDefault="001B1D5D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พ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13761D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วิเคราะห์สื่อโฆษณาในการตัดสินใจเลือกซื้ออาหารและผลิตภัณฑ์สุขภาพอย่างมีเหตุผล</w:t>
      </w:r>
    </w:p>
    <w:p w14:paraId="6539AACA" w14:textId="7CEFC553" w:rsidR="006D45FB" w:rsidRPr="00E65BCB" w:rsidRDefault="004F633A" w:rsidP="00D17912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การงานอาชีพและเทคโนโลยี</w:t>
      </w:r>
    </w:p>
    <w:p w14:paraId="60CCF117" w14:textId="1D5BF779" w:rsidR="00D17912" w:rsidRPr="00E65BCB" w:rsidRDefault="00D17912" w:rsidP="00D17912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ง.1</w:t>
      </w:r>
      <w:r w:rsidRPr="00E65BCB">
        <w:rPr>
          <w:rFonts w:ascii="TH SarabunPSK" w:hAnsi="TH SarabunPSK" w:cs="TH SarabunPSK"/>
          <w:sz w:val="32"/>
          <w:szCs w:val="32"/>
        </w:rPr>
        <w:t xml:space="preserve">.1 </w:t>
      </w:r>
      <w:r w:rsidRPr="00E65BCB">
        <w:rPr>
          <w:rFonts w:ascii="TH SarabunPSK" w:hAnsi="TH SarabunPSK" w:cs="TH SarabunPSK"/>
          <w:sz w:val="32"/>
          <w:szCs w:val="32"/>
          <w:cs/>
        </w:rPr>
        <w:t>ป5/1 อธิบายวิธีการทำงานให้บรรลุเป้าหมาย</w:t>
      </w:r>
    </w:p>
    <w:p w14:paraId="7A8294CC" w14:textId="015A8428" w:rsidR="00D17912" w:rsidRPr="00E65BCB" w:rsidRDefault="00D17912" w:rsidP="00D17912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ง1.1 ป5/2 ทำงานให้บรรลุเป้าหมายที่วางไว้อย่างเป็นขั</w:t>
      </w:r>
      <w:r w:rsidR="0047056A" w:rsidRPr="00E65BCB">
        <w:rPr>
          <w:rFonts w:ascii="TH SarabunPSK" w:hAnsi="TH SarabunPSK" w:cs="TH SarabunPSK"/>
          <w:sz w:val="32"/>
          <w:szCs w:val="32"/>
          <w:cs/>
        </w:rPr>
        <w:t>้นตอนด้วยความขยันอดทนรับผิดชอบ</w:t>
      </w:r>
      <w:r w:rsidRPr="00E65BCB">
        <w:rPr>
          <w:rFonts w:ascii="TH SarabunPSK" w:hAnsi="TH SarabunPSK" w:cs="TH SarabunPSK"/>
          <w:sz w:val="32"/>
          <w:szCs w:val="32"/>
          <w:cs/>
        </w:rPr>
        <w:t>ซื่อสัตย์</w:t>
      </w:r>
    </w:p>
    <w:p w14:paraId="45756592" w14:textId="651D4B3A" w:rsidR="002A4613" w:rsidRPr="00E65BCB" w:rsidRDefault="00D17912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ง1.1 ป5/3 ปฏิบัติตนอย่างมีมารยาทในการทำงาน</w:t>
      </w:r>
    </w:p>
    <w:p w14:paraId="7059E710" w14:textId="69CB62D7" w:rsidR="006D45FB" w:rsidRPr="00E65BCB" w:rsidRDefault="004F633A" w:rsidP="00D73A2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D04DE"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ภาษาต่างประเทศ</w:t>
      </w:r>
    </w:p>
    <w:p w14:paraId="738054EF" w14:textId="2013D574" w:rsidR="00D73A28" w:rsidRPr="00E65BCB" w:rsidRDefault="00D73A28" w:rsidP="00D73A2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อ่านออกเสียงประโยค ข้อความและบทกลอนสั้น ๆ ถูกต้องตามหลักการอ่าน</w:t>
      </w:r>
    </w:p>
    <w:p w14:paraId="43C67552" w14:textId="388521F5" w:rsidR="002A4613" w:rsidRPr="00E65BCB" w:rsidRDefault="00D73A28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พูด/เขียนแสดงความรู้สึกของตนเองเกี่ยวกับเรื่องต่าง ๆ ใกล้ตัวและกิจกรรมต่าง ๆ พร้อมทั้งให้เหตุผลสั้น ๆ ประกอบ</w:t>
      </w:r>
    </w:p>
    <w:p w14:paraId="72E17E1E" w14:textId="2D28B309" w:rsidR="008D04DE" w:rsidRPr="00E65BCB" w:rsidRDefault="008D04DE" w:rsidP="001C2A3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ศิลปะ</w:t>
      </w:r>
    </w:p>
    <w:p w14:paraId="42551FC0" w14:textId="21E25897" w:rsidR="001C2A33" w:rsidRPr="00E65BCB" w:rsidRDefault="001C2A33" w:rsidP="001C2A3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ศ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อธิบายความสัมพันธ์ระหว่างดนตรีกับประเพณีไทยในวัฒนธรรมต่างๆ</w:t>
      </w:r>
    </w:p>
    <w:p w14:paraId="56AFE762" w14:textId="1474DAC7" w:rsidR="001C2A33" w:rsidRPr="00E65BCB" w:rsidRDefault="001C2A33" w:rsidP="001C2A3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ศ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บรรยายองค์ประกอบนาฏศิลป์</w:t>
      </w:r>
    </w:p>
    <w:p w14:paraId="2F8F981E" w14:textId="435F59FF" w:rsidR="002A4613" w:rsidRPr="00E65BCB" w:rsidRDefault="001C2A33" w:rsidP="002A4613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ศ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แสดงท่าทางประกอบเพลงหรือเรื่องราวตามความคิดของตน</w:t>
      </w:r>
    </w:p>
    <w:p w14:paraId="4AC34556" w14:textId="77777777" w:rsidR="001F621A" w:rsidRPr="00E65BCB" w:rsidRDefault="008D04DE" w:rsidP="001F621A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สังคมศึกษา ศาสนา และวัฒนธรรม</w:t>
      </w:r>
    </w:p>
    <w:p w14:paraId="2AF5D049" w14:textId="2A9161C5" w:rsidR="00843E8C" w:rsidRPr="00E65BCB" w:rsidRDefault="00D756EE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ส.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/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เห็นคุณค่าวัฒนธรรมไทยที่มีผลต่อการดำเนินชีวิตในสังคมไทย  </w:t>
      </w:r>
    </w:p>
    <w:p w14:paraId="26609F41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63CA4E89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6333DA60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574D7156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5101CFA0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4D870FBB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51735445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5074C504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2AB6FE26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4940CD86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56195FBA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267A3871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39D400AC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152A941D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3A49E84C" w14:textId="77777777" w:rsidR="005A39B9" w:rsidRPr="00E65BCB" w:rsidRDefault="005A39B9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40618453" w14:textId="77777777" w:rsidR="005A39B9" w:rsidRPr="00E65BCB" w:rsidRDefault="005A39B9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7C15242B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52197663" w14:textId="77777777" w:rsidR="006F7347" w:rsidRPr="00E65BCB" w:rsidRDefault="006F7347" w:rsidP="006F7347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</w:p>
    <w:p w14:paraId="27A8BB1A" w14:textId="14EAB4D5" w:rsidR="006D45FB" w:rsidRPr="00E65BCB" w:rsidRDefault="004D32EA" w:rsidP="007A34FC">
      <w:pPr>
        <w:tabs>
          <w:tab w:val="left" w:pos="6036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สาระการเรียนรู้</w:t>
      </w:r>
    </w:p>
    <w:p w14:paraId="0B2804BB" w14:textId="7221E172" w:rsidR="004D32EA" w:rsidRPr="00E65BCB" w:rsidRDefault="004D32EA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.ข้าวไทย</w:t>
      </w:r>
    </w:p>
    <w:p w14:paraId="57FBA7AA" w14:textId="77777777" w:rsidR="004D32EA" w:rsidRPr="00E65BCB" w:rsidRDefault="004D32EA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วิทยาศาสตร์</w:t>
      </w:r>
    </w:p>
    <w:p w14:paraId="0AE4151E" w14:textId="5E1642E2" w:rsidR="004D32EA" w:rsidRPr="00E65BCB" w:rsidRDefault="006A74B9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4D32EA"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717090" w:rsidRPr="00E65BCB">
        <w:rPr>
          <w:rFonts w:ascii="TH SarabunPSK" w:hAnsi="TH SarabunPSK" w:cs="TH SarabunPSK"/>
          <w:sz w:val="32"/>
          <w:szCs w:val="32"/>
          <w:cs/>
        </w:rPr>
        <w:t>การอธิบาย</w:t>
      </w:r>
      <w:r w:rsidR="004D32EA" w:rsidRPr="00E65BCB">
        <w:rPr>
          <w:rFonts w:ascii="TH SarabunPSK" w:hAnsi="TH SarabunPSK" w:cs="TH SarabunPSK"/>
          <w:sz w:val="32"/>
          <w:szCs w:val="32"/>
          <w:cs/>
        </w:rPr>
        <w:t>ส่วนประกอบของดอกและโครงสร้างที่เกี่ยวข้องกับการสืบพันธุ์ของพืชดอก</w:t>
      </w:r>
    </w:p>
    <w:p w14:paraId="6B0ACDAD" w14:textId="3BD66F71" w:rsidR="004D32EA" w:rsidRPr="00E65BCB" w:rsidRDefault="0096197C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4D32EA" w:rsidRPr="00E65BCB">
        <w:rPr>
          <w:rFonts w:ascii="TH SarabunPSK" w:hAnsi="TH SarabunPSK" w:cs="TH SarabunPSK"/>
          <w:sz w:val="32"/>
          <w:szCs w:val="32"/>
          <w:cs/>
        </w:rPr>
        <w:t>.อธิบายการสืบพันธุ์ของพืชดอก การขยายพันธุ์พืช และนำความรู้ไปใช้ประโยชน์</w:t>
      </w:r>
    </w:p>
    <w:p w14:paraId="18816561" w14:textId="182F2EED" w:rsidR="004D32EA" w:rsidRPr="00E65BCB" w:rsidRDefault="0096197C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4D32EA" w:rsidRPr="00E65BCB">
        <w:rPr>
          <w:rFonts w:ascii="TH SarabunPSK" w:hAnsi="TH SarabunPSK" w:cs="TH SarabunPSK"/>
          <w:sz w:val="32"/>
          <w:szCs w:val="32"/>
          <w:cs/>
        </w:rPr>
        <w:t xml:space="preserve">.อธิบายวัฏจักรชีวิตของพืชดอกบางชนิด    </w:t>
      </w:r>
    </w:p>
    <w:p w14:paraId="371AF3B6" w14:textId="696E13FF" w:rsidR="004D32EA" w:rsidRPr="00E65BCB" w:rsidRDefault="0096197C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4D32EA" w:rsidRPr="00E65BCB">
        <w:rPr>
          <w:rFonts w:ascii="TH SarabunPSK" w:hAnsi="TH SarabunPSK" w:cs="TH SarabunPSK"/>
          <w:sz w:val="32"/>
          <w:szCs w:val="32"/>
          <w:cs/>
        </w:rPr>
        <w:t xml:space="preserve">.จำแนกพืชออกเป็นพืชดอก  และพืชไม่มีดอก         </w:t>
      </w:r>
    </w:p>
    <w:p w14:paraId="18D2C91A" w14:textId="326ED36C" w:rsidR="004D32EA" w:rsidRPr="00E65BCB" w:rsidRDefault="0096197C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4D32EA" w:rsidRPr="00E65BCB">
        <w:rPr>
          <w:rFonts w:ascii="TH SarabunPSK" w:hAnsi="TH SarabunPSK" w:cs="TH SarabunPSK"/>
          <w:sz w:val="32"/>
          <w:szCs w:val="32"/>
          <w:cs/>
        </w:rPr>
        <w:t xml:space="preserve">.ระบุลักษณะของพืชดอกที่เป็นพืชใบเลี้ยงเดี่ยว และพืชใบ เลี้ยงคู่ โดยใช้ลักษณะภายนอกเป็นเกณฑ์   </w:t>
      </w:r>
    </w:p>
    <w:p w14:paraId="6C5BFD05" w14:textId="77777777" w:rsidR="004D32EA" w:rsidRPr="00E65BCB" w:rsidRDefault="004D32EA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การงานอาชีพและเทคโนโลยี</w:t>
      </w:r>
    </w:p>
    <w:p w14:paraId="07ABE8B4" w14:textId="72476C96" w:rsidR="007A34FC" w:rsidRPr="00E65BCB" w:rsidRDefault="0096197C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7A34FC" w:rsidRPr="00E65BCB">
        <w:rPr>
          <w:rFonts w:ascii="TH SarabunPSK" w:hAnsi="TH SarabunPSK" w:cs="TH SarabunPSK"/>
          <w:sz w:val="32"/>
          <w:szCs w:val="32"/>
          <w:cs/>
        </w:rPr>
        <w:t>.อธิบายเหตุผลในการทำงานให้บรรลุเป้าหมาย</w:t>
      </w:r>
    </w:p>
    <w:p w14:paraId="7283F633" w14:textId="521591C8" w:rsidR="007A34FC" w:rsidRPr="00E65BCB" w:rsidRDefault="0096197C" w:rsidP="007A34F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8</w:t>
      </w:r>
      <w:r w:rsidR="007A34FC" w:rsidRPr="00E65BCB">
        <w:rPr>
          <w:rFonts w:ascii="TH SarabunPSK" w:hAnsi="TH SarabunPSK" w:cs="TH SarabunPSK"/>
          <w:sz w:val="32"/>
          <w:szCs w:val="32"/>
          <w:cs/>
        </w:rPr>
        <w:t>.ปฏิบัติตนอย่างมีมารยาทในการทำงาน</w:t>
      </w:r>
    </w:p>
    <w:p w14:paraId="2006A7F9" w14:textId="77777777" w:rsidR="004D32EA" w:rsidRPr="00E65BCB" w:rsidRDefault="004D32EA" w:rsidP="00843E8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คณิตศาสตร์</w:t>
      </w:r>
    </w:p>
    <w:p w14:paraId="349F0C0E" w14:textId="7B2F27D5" w:rsidR="00843E8C" w:rsidRPr="00E65BCB" w:rsidRDefault="0096197C" w:rsidP="00843E8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9</w:t>
      </w:r>
      <w:r w:rsidR="00843E8C" w:rsidRPr="00E65BCB">
        <w:rPr>
          <w:rFonts w:ascii="TH SarabunPSK" w:hAnsi="TH SarabunPSK" w:cs="TH SarabunPSK"/>
          <w:sz w:val="32"/>
          <w:szCs w:val="32"/>
          <w:cs/>
        </w:rPr>
        <w:t>. วิเคราะห์และแสดงวิธีหาคำตอบของโจทย์ปัญหาและโจทย์ปัญหาระคนของจำนวนนับ เศษส่วน ทศนิยม และร้อยละ พร้อมทั้งตระหนักถึงความสมเหตุสมผลของคำตอบและสร้างโจทย์ปัญหาเกี่ยวกับจำนวนนับ</w:t>
      </w:r>
    </w:p>
    <w:p w14:paraId="549E4CE7" w14:textId="715A0938" w:rsidR="00843E8C" w:rsidRPr="00E65BCB" w:rsidRDefault="00843E8C" w:rsidP="00843E8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10</w:t>
      </w:r>
      <w:r w:rsidRPr="00E65BCB">
        <w:rPr>
          <w:rFonts w:ascii="TH SarabunPSK" w:hAnsi="TH SarabunPSK" w:cs="TH SarabunPSK"/>
          <w:sz w:val="32"/>
          <w:szCs w:val="32"/>
          <w:cs/>
        </w:rPr>
        <w:t>. หน่วยวัดปริมาตรหรือความจุ ที่มีความสัมพันธ์กัน สามารถเปลี่ยนจากหน่วยใหญ่เป็นหน่วยย่อย และจากหน่วยย่อยเป็นหน่วยใหญ่</w:t>
      </w:r>
    </w:p>
    <w:p w14:paraId="4DEC5BDE" w14:textId="110AE570" w:rsidR="00956878" w:rsidRPr="00E65BCB" w:rsidRDefault="00843E8C" w:rsidP="00843E8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11</w:t>
      </w:r>
      <w:r w:rsidRPr="00E65BCB">
        <w:rPr>
          <w:rFonts w:ascii="TH SarabunPSK" w:hAnsi="TH SarabunPSK" w:cs="TH SarabunPSK"/>
          <w:sz w:val="32"/>
          <w:szCs w:val="32"/>
          <w:cs/>
        </w:rPr>
        <w:t>. การเขียนแผนภูมิแท่งที่มีการย่นระยะของเส้นแสดงจำนวน เป็นการนำเสนอข้อมูลที่ใช้เส้นหยัก เพื่อละข้อมูลในแผนภูมิแท่ง เพื่อช่วยให้อ่านข้อมูลได้ง่ายและชัดเจนยิ่งขึ้นและแผนภูมิแท่งเปรียบเทียบ สามารถบอกรายละเอียดของข้อมูลแต่ละชุดในเชิงเปรียบเทียบกัน</w:t>
      </w:r>
    </w:p>
    <w:p w14:paraId="3A66B860" w14:textId="77777777" w:rsidR="004D32EA" w:rsidRPr="00E65BCB" w:rsidRDefault="004D32EA" w:rsidP="00843E8C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ภาษาไทย</w:t>
      </w:r>
    </w:p>
    <w:p w14:paraId="17996BCF" w14:textId="77548259" w:rsidR="00956878" w:rsidRPr="00E65BCB" w:rsidRDefault="00843E8C" w:rsidP="008D7F55">
      <w:pPr>
        <w:pStyle w:val="ListParagraph"/>
        <w:numPr>
          <w:ilvl w:val="0"/>
          <w:numId w:val="25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="00956878" w:rsidRPr="00E65BCB">
        <w:rPr>
          <w:rFonts w:ascii="TH SarabunPSK" w:hAnsi="TH SarabunPSK" w:cs="TH SarabunPSK"/>
          <w:sz w:val="32"/>
          <w:szCs w:val="32"/>
          <w:cs/>
        </w:rPr>
        <w:t>บทความที่อ่านแต่ละบทความจะมีประเด็นสำคัญที่สามารถนำมาใช้ให้เกิดประโยชน์ในชีวิตประจำวันได้</w:t>
      </w:r>
    </w:p>
    <w:p w14:paraId="132158A5" w14:textId="4EAD2A31" w:rsidR="00956878" w:rsidRPr="00E65BCB" w:rsidRDefault="00956878" w:rsidP="008D7F55">
      <w:pPr>
        <w:pStyle w:val="ListParagraph"/>
        <w:numPr>
          <w:ilvl w:val="0"/>
          <w:numId w:val="25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การเขียนสื่อสารเรื่องใดๆก็ตาม  ต้องเขียนให้ชัดเจนถูกต้องตามอักขรวิธี  และเหมาะสมจึงจะทำให้ผู้รับสารเข้าใจการสื่อสารของเรา</w:t>
      </w:r>
    </w:p>
    <w:p w14:paraId="699B2BED" w14:textId="77777777" w:rsidR="003F2BB9" w:rsidRPr="00E65BCB" w:rsidRDefault="00956878" w:rsidP="008D7F55">
      <w:pPr>
        <w:pStyle w:val="ListParagraph"/>
        <w:numPr>
          <w:ilvl w:val="0"/>
          <w:numId w:val="25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พูดแสดงความรู้  ความ</w:t>
      </w:r>
      <w:r w:rsidR="003F2BB9" w:rsidRPr="00E65BCB">
        <w:rPr>
          <w:rFonts w:ascii="TH SarabunPSK" w:hAnsi="TH SarabunPSK" w:cs="TH SarabunPSK"/>
          <w:sz w:val="32"/>
          <w:szCs w:val="32"/>
          <w:cs/>
        </w:rPr>
        <w:t>คิดเห็น  และความรู้สึกจากเรื่อง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ที่ฟังและดูอย่างมีมารยาท   </w:t>
      </w:r>
    </w:p>
    <w:p w14:paraId="2DB85F00" w14:textId="77777777" w:rsidR="003F2BB9" w:rsidRPr="00E65BCB" w:rsidRDefault="00956878" w:rsidP="008D7F55">
      <w:pPr>
        <w:pStyle w:val="ListParagraph"/>
        <w:numPr>
          <w:ilvl w:val="0"/>
          <w:numId w:val="25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ตั้งคำถามและตอบคำถามเชิงเหตุผลจากเรื่องที่ฟังและดู</w:t>
      </w:r>
    </w:p>
    <w:p w14:paraId="521D6D06" w14:textId="2D823AEB" w:rsidR="00956878" w:rsidRPr="00E65BCB" w:rsidRDefault="00956878" w:rsidP="008D7F55">
      <w:pPr>
        <w:pStyle w:val="ListParagraph"/>
        <w:numPr>
          <w:ilvl w:val="0"/>
          <w:numId w:val="25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แต่งบทร้อยกรองประเภทกาพย์ยานี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ได้ถูกต้องตามฉันทลักษณ์</w:t>
      </w:r>
    </w:p>
    <w:p w14:paraId="11BC0834" w14:textId="77777777" w:rsidR="004D32EA" w:rsidRPr="00E65BCB" w:rsidRDefault="004D32EA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สุขศึกษาและพลศึกษา</w:t>
      </w:r>
    </w:p>
    <w:p w14:paraId="1F6E2847" w14:textId="0A694DE4" w:rsidR="00BB5089" w:rsidRPr="00E65BCB" w:rsidRDefault="00843E8C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17. </w:t>
      </w:r>
      <w:r w:rsidR="00BB5089" w:rsidRPr="00E65BCB">
        <w:rPr>
          <w:rFonts w:ascii="TH SarabunPSK" w:hAnsi="TH SarabunPSK" w:cs="TH SarabunPSK"/>
          <w:sz w:val="32"/>
          <w:szCs w:val="32"/>
          <w:cs/>
        </w:rPr>
        <w:t>การค้นหาข้อมูลข่าวสารถึงประโยชน์ของข้าวเกี่ยวกับการสร้างเสริมสุขภาพ</w:t>
      </w:r>
    </w:p>
    <w:p w14:paraId="5D537523" w14:textId="7D5C3F48" w:rsidR="00BB5089" w:rsidRPr="00E65BCB" w:rsidRDefault="00843E8C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18. </w:t>
      </w:r>
      <w:r w:rsidR="00BB5089" w:rsidRPr="00E65BCB">
        <w:rPr>
          <w:rFonts w:ascii="TH SarabunPSK" w:hAnsi="TH SarabunPSK" w:cs="TH SarabunPSK"/>
          <w:sz w:val="32"/>
          <w:szCs w:val="32"/>
          <w:cs/>
        </w:rPr>
        <w:t>การวิเคราะห์สื่อโฆษณาในการตัดสินใจเลือกซื้อข้าวและผลิตภัณฑ์จากข้าวอย่างมีเหตุผล</w:t>
      </w:r>
    </w:p>
    <w:p w14:paraId="759377BF" w14:textId="77777777" w:rsidR="004D32EA" w:rsidRPr="00E65BCB" w:rsidRDefault="004D32EA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การงานอาชีพและเทคโนโลยี</w:t>
      </w:r>
    </w:p>
    <w:p w14:paraId="30E81552" w14:textId="46BC9D27" w:rsidR="000742C5" w:rsidRPr="00E65BCB" w:rsidRDefault="000742C5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9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843E8C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การเตรียมอุปกรณ์และส่วนผสม</w:t>
      </w:r>
    </w:p>
    <w:p w14:paraId="6217E667" w14:textId="0808B38B" w:rsidR="000742C5" w:rsidRPr="00E65BCB" w:rsidRDefault="000742C5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0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843E8C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การทำขนมต้มขาวตามลำดับขั้นตอนวิธีการทำ</w:t>
      </w:r>
    </w:p>
    <w:p w14:paraId="35DF9C0B" w14:textId="77777777" w:rsidR="006F7347" w:rsidRPr="00E65BCB" w:rsidRDefault="006F7347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3565D7D1" w14:textId="77777777" w:rsidR="004D32EA" w:rsidRPr="00E65BCB" w:rsidRDefault="004D32EA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ภาษาต่างประเทศ</w:t>
      </w:r>
    </w:p>
    <w:p w14:paraId="061E588C" w14:textId="75EC0334" w:rsidR="00D73A28" w:rsidRPr="00E65BCB" w:rsidRDefault="006A74B9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21</w:t>
      </w:r>
      <w:r w:rsidR="00843E8C"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D73A28" w:rsidRPr="00E65BCB">
        <w:rPr>
          <w:rFonts w:ascii="TH SarabunPSK" w:hAnsi="TH SarabunPSK" w:cs="TH SarabunPSK"/>
          <w:sz w:val="32"/>
          <w:szCs w:val="32"/>
          <w:cs/>
        </w:rPr>
        <w:t xml:space="preserve"> การอ่านประโยค ข้อความเกี่ยวกับข้าวถูกต้องตามหลักของการอ่าน</w:t>
      </w:r>
    </w:p>
    <w:p w14:paraId="69101313" w14:textId="4602D9EE" w:rsidR="00D73A28" w:rsidRPr="00E65BCB" w:rsidRDefault="006A74B9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22</w:t>
      </w:r>
      <w:r w:rsidR="004F77F8" w:rsidRPr="00E65BCB">
        <w:rPr>
          <w:rFonts w:ascii="TH SarabunPSK" w:hAnsi="TH SarabunPSK" w:cs="TH SarabunPSK"/>
          <w:sz w:val="32"/>
          <w:szCs w:val="32"/>
          <w:cs/>
        </w:rPr>
        <w:t>.</w:t>
      </w:r>
      <w:r w:rsidR="00D73A28" w:rsidRPr="00E65BCB">
        <w:rPr>
          <w:rFonts w:ascii="TH SarabunPSK" w:hAnsi="TH SarabunPSK" w:cs="TH SarabunPSK"/>
          <w:sz w:val="32"/>
          <w:szCs w:val="32"/>
          <w:cs/>
        </w:rPr>
        <w:t xml:space="preserve"> การพูด การเขียนแสดงความรู้สึกเกี่ยวกับข้าวในชีวิตประจำวัน ด้วยภาษาที่เหมาะสม และตรงตามประเด็น</w:t>
      </w:r>
    </w:p>
    <w:p w14:paraId="1F154977" w14:textId="77777777" w:rsidR="004D32EA" w:rsidRPr="00E65BCB" w:rsidRDefault="004D32EA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ศิลปะ</w:t>
      </w:r>
    </w:p>
    <w:p w14:paraId="082C487A" w14:textId="46FC815E" w:rsidR="00DD0561" w:rsidRPr="00E65BCB" w:rsidRDefault="004F77F8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23. </w:t>
      </w:r>
      <w:r w:rsidR="00DD0561" w:rsidRPr="00E65BCB">
        <w:rPr>
          <w:rFonts w:ascii="TH SarabunPSK" w:hAnsi="TH SarabunPSK" w:cs="TH SarabunPSK"/>
          <w:sz w:val="32"/>
          <w:szCs w:val="32"/>
          <w:cs/>
        </w:rPr>
        <w:t>ความสัมพันธ์ระหว่างดนตรีกับประเพณีไทยในวัฒนธรรมต่างๆ</w:t>
      </w:r>
    </w:p>
    <w:p w14:paraId="25E518B5" w14:textId="5FFBE078" w:rsidR="00DD0561" w:rsidRPr="00E65BCB" w:rsidRDefault="00DD0561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2</w:t>
      </w:r>
      <w:r w:rsidR="004F77F8" w:rsidRPr="00E65BCB">
        <w:rPr>
          <w:rFonts w:ascii="TH SarabunPSK" w:hAnsi="TH SarabunPSK" w:cs="TH SarabunPSK"/>
          <w:sz w:val="32"/>
          <w:szCs w:val="32"/>
        </w:rPr>
        <w:t>4</w:t>
      </w:r>
      <w:r w:rsidRPr="00E65BCB">
        <w:rPr>
          <w:rFonts w:ascii="TH SarabunPSK" w:hAnsi="TH SarabunPSK" w:cs="TH SarabunPSK"/>
          <w:sz w:val="32"/>
          <w:szCs w:val="32"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  <w:cs/>
        </w:rPr>
        <w:t>องค์ประกอบนาฏศิลป์</w:t>
      </w:r>
    </w:p>
    <w:p w14:paraId="4795AA22" w14:textId="7A25D416" w:rsidR="00DD0561" w:rsidRPr="00E65BCB" w:rsidRDefault="004F77F8" w:rsidP="004F77F8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25</w:t>
      </w:r>
      <w:r w:rsidR="00DD0561" w:rsidRPr="00E65BCB">
        <w:rPr>
          <w:rFonts w:ascii="TH SarabunPSK" w:hAnsi="TH SarabunPSK" w:cs="TH SarabunPSK"/>
          <w:sz w:val="32"/>
          <w:szCs w:val="32"/>
        </w:rPr>
        <w:t xml:space="preserve">. </w:t>
      </w:r>
      <w:r w:rsidR="00DD0561" w:rsidRPr="00E65BCB">
        <w:rPr>
          <w:rFonts w:ascii="TH SarabunPSK" w:hAnsi="TH SarabunPSK" w:cs="TH SarabunPSK"/>
          <w:sz w:val="32"/>
          <w:szCs w:val="32"/>
          <w:cs/>
        </w:rPr>
        <w:t>ท่าทางประกอบเพลงหรือเรื่องราวตามความคิดของตน</w:t>
      </w:r>
    </w:p>
    <w:p w14:paraId="3549EBBA" w14:textId="6FE51C3A" w:rsidR="00410A2A" w:rsidRPr="00E65BCB" w:rsidRDefault="004D32EA" w:rsidP="00410A2A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สังคมศึกษา ศาสนา และวัฒนธรรม</w:t>
      </w:r>
    </w:p>
    <w:p w14:paraId="2C2B1C3E" w14:textId="1FDCEB35" w:rsidR="001F621A" w:rsidRPr="00E65BCB" w:rsidRDefault="004F77F8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26.</w:t>
      </w:r>
      <w:r w:rsidR="001F621A" w:rsidRPr="00E65BCB">
        <w:rPr>
          <w:rFonts w:ascii="TH SarabunPSK" w:hAnsi="TH SarabunPSK" w:cs="TH SarabunPSK"/>
          <w:sz w:val="32"/>
          <w:szCs w:val="32"/>
          <w:cs/>
        </w:rPr>
        <w:t>เห็นคุณค่าของวัฒนธรรมกับการดำเนินชีวิต</w:t>
      </w:r>
    </w:p>
    <w:p w14:paraId="4378DF39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0F1854D1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337A97DD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0120CD22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626A4EA4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2357D9C0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7C495677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24870A85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6BAB4A62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2551890A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44030CCA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440E7826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7A2430AE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596C6C1C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2F7C5367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4F98591B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229F2D9D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4FA59A7B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1F242E3D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4A0E8D90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2B599805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2729AEF7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052A0796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3871AE67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7C3C85FF" w14:textId="77777777" w:rsidR="00410A2A" w:rsidRPr="00E65BCB" w:rsidRDefault="00410A2A" w:rsidP="004F77F8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</w:p>
    <w:p w14:paraId="658E2545" w14:textId="2F4B9490" w:rsidR="002121E4" w:rsidRPr="00E65BCB" w:rsidRDefault="002121E4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สมรรถนะสำคัญ</w:t>
      </w:r>
    </w:p>
    <w:p w14:paraId="06E85DA8" w14:textId="77777777" w:rsidR="005A5414" w:rsidRPr="00E65BCB" w:rsidRDefault="005A5414" w:rsidP="008D7F55">
      <w:pPr>
        <w:pStyle w:val="ListParagraph"/>
        <w:numPr>
          <w:ilvl w:val="0"/>
          <w:numId w:val="13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ความสามารถในการสื่อสาร </w:t>
      </w:r>
    </w:p>
    <w:p w14:paraId="04E539C4" w14:textId="77777777" w:rsidR="0060797E" w:rsidRPr="00E65BCB" w:rsidRDefault="0060797E" w:rsidP="008D7F55">
      <w:pPr>
        <w:pStyle w:val="ListParagraph"/>
        <w:numPr>
          <w:ilvl w:val="0"/>
          <w:numId w:val="13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ความสามารถในการคิด (วิเคราะห์  สังเคราะห์)</w:t>
      </w:r>
    </w:p>
    <w:p w14:paraId="73F4DF6C" w14:textId="77777777" w:rsidR="0060797E" w:rsidRPr="00E65BCB" w:rsidRDefault="0060797E" w:rsidP="008D7F55">
      <w:pPr>
        <w:pStyle w:val="ListParagraph"/>
        <w:numPr>
          <w:ilvl w:val="0"/>
          <w:numId w:val="13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ความสามารถในการแก้ปัญหา</w:t>
      </w:r>
    </w:p>
    <w:p w14:paraId="1B5DBB1E" w14:textId="21F89564" w:rsidR="005A5414" w:rsidRPr="00E65BCB" w:rsidRDefault="0060797E" w:rsidP="008D7F55">
      <w:pPr>
        <w:pStyle w:val="ListParagraph"/>
        <w:numPr>
          <w:ilvl w:val="0"/>
          <w:numId w:val="13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ความสามารถในการใช้ทักษะชีวิต</w:t>
      </w:r>
    </w:p>
    <w:p w14:paraId="7E9972B7" w14:textId="5FD2DA0E" w:rsidR="0060797E" w:rsidRPr="00E65BCB" w:rsidRDefault="0060797E" w:rsidP="008D7F55">
      <w:pPr>
        <w:pStyle w:val="ListParagraph"/>
        <w:numPr>
          <w:ilvl w:val="0"/>
          <w:numId w:val="13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ความสามารถในการใช้เทคโนโลยี</w:t>
      </w:r>
    </w:p>
    <w:p w14:paraId="1938B384" w14:textId="6C0B44C7" w:rsidR="002121E4" w:rsidRPr="00E65BCB" w:rsidRDefault="002121E4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</w:t>
      </w:r>
    </w:p>
    <w:p w14:paraId="43C73AEB" w14:textId="3CE13EA3" w:rsidR="005A5414" w:rsidRPr="00E65BCB" w:rsidRDefault="005A5414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มีความซื่อสัตย์สุจริต </w:t>
      </w:r>
    </w:p>
    <w:p w14:paraId="4D2C2349" w14:textId="6370CC7B" w:rsidR="005A5414" w:rsidRPr="00E65BCB" w:rsidRDefault="005A5414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มีวินัย </w:t>
      </w:r>
    </w:p>
    <w:p w14:paraId="31528029" w14:textId="0ABEE810" w:rsidR="005A5414" w:rsidRPr="00E65BCB" w:rsidRDefault="005A5414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ใฝ่เรียนรู้ </w:t>
      </w:r>
    </w:p>
    <w:p w14:paraId="7BE89F26" w14:textId="09D9A2A9" w:rsidR="005A5414" w:rsidRPr="00E65BCB" w:rsidRDefault="005A5414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มีความมุ่งมั่นในการทำงาน</w:t>
      </w:r>
    </w:p>
    <w:p w14:paraId="60D6CDC0" w14:textId="283F9E8D" w:rsidR="005A5414" w:rsidRPr="00E65BCB" w:rsidRDefault="005A5414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รักการอ่าน</w:t>
      </w:r>
    </w:p>
    <w:p w14:paraId="7E73A0DF" w14:textId="7EC627EA" w:rsidR="005A5414" w:rsidRPr="00E65BCB" w:rsidRDefault="005A5414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มีความเป็นระเบียบเรียบร้อย</w:t>
      </w:r>
    </w:p>
    <w:p w14:paraId="34EF87B2" w14:textId="12F649C6" w:rsidR="005A5414" w:rsidRPr="00E65BCB" w:rsidRDefault="005A5414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มีความขยัน</w:t>
      </w:r>
    </w:p>
    <w:p w14:paraId="643574BB" w14:textId="128D88F0" w:rsidR="005A5414" w:rsidRPr="00E65BCB" w:rsidRDefault="005A5414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มีความอดทน</w:t>
      </w:r>
    </w:p>
    <w:p w14:paraId="71CC0532" w14:textId="5ACB0F5D" w:rsidR="005A5414" w:rsidRPr="00E65BCB" w:rsidRDefault="005A5414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มีความรับผิดชอบ</w:t>
      </w:r>
    </w:p>
    <w:p w14:paraId="3AF03225" w14:textId="3B195B1F" w:rsidR="005A5414" w:rsidRPr="00E65BCB" w:rsidRDefault="005A5414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มีความซื่อสัตย์</w:t>
      </w:r>
    </w:p>
    <w:p w14:paraId="7236C5BA" w14:textId="6A312D08" w:rsidR="0060797E" w:rsidRPr="00E65BCB" w:rsidRDefault="0060797E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รับฟังความคิดเห็นของผู้อื่น</w:t>
      </w:r>
    </w:p>
    <w:p w14:paraId="0259235F" w14:textId="1D847C18" w:rsidR="0060797E" w:rsidRPr="00E65BCB" w:rsidRDefault="0060797E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มีน้ำใจช่วยเหลือแบ่งปัน</w:t>
      </w:r>
    </w:p>
    <w:p w14:paraId="0423A5E4" w14:textId="02AE33C5" w:rsidR="0060797E" w:rsidRPr="00E65BCB" w:rsidRDefault="0060797E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มีมารยาทในการพูด</w:t>
      </w:r>
    </w:p>
    <w:p w14:paraId="1E0E5BEC" w14:textId="34ACD355" w:rsidR="0060797E" w:rsidRPr="00E65BCB" w:rsidRDefault="0060797E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รักงานดนตรี</w:t>
      </w:r>
    </w:p>
    <w:p w14:paraId="365FFF76" w14:textId="104D4BBF" w:rsidR="0060797E" w:rsidRPr="00E65BCB" w:rsidRDefault="0060797E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รักการแสดง</w:t>
      </w:r>
    </w:p>
    <w:p w14:paraId="1BD824F7" w14:textId="427BDD42" w:rsidR="0060797E" w:rsidRPr="00E65BCB" w:rsidRDefault="0060797E" w:rsidP="008D7F55">
      <w:pPr>
        <w:pStyle w:val="ListParagraph"/>
        <w:numPr>
          <w:ilvl w:val="0"/>
          <w:numId w:val="14"/>
        </w:num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มีความคิดสร้างสรรค์</w:t>
      </w:r>
    </w:p>
    <w:p w14:paraId="7F598FBE" w14:textId="19C3A17A" w:rsidR="0060797E" w:rsidRPr="00E65BCB" w:rsidRDefault="0060797E" w:rsidP="007726D6">
      <w:pPr>
        <w:tabs>
          <w:tab w:val="left" w:pos="6036"/>
        </w:tabs>
        <w:ind w:left="360"/>
        <w:rPr>
          <w:rFonts w:ascii="TH SarabunPSK" w:hAnsi="TH SarabunPSK" w:cs="TH SarabunPSK"/>
          <w:sz w:val="32"/>
          <w:szCs w:val="32"/>
        </w:rPr>
      </w:pPr>
    </w:p>
    <w:p w14:paraId="6E59FD05" w14:textId="77777777" w:rsidR="005A5414" w:rsidRPr="00E65BCB" w:rsidRDefault="005A5414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38ED8D03" w14:textId="77777777" w:rsidR="00410A2A" w:rsidRPr="00E65BCB" w:rsidRDefault="00410A2A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0C476BDB" w14:textId="77777777" w:rsidR="00410A2A" w:rsidRPr="00E65BCB" w:rsidRDefault="00410A2A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2B017A24" w14:textId="77777777" w:rsidR="00410A2A" w:rsidRPr="00E65BCB" w:rsidRDefault="00410A2A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72B778CA" w14:textId="77777777" w:rsidR="00410A2A" w:rsidRPr="00E65BCB" w:rsidRDefault="00410A2A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03A1C2B1" w14:textId="77777777" w:rsidR="00410A2A" w:rsidRPr="00E65BCB" w:rsidRDefault="00410A2A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1E18B4ED" w14:textId="77777777" w:rsidR="00410A2A" w:rsidRPr="00E65BCB" w:rsidRDefault="00410A2A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018F2857" w14:textId="075A88D3" w:rsidR="002121E4" w:rsidRPr="00E65BCB" w:rsidRDefault="002121E4" w:rsidP="002121E4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ภาระงาน/ชิ้นงาน</w:t>
      </w:r>
    </w:p>
    <w:p w14:paraId="0413C542" w14:textId="77777777" w:rsidR="002121E4" w:rsidRPr="00E65BCB" w:rsidRDefault="002121E4" w:rsidP="002121E4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วิทยาศาสตร์</w:t>
      </w:r>
    </w:p>
    <w:p w14:paraId="47E124B6" w14:textId="77777777" w:rsidR="002121E4" w:rsidRPr="00E65BCB" w:rsidRDefault="002121E4" w:rsidP="008D7F55">
      <w:pPr>
        <w:pStyle w:val="ListParagraph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วาดรูปส่วนประกอบของดอกข้าวและโครงสร้างที่เกี่ยวข้องกับการสืบพันธุ์ของข้าว</w:t>
      </w:r>
    </w:p>
    <w:p w14:paraId="30BD8815" w14:textId="77777777" w:rsidR="002121E4" w:rsidRPr="00E65BCB" w:rsidRDefault="002121E4" w:rsidP="008D7F55">
      <w:pPr>
        <w:pStyle w:val="ListParagraph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เขียนอธิบายการสืบพันธุ์ของต้นข้าว</w:t>
      </w:r>
    </w:p>
    <w:p w14:paraId="50CE40A0" w14:textId="77777777" w:rsidR="002121E4" w:rsidRPr="00E65BCB" w:rsidRDefault="002121E4" w:rsidP="008D7F55">
      <w:pPr>
        <w:pStyle w:val="ListParagraph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เขียนอธิบายการขยายพันธุ์ต้นข้าว</w:t>
      </w:r>
    </w:p>
    <w:p w14:paraId="14FCAA9F" w14:textId="77777777" w:rsidR="002121E4" w:rsidRPr="00E65BCB" w:rsidRDefault="002121E4" w:rsidP="008D7F55">
      <w:pPr>
        <w:pStyle w:val="ListParagraph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เขียนประโยชน์ของต้นข้าว</w:t>
      </w:r>
    </w:p>
    <w:p w14:paraId="34E489B3" w14:textId="77777777" w:rsidR="002121E4" w:rsidRPr="00E65BCB" w:rsidRDefault="002121E4" w:rsidP="008D7F55">
      <w:pPr>
        <w:pStyle w:val="ListParagraph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เขียนอธิบายวัฏจักรชีวิตของต้นข้าว            </w:t>
      </w:r>
    </w:p>
    <w:p w14:paraId="479819C3" w14:textId="77777777" w:rsidR="002121E4" w:rsidRPr="00E65BCB" w:rsidRDefault="002121E4" w:rsidP="008D7F55">
      <w:pPr>
        <w:pStyle w:val="ListParagraph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เขียนจำแนกต้นข้าว เป็นพืชดอก  และพืชไม่มีดอก      </w:t>
      </w:r>
    </w:p>
    <w:p w14:paraId="7323DC22" w14:textId="31212E93" w:rsidR="002121E4" w:rsidRPr="00E65BCB" w:rsidRDefault="002121E4" w:rsidP="008D7F55">
      <w:pPr>
        <w:pStyle w:val="ListParagraph"/>
        <w:numPr>
          <w:ilvl w:val="0"/>
          <w:numId w:val="12"/>
        </w:num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เขียนระบุว่าข้าวเป็นพืชดอกแบ่งออกเป็น พืชใบเลี้ยงเดี่ยวกับพืชใบเลี้ยงคู่  โดยสังเกตจาก ราก ลำต้น และใบ</w:t>
      </w:r>
    </w:p>
    <w:p w14:paraId="7FCF71F7" w14:textId="77777777" w:rsidR="002121E4" w:rsidRPr="00E65BCB" w:rsidRDefault="002121E4" w:rsidP="002121E4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การงานอาชีพและเทคโนโลยี</w:t>
      </w:r>
    </w:p>
    <w:p w14:paraId="708FD931" w14:textId="65400C77" w:rsidR="002121E4" w:rsidRPr="00E65BCB" w:rsidRDefault="0096197C" w:rsidP="002121E4">
      <w:pPr>
        <w:pStyle w:val="ListParagraph"/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8</w:t>
      </w:r>
      <w:r w:rsidR="002121E4" w:rsidRPr="00E65BCB">
        <w:rPr>
          <w:rFonts w:ascii="TH SarabunPSK" w:hAnsi="TH SarabunPSK" w:cs="TH SarabunPSK"/>
          <w:sz w:val="32"/>
          <w:szCs w:val="32"/>
          <w:cs/>
        </w:rPr>
        <w:t>.  พูดและอธิบายเหตุผลในการปลูกข้าวด้วยวิธีต่างๆโดยใช้หลักปรัชญาเศรษฐกิจพอเพียงได้</w:t>
      </w:r>
    </w:p>
    <w:p w14:paraId="4B89459B" w14:textId="21DFC8F2" w:rsidR="002121E4" w:rsidRPr="00E65BCB" w:rsidRDefault="0096197C" w:rsidP="002121E4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9</w:t>
      </w:r>
      <w:r w:rsidR="002121E4" w:rsidRPr="00E65BCB">
        <w:rPr>
          <w:rFonts w:ascii="TH SarabunPSK" w:hAnsi="TH SarabunPSK" w:cs="TH SarabunPSK"/>
          <w:sz w:val="32"/>
          <w:szCs w:val="32"/>
          <w:cs/>
        </w:rPr>
        <w:t>.  ปฏิบัติงานเกี่ยวกับการจำแนกแยกแยะต้นข้าวกับวัชพืชคล้ายข้าวที่ได้รับมอบหมาย ให้บรรลุเป้าหมายที่วางไว้อย่างเป็นขั้นตอน</w:t>
      </w:r>
    </w:p>
    <w:p w14:paraId="1E9EC02C" w14:textId="77777777" w:rsidR="005F3B31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คณิตศาสตร์</w:t>
      </w:r>
    </w:p>
    <w:p w14:paraId="437F06D4" w14:textId="4B3F235D"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10.  </w:t>
      </w:r>
      <w:r w:rsidRPr="00E65BCB">
        <w:rPr>
          <w:rFonts w:ascii="TH SarabunPSK" w:hAnsi="TH SarabunPSK" w:cs="TH SarabunPSK"/>
          <w:sz w:val="32"/>
          <w:szCs w:val="32"/>
          <w:cs/>
        </w:rPr>
        <w:t>สร้างโจทย์ปัญหาการบวกและการลบ เกี่ยวกับข้าวไทย</w:t>
      </w:r>
    </w:p>
    <w:p w14:paraId="7B35D698" w14:textId="4AC59867"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11. </w:t>
      </w:r>
      <w:r w:rsidRPr="00E65BCB">
        <w:rPr>
          <w:rFonts w:ascii="TH SarabunPSK" w:hAnsi="TH SarabunPSK" w:cs="TH SarabunPSK"/>
          <w:sz w:val="32"/>
          <w:szCs w:val="32"/>
          <w:cs/>
        </w:rPr>
        <w:t>สร้างโจทย์ปัญหาการคูณและการหาร เกี่ยวกับข้าวไทย</w:t>
      </w:r>
    </w:p>
    <w:p w14:paraId="5B766E6B" w14:textId="126BE933"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12. </w:t>
      </w:r>
      <w:r w:rsidRPr="00E65BCB">
        <w:rPr>
          <w:rFonts w:ascii="TH SarabunPSK" w:hAnsi="TH SarabunPSK" w:cs="TH SarabunPSK"/>
          <w:sz w:val="32"/>
          <w:szCs w:val="32"/>
          <w:cs/>
        </w:rPr>
        <w:t>เขียนโจทย์ปัญหาร้อยละโดยใช้ความรู้เรื่องบัญญัติไตรยางศ์และร้อยละของจำนวนนับ</w:t>
      </w:r>
    </w:p>
    <w:p w14:paraId="6976D99B" w14:textId="3F7E434C"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13. </w:t>
      </w:r>
      <w:r w:rsidRPr="00E65BCB">
        <w:rPr>
          <w:rFonts w:ascii="TH SarabunPSK" w:hAnsi="TH SarabunPSK" w:cs="TH SarabunPSK"/>
          <w:sz w:val="32"/>
          <w:szCs w:val="32"/>
          <w:cs/>
        </w:rPr>
        <w:t>แก้โจทย์ปัญหาเกี่ยวกับการหากำไร ขาดทุน เรื่องข้าวไทย</w:t>
      </w:r>
    </w:p>
    <w:p w14:paraId="0F870E3E" w14:textId="2FFDC9F8"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14. </w:t>
      </w:r>
      <w:r w:rsidRPr="00E65BCB">
        <w:rPr>
          <w:rFonts w:ascii="TH SarabunPSK" w:hAnsi="TH SarabunPSK" w:cs="TH SarabunPSK"/>
          <w:sz w:val="32"/>
          <w:szCs w:val="32"/>
          <w:cs/>
        </w:rPr>
        <w:t>เขียนบอกความสัมพันธ์ของหน่วยการวัดปริมาตร และความจุ ที่เกี่ยวข้องกับข้าวในระบบประเพณีไทยเทียบกับระบบเมตริก</w:t>
      </w:r>
    </w:p>
    <w:p w14:paraId="4B3A0876" w14:textId="6F0FB95C"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15. </w:t>
      </w:r>
      <w:r w:rsidRPr="00E65BCB">
        <w:rPr>
          <w:rFonts w:ascii="TH SarabunPSK" w:hAnsi="TH SarabunPSK" w:cs="TH SarabunPSK"/>
          <w:sz w:val="32"/>
          <w:szCs w:val="32"/>
          <w:cs/>
        </w:rPr>
        <w:t>จำแนกข้อมูลเกี่ยวกับความนิยมบริโภคข้าวแต่ละชนิด</w:t>
      </w:r>
    </w:p>
    <w:p w14:paraId="0C636997" w14:textId="03F109F2"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16. </w:t>
      </w:r>
      <w:r w:rsidRPr="00E65BCB">
        <w:rPr>
          <w:rFonts w:ascii="TH SarabunPSK" w:hAnsi="TH SarabunPSK" w:cs="TH SarabunPSK"/>
          <w:sz w:val="32"/>
          <w:szCs w:val="32"/>
          <w:cs/>
        </w:rPr>
        <w:t>เขียนแผนภูมิแท่งที่มีการย่นระยะของเส้นแสดงจำนวน</w:t>
      </w:r>
    </w:p>
    <w:p w14:paraId="5BEAEE53" w14:textId="715278CB" w:rsidR="005F3B31" w:rsidRPr="00E65BCB" w:rsidRDefault="005F3B31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17. </w:t>
      </w:r>
      <w:r w:rsidRPr="00E65BCB">
        <w:rPr>
          <w:rFonts w:ascii="TH SarabunPSK" w:hAnsi="TH SarabunPSK" w:cs="TH SarabunPSK"/>
          <w:sz w:val="32"/>
          <w:szCs w:val="32"/>
          <w:cs/>
        </w:rPr>
        <w:t>อ่านข้อมูลจากแผนภูมิแท่งเปรียบเทียบการส่งออกข้าวไทยสู่ตลาดต่างประเทศและตอบคำถาม</w:t>
      </w:r>
    </w:p>
    <w:p w14:paraId="2C5A9848" w14:textId="77777777" w:rsidR="002121E4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ภาษาไทย</w:t>
      </w:r>
    </w:p>
    <w:p w14:paraId="4A21A491" w14:textId="0F9F0689" w:rsidR="00B5612D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5F3B31" w:rsidRPr="00E65BCB">
        <w:rPr>
          <w:rFonts w:ascii="TH SarabunPSK" w:hAnsi="TH SarabunPSK" w:cs="TH SarabunPSK"/>
          <w:sz w:val="32"/>
          <w:szCs w:val="32"/>
        </w:rPr>
        <w:t>9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>. อ่านจับใจความเรื่องข้าวกับประเพณีไทย</w:t>
      </w:r>
    </w:p>
    <w:p w14:paraId="07B31842" w14:textId="7E70CB86" w:rsidR="00B5612D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320C3A" w:rsidRPr="00E65BCB">
        <w:rPr>
          <w:rFonts w:ascii="TH SarabunPSK" w:hAnsi="TH SarabunPSK" w:cs="TH SarabunPSK"/>
          <w:sz w:val="32"/>
          <w:szCs w:val="32"/>
          <w:cs/>
        </w:rPr>
        <w:t>เขียน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>สรุปข้อคิดที่ได้จากการอ่านนิทาน</w:t>
      </w:r>
    </w:p>
    <w:p w14:paraId="7CB65DAF" w14:textId="512530BD" w:rsidR="00B5612D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21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>. เขียนแสดงความคิดเห็น</w:t>
      </w:r>
    </w:p>
    <w:p w14:paraId="7B350E3D" w14:textId="5936A009" w:rsidR="00B5612D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22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>. เขียนบันทึกการค้นคว้า</w:t>
      </w:r>
    </w:p>
    <w:p w14:paraId="24396B32" w14:textId="3D764CE5" w:rsidR="00B5612D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5F3B31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320C3A" w:rsidRPr="00E65BCB">
        <w:rPr>
          <w:rFonts w:ascii="TH SarabunPSK" w:hAnsi="TH SarabunPSK" w:cs="TH SarabunPSK"/>
          <w:sz w:val="32"/>
          <w:szCs w:val="32"/>
          <w:cs/>
        </w:rPr>
        <w:t>เขียนประโยค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>คำถาม  ตอบคำถาม เรื่องข้าวไทย</w:t>
      </w:r>
    </w:p>
    <w:p w14:paraId="4E291B30" w14:textId="48140F19" w:rsidR="00B5612D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 xml:space="preserve">. แต่งกาพย์ยานี  </w:t>
      </w:r>
      <w:r w:rsidRPr="00E65BCB">
        <w:rPr>
          <w:rFonts w:ascii="TH SarabunPSK" w:hAnsi="TH SarabunPSK" w:cs="TH SarabunPSK"/>
          <w:sz w:val="32"/>
          <w:szCs w:val="32"/>
          <w:cs/>
        </w:rPr>
        <w:t>11</w:t>
      </w:r>
      <w:r w:rsidR="00B5612D" w:rsidRPr="00E65BCB">
        <w:rPr>
          <w:rFonts w:ascii="TH SarabunPSK" w:hAnsi="TH SarabunPSK" w:cs="TH SarabunPSK"/>
          <w:sz w:val="32"/>
          <w:szCs w:val="32"/>
          <w:cs/>
        </w:rPr>
        <w:t xml:space="preserve">  เรื่องข้าวไทย</w:t>
      </w:r>
    </w:p>
    <w:p w14:paraId="2A90C465" w14:textId="77777777" w:rsidR="002121E4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สุขศึกษาและพลศึกษา</w:t>
      </w:r>
    </w:p>
    <w:p w14:paraId="4854AC6A" w14:textId="4AF5842E" w:rsidR="00EF2B86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5F3B31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EF2B86" w:rsidRPr="00E65BCB">
        <w:rPr>
          <w:rFonts w:ascii="TH SarabunPSK" w:hAnsi="TH SarabunPSK" w:cs="TH SarabunPSK"/>
          <w:sz w:val="32"/>
          <w:szCs w:val="32"/>
          <w:cs/>
        </w:rPr>
        <w:t>เขียนอธิบายประโยชน์ของข้าวในการสร้างเสริมสุขภาพ</w:t>
      </w:r>
    </w:p>
    <w:p w14:paraId="62FFC996" w14:textId="1B7D5D6C" w:rsidR="00EF2B86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5F3B31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EF2B86" w:rsidRPr="00E65BCB">
        <w:rPr>
          <w:rFonts w:ascii="TH SarabunPSK" w:hAnsi="TH SarabunPSK" w:cs="TH SarabunPSK"/>
          <w:sz w:val="32"/>
          <w:szCs w:val="32"/>
          <w:cs/>
        </w:rPr>
        <w:t>พูดอธิบาย วิเคราะห์ สื่อโฆษณา และข้อมูลบนฉลากผลิตภัณฑ์จากข้าวที่ปลอดภัย เพื่อการเลือกบริโภค</w:t>
      </w:r>
    </w:p>
    <w:p w14:paraId="0ECB200D" w14:textId="77777777" w:rsidR="002121E4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การงานอาชีพและเทคโนโลยี</w:t>
      </w:r>
    </w:p>
    <w:p w14:paraId="7EF54FB0" w14:textId="68C11E60" w:rsidR="00D17912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5F3B31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D17912" w:rsidRPr="00E65BCB">
        <w:rPr>
          <w:rFonts w:ascii="TH SarabunPSK" w:hAnsi="TH SarabunPSK" w:cs="TH SarabunPSK"/>
          <w:sz w:val="32"/>
          <w:szCs w:val="32"/>
          <w:cs/>
        </w:rPr>
        <w:t xml:space="preserve">การทำงานให้บรรลุเป้าหมายที่วางไว้อย่างเป็นขั้นตอนด้วยความขยันอดทนรับผิดชอบ  ซื่อสัตย์และปฏิบัติตนอย่างมีมารยาทในการทำงาน   </w:t>
      </w:r>
    </w:p>
    <w:p w14:paraId="21993F88" w14:textId="77777777" w:rsidR="002121E4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ภาษาต่างประเทศ</w:t>
      </w:r>
    </w:p>
    <w:p w14:paraId="6088C7C6" w14:textId="434295F2" w:rsidR="00D73A28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8</w:t>
      </w:r>
      <w:r w:rsidR="00D73A28" w:rsidRPr="00E65BCB">
        <w:rPr>
          <w:rFonts w:ascii="TH SarabunPSK" w:hAnsi="TH SarabunPSK" w:cs="TH SarabunPSK"/>
          <w:sz w:val="32"/>
          <w:szCs w:val="32"/>
          <w:cs/>
        </w:rPr>
        <w:t>. ประโยค ข้อความเกี่ยวกับข้าวในชีวิตประจำวัน</w:t>
      </w:r>
    </w:p>
    <w:p w14:paraId="7A64F3FB" w14:textId="4CEAB773" w:rsidR="00D73A28" w:rsidRPr="00E65BCB" w:rsidRDefault="006A74B9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9</w:t>
      </w:r>
      <w:r w:rsidR="00D73A28" w:rsidRPr="00E65BCB">
        <w:rPr>
          <w:rFonts w:ascii="TH SarabunPSK" w:hAnsi="TH SarabunPSK" w:cs="TH SarabunPSK"/>
          <w:sz w:val="32"/>
          <w:szCs w:val="32"/>
          <w:cs/>
        </w:rPr>
        <w:t xml:space="preserve">. การเขียนนำเสนอแสดงความรู้สึก ความคิดเห็นเกี่ยวกับข้าวในชีวิตประจำวัน </w:t>
      </w:r>
    </w:p>
    <w:p w14:paraId="4AFEFF89" w14:textId="3976CBD8" w:rsidR="00D73A28" w:rsidRPr="00E65BCB" w:rsidRDefault="0096197C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30</w:t>
      </w:r>
      <w:r w:rsidR="00D73A28" w:rsidRPr="00E65BCB">
        <w:rPr>
          <w:rFonts w:ascii="TH SarabunPSK" w:hAnsi="TH SarabunPSK" w:cs="TH SarabunPSK"/>
          <w:sz w:val="32"/>
          <w:szCs w:val="32"/>
          <w:cs/>
        </w:rPr>
        <w:t>. การพูดนำเสนอแสดงความรู้สึก ความคิดเห็นเกี่ยวกับข้าวในชีวิตประจำวัน</w:t>
      </w:r>
    </w:p>
    <w:p w14:paraId="0F270FB6" w14:textId="77777777" w:rsidR="002121E4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ศิลปะ</w:t>
      </w:r>
    </w:p>
    <w:p w14:paraId="2E286F2A" w14:textId="31EBCFF2" w:rsidR="001B1D5D" w:rsidRPr="00E65BCB" w:rsidRDefault="005F3B31" w:rsidP="005F3B31">
      <w:p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</w:rPr>
        <w:t xml:space="preserve">1. </w:t>
      </w:r>
      <w:r w:rsidR="001B1D5D" w:rsidRPr="00E65BCB">
        <w:rPr>
          <w:rFonts w:ascii="TH SarabunPSK" w:hAnsi="TH SarabunPSK" w:cs="TH SarabunPSK"/>
          <w:sz w:val="32"/>
          <w:szCs w:val="32"/>
          <w:cs/>
        </w:rPr>
        <w:t>แสดงท่าทางประกอบเพลงเกี่ยวข้าวตามความคิดของตนเอง</w:t>
      </w:r>
    </w:p>
    <w:p w14:paraId="689281A5" w14:textId="77777777" w:rsidR="002121E4" w:rsidRPr="00E65BCB" w:rsidRDefault="002121E4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สังคมศึกษา ศาสนา และวัฒนธรรม</w:t>
      </w:r>
    </w:p>
    <w:p w14:paraId="487E18B6" w14:textId="73A301BB" w:rsidR="00C63B84" w:rsidRPr="00E65BCB" w:rsidRDefault="0096197C" w:rsidP="005F3B31">
      <w:pPr>
        <w:tabs>
          <w:tab w:val="left" w:pos="6036"/>
        </w:tabs>
        <w:spacing w:after="0"/>
        <w:ind w:left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0A4636" w:rsidRPr="00E65BCB">
        <w:rPr>
          <w:rFonts w:ascii="TH SarabunPSK" w:hAnsi="TH SarabunPSK" w:cs="TH SarabunPSK"/>
          <w:sz w:val="32"/>
          <w:szCs w:val="32"/>
        </w:rPr>
        <w:t>.</w:t>
      </w:r>
      <w:r w:rsidR="000A4636" w:rsidRPr="00E65BCB">
        <w:rPr>
          <w:rFonts w:ascii="TH SarabunPSK" w:hAnsi="TH SarabunPSK" w:cs="TH SarabunPSK"/>
          <w:sz w:val="32"/>
          <w:szCs w:val="32"/>
          <w:cs/>
        </w:rPr>
        <w:t xml:space="preserve"> เขียนสรุปความรู้จากการเรียน</w:t>
      </w:r>
    </w:p>
    <w:p w14:paraId="2886D2B7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E1B3ED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C05E0B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E4A8C2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E2AEF5E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2DE1A3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35E0AF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CF99BCD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EDAE3DB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E644756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81194F8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58CC90E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50A0B8E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D6A2EE3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958E4E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81505A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F47D04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26CC0B9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12A2A83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9ADAAFF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85ED73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AF33570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F55C94C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91870FB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B31723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8B7E45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98DE85" w14:textId="1CA04E7E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  <w:r w:rsidR="00160879"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160879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กลุ่มสาระการเรียนรู้วิทยาศาสตร์ </w:t>
      </w:r>
      <w:r w:rsidR="00160879" w:rsidRPr="00E65BCB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="00134B39" w:rsidRPr="00E65BCB">
        <w:rPr>
          <w:rFonts w:ascii="TH SarabunPSK" w:hAnsi="TH SarabunPSK" w:cs="TH SarabunPSK"/>
          <w:b/>
          <w:bCs/>
          <w:sz w:val="32"/>
          <w:szCs w:val="32"/>
          <w:cs/>
        </w:rPr>
        <w:t>ชั่วโมง</w:t>
      </w:r>
    </w:p>
    <w:p w14:paraId="709D6E27" w14:textId="195A03B9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>ส่วนประกอบของต้นข้าว</w:t>
      </w:r>
    </w:p>
    <w:p w14:paraId="6297C634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วาดรูปส่วนประกอบของต้นข้าวและโครงสร้างที่เกี่ยวข้องกับการสืบพันธุ์ของข้าว</w:t>
      </w:r>
    </w:p>
    <w:p w14:paraId="739B926D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324D6220" w14:textId="77777777" w:rsidR="00611916" w:rsidRPr="00E65BCB" w:rsidRDefault="00611916" w:rsidP="008D7F55">
      <w:pPr>
        <w:pStyle w:val="ListParagraph"/>
        <w:numPr>
          <w:ilvl w:val="0"/>
          <w:numId w:val="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วาดรูปส่วนประกอบของต้นข้าวได้</w:t>
      </w:r>
    </w:p>
    <w:p w14:paraId="5DBA2949" w14:textId="77777777" w:rsidR="00611916" w:rsidRPr="00E65BCB" w:rsidRDefault="00611916" w:rsidP="008D7F55">
      <w:pPr>
        <w:pStyle w:val="ListParagraph"/>
        <w:numPr>
          <w:ilvl w:val="0"/>
          <w:numId w:val="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เขียนโครงสร้างที่เกี่ยวข้องกับการสืบพันธุ์ของข้าวได้</w:t>
      </w:r>
    </w:p>
    <w:p w14:paraId="49CEB02F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1949CCAC" w14:textId="77777777" w:rsidR="00611916" w:rsidRPr="00E65BCB" w:rsidRDefault="00611916" w:rsidP="008D7F55">
      <w:pPr>
        <w:pStyle w:val="ListParagraph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ครูแบ่งนักเรียนออกเป็น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>กลุ่ม</w:t>
      </w:r>
    </w:p>
    <w:p w14:paraId="3F3DB4E8" w14:textId="77777777" w:rsidR="00611916" w:rsidRPr="00E65BCB" w:rsidRDefault="00611916" w:rsidP="008D7F55">
      <w:pPr>
        <w:pStyle w:val="ListParagraph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ครูนำต้นข้าวที่มีส่วนประกอบครบสมบูรณ์มาให้นักเรียนแต่ละกลุ่มศึกษา ส่วนประกอบ</w:t>
      </w:r>
    </w:p>
    <w:p w14:paraId="3D51FAA1" w14:textId="77777777" w:rsidR="00611916" w:rsidRPr="00E65BCB" w:rsidRDefault="00611916" w:rsidP="008D7F55">
      <w:pPr>
        <w:pStyle w:val="ListParagraph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แต่ละกลุ่ม นำเสนอ</w:t>
      </w:r>
    </w:p>
    <w:p w14:paraId="0D08BDDF" w14:textId="77777777" w:rsidR="00611916" w:rsidRPr="00E65BCB" w:rsidRDefault="00611916" w:rsidP="008D7F55">
      <w:pPr>
        <w:pStyle w:val="ListParagraph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ครูและนักเรียนช่วยกันสรุป</w:t>
      </w:r>
    </w:p>
    <w:p w14:paraId="2368BD26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</w:t>
      </w:r>
    </w:p>
    <w:p w14:paraId="042D29EF" w14:textId="355B0D7F" w:rsidR="00611916" w:rsidRPr="00E65BCB" w:rsidRDefault="00611916" w:rsidP="008D7F55">
      <w:pPr>
        <w:pStyle w:val="ListParagraph"/>
        <w:numPr>
          <w:ilvl w:val="0"/>
          <w:numId w:val="3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ต้นข้าว</w:t>
      </w:r>
    </w:p>
    <w:p w14:paraId="489EC82A" w14:textId="50E98C0F" w:rsidR="0003555E" w:rsidRPr="00E65BCB" w:rsidRDefault="0003555E" w:rsidP="008D7F55">
      <w:pPr>
        <w:pStyle w:val="ListParagraph"/>
        <w:numPr>
          <w:ilvl w:val="0"/>
          <w:numId w:val="3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ภาพต้นข้าว องค์ประกอบของต้นข้าว</w:t>
      </w:r>
    </w:p>
    <w:p w14:paraId="412C05DB" w14:textId="554BD3F8" w:rsidR="0003555E" w:rsidRPr="00E65BCB" w:rsidRDefault="0003555E" w:rsidP="008D7F55">
      <w:pPr>
        <w:pStyle w:val="ListParagraph"/>
        <w:numPr>
          <w:ilvl w:val="0"/>
          <w:numId w:val="3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ภาพโครงสร้างของดอกข้าว</w:t>
      </w:r>
    </w:p>
    <w:p w14:paraId="590FBC17" w14:textId="2CA1EE7D" w:rsidR="0003555E" w:rsidRPr="00E65BCB" w:rsidRDefault="0003555E" w:rsidP="008D7F55">
      <w:pPr>
        <w:pStyle w:val="ListParagraph"/>
        <w:numPr>
          <w:ilvl w:val="0"/>
          <w:numId w:val="3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สีไม้,สีเทียน</w:t>
      </w:r>
    </w:p>
    <w:p w14:paraId="53AE621B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2267"/>
        <w:gridCol w:w="2267"/>
        <w:gridCol w:w="2268"/>
        <w:gridCol w:w="2214"/>
      </w:tblGrid>
      <w:tr w:rsidR="00611916" w:rsidRPr="00E65BCB" w14:paraId="6424E645" w14:textId="77777777" w:rsidTr="001D4E59">
        <w:tc>
          <w:tcPr>
            <w:tcW w:w="2267" w:type="dxa"/>
          </w:tcPr>
          <w:p w14:paraId="63F68D0F" w14:textId="77777777" w:rsidR="00611916" w:rsidRPr="00E65BCB" w:rsidRDefault="00611916" w:rsidP="001D4E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67" w:type="dxa"/>
          </w:tcPr>
          <w:p w14:paraId="048E5DD5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68" w:type="dxa"/>
          </w:tcPr>
          <w:p w14:paraId="64B25EA3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14" w:type="dxa"/>
          </w:tcPr>
          <w:p w14:paraId="29E57E24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11916" w:rsidRPr="00E65BCB" w14:paraId="63C100E7" w14:textId="77777777" w:rsidTr="001D4E59">
        <w:tc>
          <w:tcPr>
            <w:tcW w:w="2267" w:type="dxa"/>
          </w:tcPr>
          <w:p w14:paraId="76A2D1EF" w14:textId="77777777" w:rsidR="00611916" w:rsidRPr="00E65BCB" w:rsidRDefault="00611916" w:rsidP="001D4E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วาดรูปส่วนประกอบของต้นข้าวได้</w:t>
            </w:r>
          </w:p>
          <w:p w14:paraId="5F5CBB1A" w14:textId="77777777" w:rsidR="00611916" w:rsidRPr="00E65BCB" w:rsidRDefault="00611916" w:rsidP="001D4E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เขียนโครงสร้างที่เกี่ยวข้องกับการสืบพันธุ์ของข้าวได้</w:t>
            </w:r>
          </w:p>
          <w:p w14:paraId="0382C943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67" w:type="dxa"/>
          </w:tcPr>
          <w:p w14:paraId="4B6FC9A2" w14:textId="4F25AC51" w:rsidR="00611916" w:rsidRPr="00E65BCB" w:rsidRDefault="0003555E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สังเกตและตรวจการ</w:t>
            </w:r>
            <w:r w:rsidR="0061191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วาดรูปส่วนประกอบของต้นข้าวและโครงสร้างที่เกี่ยวข้องกับการสืบพันธุ์ของข้าว</w:t>
            </w:r>
          </w:p>
        </w:tc>
        <w:tc>
          <w:tcPr>
            <w:tcW w:w="2268" w:type="dxa"/>
          </w:tcPr>
          <w:p w14:paraId="1A9731D5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แบบสังเกตและตรวจ วาดรูปส่วนประกอบของต้นข้าวและโครงสร้างที่เกี่ยวข้องกับการสืบพันธุ์ของข้าว</w:t>
            </w:r>
          </w:p>
        </w:tc>
        <w:tc>
          <w:tcPr>
            <w:tcW w:w="2214" w:type="dxa"/>
          </w:tcPr>
          <w:p w14:paraId="355F7406" w14:textId="250C4B54" w:rsidR="00611916" w:rsidRPr="00E65BCB" w:rsidRDefault="006A74B9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A08D5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.-ความคิดสร้างสรรค์</w:t>
            </w:r>
          </w:p>
          <w:p w14:paraId="10063603" w14:textId="77777777" w:rsidR="00FA08D5" w:rsidRPr="00E65BCB" w:rsidRDefault="00FA08D5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-สีสันสวยงาม</w:t>
            </w:r>
          </w:p>
          <w:p w14:paraId="684B6E08" w14:textId="2AE58646" w:rsidR="00FA08D5" w:rsidRPr="00E65BCB" w:rsidRDefault="00FA08D5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-องค์ประกอบครบ</w:t>
            </w:r>
          </w:p>
          <w:p w14:paraId="05B418D6" w14:textId="51ED0841" w:rsidR="00611916" w:rsidRPr="00E65BCB" w:rsidRDefault="006A74B9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A08D5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.-ความถูกต้อง</w:t>
            </w:r>
          </w:p>
          <w:p w14:paraId="2CEA429D" w14:textId="320A5661" w:rsidR="00FA08D5" w:rsidRPr="00E65BCB" w:rsidRDefault="00FA08D5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-ความคิดสร้างสรรค์</w:t>
            </w:r>
          </w:p>
          <w:p w14:paraId="51A09CCE" w14:textId="081D35D0" w:rsidR="00FA08D5" w:rsidRPr="00E65BCB" w:rsidRDefault="00FA08D5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-องค์ประกอบครบ</w:t>
            </w:r>
          </w:p>
          <w:p w14:paraId="29F2D423" w14:textId="425D05CB" w:rsidR="00FA08D5" w:rsidRPr="00E65BCB" w:rsidRDefault="00FA08D5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7E4C94FA" w14:textId="3BC24718" w:rsidR="00611916" w:rsidRPr="00E65BCB" w:rsidRDefault="00FA08D5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ขึ้นไปจาก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ระดับ</w:t>
      </w:r>
    </w:p>
    <w:p w14:paraId="5AFC2CB6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5E635177" w14:textId="7A578A06" w:rsidR="00611916" w:rsidRPr="00E65BCB" w:rsidRDefault="00611916" w:rsidP="00611916">
      <w:pPr>
        <w:pStyle w:val="NormalWeb"/>
        <w:shd w:val="clear" w:color="auto" w:fill="FFFFFF"/>
        <w:spacing w:before="0" w:beforeAutospacing="0" w:after="0" w:afterAutospacing="0" w:line="20" w:lineRule="atLeast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ต้นข้าวเจริญเติบโตทั้งทางลำต้นและทางการสืบพันธุ์ โดยมีระยะเวลาของการเจริญเติบโตทั้ง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>ระยะแยกจากกัน การเจริญเติบโตและส่วนประกอบต่างๆ สามารถแสดงตามรูปภาพให้เข้าใจเบื้องต้น ดังนี้</w:t>
      </w:r>
    </w:p>
    <w:p w14:paraId="23393BFE" w14:textId="77777777" w:rsidR="00611916" w:rsidRPr="00E65BCB" w:rsidRDefault="00611916" w:rsidP="00D37B14">
      <w:pPr>
        <w:pStyle w:val="NormalWeb"/>
        <w:shd w:val="clear" w:color="auto" w:fill="FFFFFF"/>
        <w:spacing w:before="0" w:beforeAutospacing="0" w:after="0" w:afterAutospacing="0" w:line="20" w:lineRule="atLeast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1. </w:t>
      </w:r>
      <w:r w:rsidRPr="00E65BCB">
        <w:rPr>
          <w:rFonts w:ascii="TH SarabunPSK" w:hAnsi="TH SarabunPSK" w:cs="TH SarabunPSK"/>
          <w:sz w:val="32"/>
          <w:szCs w:val="32"/>
          <w:cs/>
        </w:rPr>
        <w:t>การเจริญเติบโตทางลำต้น</w:t>
      </w:r>
    </w:p>
    <w:p w14:paraId="65BF391E" w14:textId="77777777" w:rsidR="00611916" w:rsidRPr="00E65BCB" w:rsidRDefault="00611916" w:rsidP="00D37B14">
      <w:pPr>
        <w:pStyle w:val="NormalWeb"/>
        <w:shd w:val="clear" w:color="auto" w:fill="FFFFFF"/>
        <w:spacing w:before="0" w:beforeAutospacing="0" w:after="0" w:afterAutospacing="0" w:line="20" w:lineRule="atLeast"/>
        <w:ind w:left="720"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- </w:t>
      </w:r>
      <w:r w:rsidRPr="00E65BCB">
        <w:rPr>
          <w:rFonts w:ascii="TH SarabunPSK" w:hAnsi="TH SarabunPSK" w:cs="TH SarabunPSK"/>
          <w:sz w:val="32"/>
          <w:szCs w:val="32"/>
          <w:cs/>
        </w:rPr>
        <w:t>ส่วนประกอบของรวงข้าว (</w:t>
      </w:r>
      <w:r w:rsidRPr="00E65BCB">
        <w:rPr>
          <w:rFonts w:ascii="TH SarabunPSK" w:hAnsi="TH SarabunPSK" w:cs="TH SarabunPSK"/>
          <w:sz w:val="32"/>
          <w:szCs w:val="32"/>
        </w:rPr>
        <w:t>panicle)</w:t>
      </w:r>
    </w:p>
    <w:p w14:paraId="73FF166D" w14:textId="77777777" w:rsidR="00611916" w:rsidRPr="00E65BCB" w:rsidRDefault="00611916" w:rsidP="00D37B14">
      <w:pPr>
        <w:pStyle w:val="NormalWeb"/>
        <w:shd w:val="clear" w:color="auto" w:fill="FFFFFF"/>
        <w:spacing w:before="0" w:beforeAutospacing="0" w:after="0" w:afterAutospacing="0" w:line="20" w:lineRule="atLeast"/>
        <w:ind w:left="720"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- </w:t>
      </w:r>
      <w:r w:rsidRPr="00E65BCB">
        <w:rPr>
          <w:rFonts w:ascii="TH SarabunPSK" w:hAnsi="TH SarabunPSK" w:cs="TH SarabunPSK"/>
          <w:sz w:val="32"/>
          <w:szCs w:val="32"/>
          <w:cs/>
        </w:rPr>
        <w:t>การสร้างดอกอ่อนเป็นรวงอ่อน</w:t>
      </w:r>
    </w:p>
    <w:p w14:paraId="1C0C4E55" w14:textId="77777777" w:rsidR="00611916" w:rsidRPr="00E65BCB" w:rsidRDefault="00611916" w:rsidP="00D37B14">
      <w:pPr>
        <w:pStyle w:val="NormalWeb"/>
        <w:shd w:val="clear" w:color="auto" w:fill="FFFFFF"/>
        <w:spacing w:before="0" w:beforeAutospacing="0" w:after="0" w:afterAutospacing="0" w:line="20" w:lineRule="atLeast"/>
        <w:ind w:left="720"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- </w:t>
      </w:r>
      <w:r w:rsidRPr="00E65BCB">
        <w:rPr>
          <w:rFonts w:ascii="TH SarabunPSK" w:hAnsi="TH SarabunPSK" w:cs="TH SarabunPSK"/>
          <w:sz w:val="32"/>
          <w:szCs w:val="32"/>
          <w:cs/>
        </w:rPr>
        <w:t>ส่วนประกอบของดอกข้าว (</w:t>
      </w:r>
      <w:r w:rsidRPr="00E65BCB">
        <w:rPr>
          <w:rFonts w:ascii="TH SarabunPSK" w:hAnsi="TH SarabunPSK" w:cs="TH SarabunPSK"/>
          <w:sz w:val="32"/>
          <w:szCs w:val="32"/>
        </w:rPr>
        <w:t>spikelet)</w:t>
      </w:r>
    </w:p>
    <w:p w14:paraId="1F25DABD" w14:textId="77777777" w:rsidR="00611916" w:rsidRPr="00E65BCB" w:rsidRDefault="00611916" w:rsidP="00D37B14">
      <w:pPr>
        <w:pStyle w:val="NormalWeb"/>
        <w:shd w:val="clear" w:color="auto" w:fill="FFFFFF"/>
        <w:spacing w:before="0" w:beforeAutospacing="0" w:after="0" w:afterAutospacing="0" w:line="20" w:lineRule="atLeast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2. </w:t>
      </w:r>
      <w:r w:rsidRPr="00E65BCB">
        <w:rPr>
          <w:rFonts w:ascii="TH SarabunPSK" w:hAnsi="TH SarabunPSK" w:cs="TH SarabunPSK"/>
          <w:sz w:val="32"/>
          <w:szCs w:val="32"/>
          <w:cs/>
        </w:rPr>
        <w:t>การเจริญเติบโตทางการสืบพันธุ์</w:t>
      </w:r>
    </w:p>
    <w:p w14:paraId="0A453F8F" w14:textId="77777777" w:rsidR="00611916" w:rsidRPr="00E65BCB" w:rsidRDefault="00611916" w:rsidP="00D37B14">
      <w:pPr>
        <w:pStyle w:val="NormalWeb"/>
        <w:shd w:val="clear" w:color="auto" w:fill="FFFFFF"/>
        <w:spacing w:before="0" w:beforeAutospacing="0" w:after="0" w:afterAutospacing="0" w:line="20" w:lineRule="atLeast"/>
        <w:ind w:left="720"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- </w:t>
      </w:r>
      <w:r w:rsidRPr="00E65BCB">
        <w:rPr>
          <w:rFonts w:ascii="TH SarabunPSK" w:hAnsi="TH SarabunPSK" w:cs="TH SarabunPSK"/>
          <w:sz w:val="32"/>
          <w:szCs w:val="32"/>
          <w:cs/>
        </w:rPr>
        <w:t>พัฒนาการของเมล็ดข้าว</w:t>
      </w:r>
    </w:p>
    <w:p w14:paraId="36F76A88" w14:textId="1EF59717" w:rsidR="00611916" w:rsidRPr="00E65BCB" w:rsidRDefault="00611916" w:rsidP="00D37B14">
      <w:pPr>
        <w:pStyle w:val="NormalWeb"/>
        <w:shd w:val="clear" w:color="auto" w:fill="FFFFFF"/>
        <w:spacing w:before="0" w:beforeAutospacing="0" w:line="20" w:lineRule="atLeast"/>
        <w:ind w:left="144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- </w:t>
      </w:r>
      <w:r w:rsidRPr="00E65BCB">
        <w:rPr>
          <w:rFonts w:ascii="TH SarabunPSK" w:hAnsi="TH SarabunPSK" w:cs="TH SarabunPSK"/>
          <w:sz w:val="32"/>
          <w:szCs w:val="32"/>
          <w:cs/>
        </w:rPr>
        <w:t>ส่วนประกอบของข้าวเปลือก (</w:t>
      </w:r>
      <w:r w:rsidRPr="00E65BCB">
        <w:rPr>
          <w:rFonts w:ascii="TH SarabunPSK" w:hAnsi="TH SarabunPSK" w:cs="TH SarabunPSK"/>
          <w:sz w:val="32"/>
          <w:szCs w:val="32"/>
        </w:rPr>
        <w:t>whole grain rice)</w:t>
      </w:r>
      <w:r w:rsidR="00410A2A" w:rsidRPr="00E65BCB"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     </w:t>
      </w:r>
      <w:r w:rsidRPr="00E65BCB">
        <w:rPr>
          <w:rFonts w:ascii="TH SarabunPSK" w:hAnsi="TH SarabunPSK" w:cs="TH SarabunPSK"/>
          <w:sz w:val="32"/>
          <w:szCs w:val="32"/>
        </w:rPr>
        <w:t xml:space="preserve">-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ส่วนประกอบของข้าวกล้อง ( </w:t>
      </w:r>
      <w:r w:rsidRPr="00E65BCB">
        <w:rPr>
          <w:rFonts w:ascii="TH SarabunPSK" w:hAnsi="TH SarabunPSK" w:cs="TH SarabunPSK"/>
          <w:sz w:val="32"/>
          <w:szCs w:val="32"/>
        </w:rPr>
        <w:t>brown rice)</w:t>
      </w:r>
      <w:r w:rsidRPr="00E65BCB">
        <w:rPr>
          <w:rFonts w:ascii="TH SarabunPSK" w:hAnsi="TH SarabunPSK" w:cs="TH SarabunPSK"/>
          <w:sz w:val="32"/>
          <w:szCs w:val="32"/>
          <w:cs/>
        </w:rPr>
        <w:t>และข้าวสาร(</w:t>
      </w:r>
      <w:r w:rsidRPr="00E65BCB">
        <w:rPr>
          <w:rFonts w:ascii="TH SarabunPSK" w:hAnsi="TH SarabunPSK" w:cs="TH SarabunPSK"/>
          <w:sz w:val="32"/>
          <w:szCs w:val="32"/>
        </w:rPr>
        <w:t>milled rice)</w:t>
      </w:r>
    </w:p>
    <w:p w14:paraId="4CBEB05B" w14:textId="77777777" w:rsidR="00611916" w:rsidRPr="00E65BCB" w:rsidRDefault="00611916" w:rsidP="00410A2A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lastRenderedPageBreak/>
        <w:t> </w:t>
      </w:r>
    </w:p>
    <w:p w14:paraId="4A8081CD" w14:textId="77777777" w:rsidR="00611916" w:rsidRPr="00E65BCB" w:rsidRDefault="00611916" w:rsidP="00410A2A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43966D2" wp14:editId="692A6DD6">
            <wp:extent cx="5439157" cy="4708525"/>
            <wp:effectExtent l="0" t="0" r="0" b="0"/>
            <wp:docPr id="19" name="รูปภาพ 19" descr="http://cb.lnwfile.com/asx2z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b.lnwfile.com/asx2zn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040" cy="4711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08125" w14:textId="77777777" w:rsidR="00611916" w:rsidRPr="00E65BCB" w:rsidRDefault="00611916" w:rsidP="00410A2A">
      <w:pPr>
        <w:pStyle w:val="NormalWeb"/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Style w:val="Strong"/>
          <w:rFonts w:ascii="TH SarabunPSK" w:hAnsi="TH SarabunPSK" w:cs="TH SarabunPSK"/>
          <w:sz w:val="32"/>
          <w:szCs w:val="32"/>
          <w:cs/>
        </w:rPr>
        <w:t>รูปแสดงส่วนประกอบของรวงข้าว (</w:t>
      </w:r>
      <w:r w:rsidRPr="00E65BCB">
        <w:rPr>
          <w:rStyle w:val="Strong"/>
          <w:rFonts w:ascii="TH SarabunPSK" w:hAnsi="TH SarabunPSK" w:cs="TH SarabunPSK"/>
          <w:sz w:val="32"/>
          <w:szCs w:val="32"/>
        </w:rPr>
        <w:t>panicle)</w:t>
      </w:r>
    </w:p>
    <w:p w14:paraId="116742F5" w14:textId="77777777" w:rsidR="00611916" w:rsidRPr="00E65BCB" w:rsidRDefault="00611916" w:rsidP="00611916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14:paraId="418074AA" w14:textId="77777777" w:rsidR="00611916" w:rsidRPr="00E65BCB" w:rsidRDefault="00611916" w:rsidP="00611916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14:paraId="7808786B" w14:textId="77777777" w:rsidR="00611916" w:rsidRPr="00E65BCB" w:rsidRDefault="00611916" w:rsidP="00611916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14:paraId="780098D4" w14:textId="77777777" w:rsidR="00611916" w:rsidRPr="00E65BCB" w:rsidRDefault="00611916" w:rsidP="00611916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14:paraId="49F3F5E0" w14:textId="77777777" w:rsidR="00611916" w:rsidRPr="00E65BCB" w:rsidRDefault="00611916" w:rsidP="00611916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14:paraId="2F8D9CC7" w14:textId="77777777" w:rsidR="00160879" w:rsidRPr="00E65BCB" w:rsidRDefault="00160879" w:rsidP="00611916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14:paraId="66C45834" w14:textId="77777777" w:rsidR="00160879" w:rsidRPr="00E65BCB" w:rsidRDefault="00160879" w:rsidP="00611916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14:paraId="76AE08E3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A811E9A" w14:textId="77777777" w:rsidR="00F73797" w:rsidRPr="00E65BCB" w:rsidRDefault="00F73797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AF0F67B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092CC8B2" w14:textId="154175AE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C95B2F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การสืบพันธุ์ของต้นข้าว</w:t>
      </w:r>
      <w:r w:rsidR="00C95B2F"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C95B2F" w:rsidRPr="00E65BCB">
        <w:rPr>
          <w:rFonts w:ascii="TH SarabunPSK" w:hAnsi="TH SarabunPSK" w:cs="TH SarabunPSK"/>
          <w:b/>
          <w:bCs/>
          <w:sz w:val="32"/>
          <w:szCs w:val="32"/>
          <w:cs/>
        </w:rPr>
        <w:t>(ต่อ)</w:t>
      </w:r>
    </w:p>
    <w:p w14:paraId="161BF975" w14:textId="77777777" w:rsidR="00611916" w:rsidRPr="00E65BCB" w:rsidRDefault="00611916" w:rsidP="00611916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เขียนอธิบายการสืบพันธุ์ของต้นข้าว</w:t>
      </w:r>
    </w:p>
    <w:p w14:paraId="4A3DB819" w14:textId="77777777" w:rsidR="00611916" w:rsidRPr="00E65BCB" w:rsidRDefault="00611916" w:rsidP="00611916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3CCC7292" w14:textId="77777777" w:rsidR="00611916" w:rsidRPr="00E65BCB" w:rsidRDefault="00611916" w:rsidP="0061191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เขียนอธิบายการสืบพันธุ์ของต้นข้าว</w:t>
      </w:r>
    </w:p>
    <w:p w14:paraId="0A541C91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57D88BC4" w14:textId="77777777" w:rsidR="00611916" w:rsidRPr="00E65BCB" w:rsidRDefault="00611916" w:rsidP="008D7F55">
      <w:pPr>
        <w:pStyle w:val="ListParagraph"/>
        <w:numPr>
          <w:ilvl w:val="0"/>
          <w:numId w:val="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ครูแบ่งนักเรียนออกเป็น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>กลุ่ม</w:t>
      </w:r>
    </w:p>
    <w:p w14:paraId="2976B4AC" w14:textId="77777777" w:rsidR="00611916" w:rsidRPr="00E65BCB" w:rsidRDefault="00611916" w:rsidP="008D7F55">
      <w:pPr>
        <w:pStyle w:val="ListParagraph"/>
        <w:numPr>
          <w:ilvl w:val="0"/>
          <w:numId w:val="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นำรูปโครงสร้างที่เกี่ยวข้องกับการสืบพันธุ์ของข้าวที่นักเรียนนำเสนอชั่วโมงก่อนให้แต่ละกลุ่มศึกษา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การสืบพันธ์ของต้นข้าว</w:t>
      </w:r>
    </w:p>
    <w:p w14:paraId="49FDF57D" w14:textId="77777777" w:rsidR="00611916" w:rsidRPr="00E65BCB" w:rsidRDefault="00611916" w:rsidP="008D7F55">
      <w:pPr>
        <w:pStyle w:val="ListParagraph"/>
        <w:numPr>
          <w:ilvl w:val="0"/>
          <w:numId w:val="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แต่ละกลุ่ม นำเสนอ</w:t>
      </w:r>
    </w:p>
    <w:p w14:paraId="2EBF8F6F" w14:textId="77777777" w:rsidR="00611916" w:rsidRPr="00E65BCB" w:rsidRDefault="00611916" w:rsidP="008D7F55">
      <w:pPr>
        <w:pStyle w:val="ListParagraph"/>
        <w:numPr>
          <w:ilvl w:val="0"/>
          <w:numId w:val="1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ครูและนักเรียนช่วยกันสรุป</w:t>
      </w:r>
    </w:p>
    <w:p w14:paraId="05EE52B2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</w:t>
      </w:r>
    </w:p>
    <w:p w14:paraId="22E72113" w14:textId="6C4D023D" w:rsidR="00611916" w:rsidRPr="00E65BCB" w:rsidRDefault="00611916" w:rsidP="008D7F55">
      <w:pPr>
        <w:pStyle w:val="ListParagraph"/>
        <w:numPr>
          <w:ilvl w:val="0"/>
          <w:numId w:val="3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ต้นข้าว</w:t>
      </w:r>
    </w:p>
    <w:p w14:paraId="4BF94D6C" w14:textId="6DEF2CE2" w:rsidR="00F73797" w:rsidRPr="00E65BCB" w:rsidRDefault="00F73797" w:rsidP="008D7F55">
      <w:pPr>
        <w:pStyle w:val="ListParagraph"/>
        <w:numPr>
          <w:ilvl w:val="0"/>
          <w:numId w:val="3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ภาพส่วนสืบพันธุ์ของต้นข้าว</w:t>
      </w:r>
    </w:p>
    <w:p w14:paraId="33DFF872" w14:textId="4B944907" w:rsidR="00F20A39" w:rsidRPr="00E65BCB" w:rsidRDefault="00104608" w:rsidP="008D7F55">
      <w:pPr>
        <w:pStyle w:val="ListParagraph"/>
        <w:numPr>
          <w:ilvl w:val="0"/>
          <w:numId w:val="3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</w:t>
      </w:r>
      <w:r w:rsidR="00F20A39" w:rsidRPr="00E65BCB">
        <w:rPr>
          <w:rFonts w:ascii="TH SarabunPSK" w:hAnsi="TH SarabunPSK" w:cs="TH SarabunPSK"/>
          <w:sz w:val="32"/>
          <w:szCs w:val="32"/>
          <w:cs/>
        </w:rPr>
        <w:t>แสดงการสร้างดอกอ่อนเป็นรวงอ่อน</w:t>
      </w:r>
    </w:p>
    <w:p w14:paraId="17ECA867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2283"/>
        <w:gridCol w:w="2220"/>
        <w:gridCol w:w="2249"/>
        <w:gridCol w:w="2264"/>
      </w:tblGrid>
      <w:tr w:rsidR="00611916" w:rsidRPr="00E65BCB" w14:paraId="3CD1DCD5" w14:textId="77777777" w:rsidTr="001D4E59">
        <w:tc>
          <w:tcPr>
            <w:tcW w:w="2283" w:type="dxa"/>
          </w:tcPr>
          <w:p w14:paraId="6D052A5E" w14:textId="77777777" w:rsidR="00611916" w:rsidRPr="00E65BCB" w:rsidRDefault="00611916" w:rsidP="001D4E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20" w:type="dxa"/>
          </w:tcPr>
          <w:p w14:paraId="7A3745C4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49" w:type="dxa"/>
          </w:tcPr>
          <w:p w14:paraId="357C6684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64" w:type="dxa"/>
          </w:tcPr>
          <w:p w14:paraId="0075A89A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11916" w:rsidRPr="00E65BCB" w14:paraId="1E3A79C1" w14:textId="77777777" w:rsidTr="001D4E59">
        <w:tc>
          <w:tcPr>
            <w:tcW w:w="2283" w:type="dxa"/>
          </w:tcPr>
          <w:p w14:paraId="5A11BCC2" w14:textId="25329024" w:rsidR="00611916" w:rsidRPr="00E65BCB" w:rsidRDefault="00611916" w:rsidP="001D4E5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เขียนอธิบายการสืบพันธุ์ของต้นข้าว</w:t>
            </w:r>
            <w:r w:rsidR="00F73797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</w:p>
          <w:p w14:paraId="75833A8F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20" w:type="dxa"/>
          </w:tcPr>
          <w:p w14:paraId="466A8938" w14:textId="77777777" w:rsidR="00611916" w:rsidRPr="00E65BCB" w:rsidRDefault="00611916" w:rsidP="001D4E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 เขียนอธิบายการสืบพันธุ์ของต้นข้าว</w:t>
            </w:r>
          </w:p>
          <w:p w14:paraId="001EFA32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49" w:type="dxa"/>
          </w:tcPr>
          <w:p w14:paraId="3F710344" w14:textId="77777777" w:rsidR="00611916" w:rsidRPr="00E65BCB" w:rsidRDefault="00611916" w:rsidP="001D4E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 เขียนอธิบายการสืบพันธุ์ของต้นข้าว</w:t>
            </w:r>
          </w:p>
          <w:p w14:paraId="6D971CE5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4" w:type="dxa"/>
          </w:tcPr>
          <w:p w14:paraId="593C7992" w14:textId="1A52F834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  <w:r w:rsidR="00F73797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ของตำแหน่ง</w:t>
            </w:r>
          </w:p>
          <w:p w14:paraId="1FD07DB0" w14:textId="074F1D74" w:rsidR="00F73797" w:rsidRPr="00E65BCB" w:rsidRDefault="00F73797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สะกดคำได้ถูกต้อง</w:t>
            </w:r>
          </w:p>
          <w:p w14:paraId="0010C3F7" w14:textId="14910FA5" w:rsidR="00611916" w:rsidRPr="00E65BCB" w:rsidRDefault="00F73797" w:rsidP="00F73797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ความเรียบร้อยของชิ้นงาน</w:t>
            </w:r>
          </w:p>
        </w:tc>
      </w:tr>
    </w:tbl>
    <w:p w14:paraId="0D97ED32" w14:textId="56520FBC" w:rsidR="00C63B84" w:rsidRPr="00E65BCB" w:rsidRDefault="00F73797" w:rsidP="00611916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18734D0A" w14:textId="77777777" w:rsidR="00C63B84" w:rsidRPr="00E65BCB" w:rsidRDefault="00C63B84" w:rsidP="00611916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14:paraId="1A5F431D" w14:textId="77777777" w:rsidR="00C63B84" w:rsidRPr="00E65BCB" w:rsidRDefault="00C63B84" w:rsidP="00611916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14:paraId="539E7824" w14:textId="77777777" w:rsidR="00C63B84" w:rsidRPr="00E65BCB" w:rsidRDefault="00C63B84" w:rsidP="00611916">
      <w:pPr>
        <w:pStyle w:val="NormalWeb"/>
        <w:shd w:val="clear" w:color="auto" w:fill="FFFFFF"/>
        <w:rPr>
          <w:rFonts w:ascii="TH SarabunPSK" w:hAnsi="TH SarabunPSK" w:cs="TH SarabunPSK"/>
          <w:sz w:val="32"/>
          <w:szCs w:val="32"/>
        </w:rPr>
      </w:pPr>
    </w:p>
    <w:p w14:paraId="5BC40BBE" w14:textId="77777777" w:rsidR="00611916" w:rsidRPr="00E65BCB" w:rsidRDefault="00611916" w:rsidP="00410A2A">
      <w:pPr>
        <w:pStyle w:val="NormalWeb"/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Style w:val="Strong"/>
          <w:rFonts w:ascii="TH SarabunPSK" w:hAnsi="TH SarabunPSK" w:cs="TH SarabunPSK"/>
          <w:sz w:val="32"/>
          <w:szCs w:val="32"/>
          <w:cs/>
        </w:rPr>
        <w:lastRenderedPageBreak/>
        <w:t>รูปแสดงการสร้างดอกอ่อนเป็นรวงอ่อน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BC4ABFF" wp14:editId="630715C6">
            <wp:extent cx="5940425" cy="3277128"/>
            <wp:effectExtent l="0" t="0" r="0" b="0"/>
            <wp:docPr id="20" name="รูปภาพ 20" descr="http://cb.lnwfile.com/5ezk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b.lnwfile.com/5ezkap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129" cy="3280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35756" w14:textId="77777777" w:rsidR="00611916" w:rsidRPr="00E65BCB" w:rsidRDefault="00611916" w:rsidP="00410A2A">
      <w:pPr>
        <w:pStyle w:val="NormalWeb"/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Style w:val="Strong"/>
          <w:rFonts w:ascii="TH SarabunPSK" w:hAnsi="TH SarabunPSK" w:cs="TH SarabunPSK"/>
          <w:sz w:val="32"/>
          <w:szCs w:val="32"/>
          <w:cs/>
        </w:rPr>
        <w:t>รูปแสดงส่วนประกอบของดอกข้าว (</w:t>
      </w:r>
      <w:r w:rsidRPr="00E65BCB">
        <w:rPr>
          <w:rStyle w:val="Strong"/>
          <w:rFonts w:ascii="TH SarabunPSK" w:hAnsi="TH SarabunPSK" w:cs="TH SarabunPSK"/>
          <w:sz w:val="32"/>
          <w:szCs w:val="32"/>
        </w:rPr>
        <w:t>spikelet)</w:t>
      </w:r>
    </w:p>
    <w:p w14:paraId="1A3A3385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173D74C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172665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728DBD8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86A2AC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91B529C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3D185E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ADCA4FE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B26BC1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DCAFE5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D54A36F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0E987E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1FCDD7A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CC935EC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E268175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4128B8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CC3CBB2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E6A55FC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0719B16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1575C1C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5D72E69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14:paraId="6B1C5BB7" w14:textId="0AF09F63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C95B2F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วัฎจักรชีวิตของข้าว</w:t>
      </w:r>
    </w:p>
    <w:p w14:paraId="39F77910" w14:textId="77777777" w:rsidR="00611916" w:rsidRPr="00E65BCB" w:rsidRDefault="00611916" w:rsidP="00611916">
      <w:pPr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-เขียนอธิบายวัฎจักรชีวิตของข้าว            </w:t>
      </w:r>
    </w:p>
    <w:p w14:paraId="65EC1EC5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2E65621B" w14:textId="08C7EBD2" w:rsidR="00611916" w:rsidRPr="00E65BCB" w:rsidRDefault="00611916" w:rsidP="008D7F55">
      <w:pPr>
        <w:pStyle w:val="ListParagraph"/>
        <w:numPr>
          <w:ilvl w:val="0"/>
          <w:numId w:val="4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อธิบายวัฏจักรของข้าวได้</w:t>
      </w:r>
    </w:p>
    <w:p w14:paraId="027166ED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53863FA7" w14:textId="78DD1B57" w:rsidR="00611916" w:rsidRPr="00E65BCB" w:rsidRDefault="00611916" w:rsidP="008D7F55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แบ่งกลุ่มนักเรียนโดยคละเด็กเก่ง เด็กอ่อน ออกเป็นกลุ่มละ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–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14:paraId="6044D44B" w14:textId="77777777" w:rsidR="00611916" w:rsidRPr="00E65BCB" w:rsidRDefault="00611916" w:rsidP="008D7F55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ให้นักเรียนแต่ละกลุ่มดูภาพวัฎจักรของข้าวในช่วงต่าง ๆ ตั้งแต่เป็นเมล็ด ต้นกล้า ต้นข้าว ต้นข้าวช่วงตั้งท้อง ต้นข้าวออกรวง และต้นข้าวที่พร้อมจะเก็บเกี่ยว </w:t>
      </w:r>
    </w:p>
    <w:p w14:paraId="4B911DEF" w14:textId="77777777" w:rsidR="00611916" w:rsidRPr="00E65BCB" w:rsidRDefault="00611916" w:rsidP="008D7F55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นักเรียนแต่ละกลุ่มเขียนแผนผังวัฎจักรของข้าวในช่วงต่างๆ พร้อมทั้งตกแต่งระบายสีให้สวยงาม</w:t>
      </w:r>
    </w:p>
    <w:p w14:paraId="193627C1" w14:textId="77777777" w:rsidR="00611916" w:rsidRPr="00E65BCB" w:rsidRDefault="00611916" w:rsidP="008D7F55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นักเรียนแต่ละกลุ่มนำเสนอวัฎจักรของข้าว นักเรียนและครูช่วยกันสรุปวัฎจักรของต้นข้าว</w:t>
      </w:r>
    </w:p>
    <w:p w14:paraId="4D9FC6FE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14:paraId="05A1DABD" w14:textId="77777777" w:rsidR="00611916" w:rsidRPr="00E65BCB" w:rsidRDefault="00611916" w:rsidP="008D7F55">
      <w:pPr>
        <w:pStyle w:val="ListParagraph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ภาพวัฎจักรของข้าวในช่วงต่าง ๆ ตั้งแต่เป็นเมล็ด ต้นกล้า ต้นข้าว ต้นข้าวช่วงตั้งท้อง ต้นข้าวออกรวง และต้นข้าวที่พร้อมจะเก็บเกี่ยว </w:t>
      </w:r>
    </w:p>
    <w:p w14:paraId="2D513DAF" w14:textId="23E4DCF2" w:rsidR="00611916" w:rsidRPr="00E65BCB" w:rsidRDefault="00611916" w:rsidP="008D7F55">
      <w:pPr>
        <w:pStyle w:val="ListParagraph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กระดาษ </w:t>
      </w:r>
      <w:r w:rsidRPr="00E65BCB">
        <w:rPr>
          <w:rFonts w:ascii="TH SarabunPSK" w:hAnsi="TH SarabunPSK" w:cs="TH SarabunPSK"/>
          <w:sz w:val="32"/>
          <w:szCs w:val="32"/>
        </w:rPr>
        <w:t>A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และดินสอสี</w:t>
      </w:r>
    </w:p>
    <w:p w14:paraId="03E5DEC3" w14:textId="77777777" w:rsidR="007658D1" w:rsidRPr="00E65BCB" w:rsidRDefault="007658D1" w:rsidP="00160879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20B81ED2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2299"/>
        <w:gridCol w:w="2092"/>
        <w:gridCol w:w="2380"/>
        <w:gridCol w:w="2245"/>
      </w:tblGrid>
      <w:tr w:rsidR="00611916" w:rsidRPr="00E65BCB" w14:paraId="388C7F18" w14:textId="77777777" w:rsidTr="001D4E59">
        <w:tc>
          <w:tcPr>
            <w:tcW w:w="2299" w:type="dxa"/>
          </w:tcPr>
          <w:p w14:paraId="52831343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092" w:type="dxa"/>
          </w:tcPr>
          <w:p w14:paraId="0986DB4B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80" w:type="dxa"/>
          </w:tcPr>
          <w:p w14:paraId="15977995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45" w:type="dxa"/>
          </w:tcPr>
          <w:p w14:paraId="6F1FF87B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11916" w:rsidRPr="00E65BCB" w14:paraId="07212088" w14:textId="77777777" w:rsidTr="001D4E59">
        <w:tc>
          <w:tcPr>
            <w:tcW w:w="2299" w:type="dxa"/>
          </w:tcPr>
          <w:p w14:paraId="00F491AA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อธิบายวัฎจักรของข้าว</w:t>
            </w:r>
          </w:p>
        </w:tc>
        <w:tc>
          <w:tcPr>
            <w:tcW w:w="2092" w:type="dxa"/>
          </w:tcPr>
          <w:p w14:paraId="4184E759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ตรวจผังวัฎจักรของข้าว</w:t>
            </w:r>
          </w:p>
        </w:tc>
        <w:tc>
          <w:tcPr>
            <w:tcW w:w="2380" w:type="dxa"/>
          </w:tcPr>
          <w:p w14:paraId="22AC0AD7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แบบตรวจการเขียนผังวัฎจักรของข้าว</w:t>
            </w:r>
          </w:p>
        </w:tc>
        <w:tc>
          <w:tcPr>
            <w:tcW w:w="2245" w:type="dxa"/>
          </w:tcPr>
          <w:p w14:paraId="3D28A050" w14:textId="0A796081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  <w:r w:rsidR="0048691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ของศัพท์</w:t>
            </w:r>
          </w:p>
          <w:p w14:paraId="5A9AFE78" w14:textId="6D77E052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</w:t>
            </w:r>
            <w:r w:rsidR="0048691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เรียบร้อย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สวยงาม</w:t>
            </w:r>
          </w:p>
        </w:tc>
      </w:tr>
    </w:tbl>
    <w:p w14:paraId="4D992A97" w14:textId="17BC5887" w:rsidR="00611916" w:rsidRPr="00E65BCB" w:rsidRDefault="00486911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14:paraId="249F8428" w14:textId="77777777" w:rsidR="007658D1" w:rsidRPr="00E65BCB" w:rsidRDefault="007658D1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69DB78B" w14:textId="77777777" w:rsidR="007658D1" w:rsidRPr="00E65BCB" w:rsidRDefault="007658D1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803CA8F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6B99041D" wp14:editId="37604939">
            <wp:extent cx="5939816" cy="3714209"/>
            <wp:effectExtent l="0" t="0" r="3810" b="635"/>
            <wp:docPr id="21" name="รูปภาพ 21" descr="ผลการค้นหารูปภาพสำหรับ ต้นข้า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ผลการค้นหารูปภาพสำหรับ ต้นข้าว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44"/>
                    <a:stretch/>
                  </pic:blipFill>
                  <pic:spPr bwMode="auto">
                    <a:xfrm>
                      <a:off x="0" y="0"/>
                      <a:ext cx="5947550" cy="37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7E926A" w14:textId="64DDE85F" w:rsidR="00611916" w:rsidRPr="00E65BCB" w:rsidRDefault="007658D1" w:rsidP="007658D1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ต้นข้าวระยะ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10-15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วัน</w:t>
      </w:r>
    </w:p>
    <w:p w14:paraId="56C3A467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86F097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C89D49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C46B77C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0768" behindDoc="1" locked="0" layoutInCell="1" allowOverlap="1" wp14:anchorId="50B7036F" wp14:editId="27563206">
            <wp:simplePos x="0" y="0"/>
            <wp:positionH relativeFrom="column">
              <wp:posOffset>581025</wp:posOffset>
            </wp:positionH>
            <wp:positionV relativeFrom="paragraph">
              <wp:posOffset>93980</wp:posOffset>
            </wp:positionV>
            <wp:extent cx="5195570" cy="3457575"/>
            <wp:effectExtent l="0" t="0" r="5080" b="9525"/>
            <wp:wrapTight wrapText="bothSides">
              <wp:wrapPolygon edited="0">
                <wp:start x="0" y="0"/>
                <wp:lineTo x="0" y="21540"/>
                <wp:lineTo x="21542" y="21540"/>
                <wp:lineTo x="21542" y="0"/>
                <wp:lineTo x="0" y="0"/>
              </wp:wrapPolygon>
            </wp:wrapTight>
            <wp:docPr id="22" name="รูปภาพ 22" descr="ผลการค้นหารูปภาพสำหรับ ต้นข้า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ผลการค้นหารูปภาพสำหรับ ต้นข้าว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557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F9F234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2CD8CC8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29EB0F7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F7EB8A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13F7FB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1D32EB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37604D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76386C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5F67E3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217BCF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D976FEB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5AD5B4B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942CAD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D82E049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0E318AE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3367B9D" w14:textId="5362F9AE" w:rsidR="00611916" w:rsidRPr="00E65BCB" w:rsidRDefault="006E74DF" w:rsidP="006E74DF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ข้าวระยะแตกกอหลังการปักดำ</w:t>
      </w:r>
    </w:p>
    <w:p w14:paraId="0C311CEA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32EFF9E" w14:textId="77777777" w:rsidR="00611916" w:rsidRPr="00E65BCB" w:rsidRDefault="00611916" w:rsidP="006E74DF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D113C98" w14:textId="524CF9FB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4E7826" w14:textId="6E1EF71C" w:rsidR="00611916" w:rsidRPr="00E65BCB" w:rsidRDefault="006E74DF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1792" behindDoc="1" locked="0" layoutInCell="1" allowOverlap="1" wp14:anchorId="0FCBBBEA" wp14:editId="0F36FB07">
            <wp:simplePos x="0" y="0"/>
            <wp:positionH relativeFrom="column">
              <wp:posOffset>342900</wp:posOffset>
            </wp:positionH>
            <wp:positionV relativeFrom="paragraph">
              <wp:posOffset>217805</wp:posOffset>
            </wp:positionV>
            <wp:extent cx="5567680" cy="3124200"/>
            <wp:effectExtent l="0" t="0" r="0" b="0"/>
            <wp:wrapTight wrapText="bothSides">
              <wp:wrapPolygon edited="0">
                <wp:start x="0" y="0"/>
                <wp:lineTo x="0" y="21468"/>
                <wp:lineTo x="21506" y="21468"/>
                <wp:lineTo x="21506" y="0"/>
                <wp:lineTo x="0" y="0"/>
              </wp:wrapPolygon>
            </wp:wrapTight>
            <wp:docPr id="23" name="รูปภาพ 23" descr="http://www.1san1rai.com/pic/pic42/chao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1san1rai.com/pic/pic42/chao3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68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6416FB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D27879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696472E6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4D98E38E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7D5E9E0B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31E1F592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4496B955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6550BCCE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65681D40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66370819" w14:textId="0C8247C8" w:rsidR="006E74DF" w:rsidRPr="00E65BCB" w:rsidRDefault="006E74DF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7D08746E" w14:textId="1A1FEBFE" w:rsidR="00611916" w:rsidRPr="00E65BCB" w:rsidRDefault="006E74DF" w:rsidP="006E74DF">
      <w:pPr>
        <w:tabs>
          <w:tab w:val="left" w:pos="3405"/>
        </w:tabs>
        <w:jc w:val="center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ข้าวระยะตั้ง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ท้อง</w:t>
      </w:r>
    </w:p>
    <w:p w14:paraId="683E9DD7" w14:textId="6123624F" w:rsidR="00611916" w:rsidRPr="00E65BCB" w:rsidRDefault="00611916" w:rsidP="002B1DC5">
      <w:pPr>
        <w:tabs>
          <w:tab w:val="left" w:pos="6036"/>
        </w:tabs>
        <w:jc w:val="center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79744" behindDoc="1" locked="0" layoutInCell="1" allowOverlap="1" wp14:anchorId="697957FD" wp14:editId="233CB039">
            <wp:simplePos x="0" y="0"/>
            <wp:positionH relativeFrom="column">
              <wp:posOffset>323850</wp:posOffset>
            </wp:positionH>
            <wp:positionV relativeFrom="paragraph">
              <wp:posOffset>76200</wp:posOffset>
            </wp:positionV>
            <wp:extent cx="5257800" cy="6343650"/>
            <wp:effectExtent l="0" t="0" r="0" b="0"/>
            <wp:wrapTopAndBottom/>
            <wp:docPr id="24" name="รูปภาพ 24" descr="http://www.bloggang.com/data/s/step/picture/1289927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bloggang.com/data/s/step/picture/12899274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507"/>
                    <a:stretch/>
                  </pic:blipFill>
                  <pic:spPr bwMode="auto">
                    <a:xfrm>
                      <a:off x="0" y="0"/>
                      <a:ext cx="5257800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1DC5" w:rsidRPr="00E65BCB">
        <w:rPr>
          <w:rFonts w:ascii="TH SarabunPSK" w:hAnsi="TH SarabunPSK" w:cs="TH SarabunPSK"/>
          <w:sz w:val="32"/>
          <w:szCs w:val="32"/>
          <w:cs/>
        </w:rPr>
        <w:t>รวงข้าวระยะสืบพันธุ์</w:t>
      </w:r>
    </w:p>
    <w:p w14:paraId="453A3D7D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6655ABF7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7FB30E79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133F3FCE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7C7F8172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4295FAC9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0EC2BAFA" w14:textId="30A884A8" w:rsidR="00611916" w:rsidRPr="00E65BCB" w:rsidRDefault="000F6A20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83840" behindDoc="1" locked="0" layoutInCell="1" allowOverlap="1" wp14:anchorId="59763F16" wp14:editId="20A5EF2A">
            <wp:simplePos x="0" y="0"/>
            <wp:positionH relativeFrom="column">
              <wp:posOffset>487680</wp:posOffset>
            </wp:positionH>
            <wp:positionV relativeFrom="paragraph">
              <wp:posOffset>0</wp:posOffset>
            </wp:positionV>
            <wp:extent cx="4500880" cy="2552700"/>
            <wp:effectExtent l="0" t="0" r="0" b="0"/>
            <wp:wrapTight wrapText="bothSides">
              <wp:wrapPolygon edited="0">
                <wp:start x="0" y="0"/>
                <wp:lineTo x="0" y="21439"/>
                <wp:lineTo x="21484" y="21439"/>
                <wp:lineTo x="21484" y="0"/>
                <wp:lineTo x="0" y="0"/>
              </wp:wrapPolygon>
            </wp:wrapTight>
            <wp:docPr id="25" name="รูปภาพ 25" descr="https://encrypted-tbn2.gstatic.com/images?q=tbn:ANd9GcRi7nYZxlEWNHt0bVqYIRm9uW7CrMK1WZ4Yxh-gpgdNSdR5KDhMS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encrypted-tbn2.gstatic.com/images?q=tbn:ANd9GcRi7nYZxlEWNHt0bVqYIRm9uW7CrMK1WZ4Yxh-gpgdNSdR5KDhMSw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88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8BC702" w14:textId="76AB9CBA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105E8ECA" w14:textId="66307025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1698A6EA" w14:textId="30AF440C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79481614" w14:textId="79CAFED0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5D83EA82" w14:textId="0143D868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28C87723" w14:textId="27D0A401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2D8F417F" w14:textId="55F7B374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6BD07F6C" w14:textId="21F4F48A" w:rsidR="00611916" w:rsidRPr="00E65BCB" w:rsidRDefault="00562249" w:rsidP="000F6A20">
      <w:pPr>
        <w:tabs>
          <w:tab w:val="left" w:pos="6036"/>
        </w:tabs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ข้าวระยะพ</w:t>
      </w:r>
      <w:r w:rsidR="000F6A20" w:rsidRPr="00E65BCB">
        <w:rPr>
          <w:rFonts w:ascii="TH SarabunPSK" w:hAnsi="TH SarabunPSK" w:cs="TH SarabunPSK"/>
          <w:b/>
          <w:bCs/>
          <w:sz w:val="32"/>
          <w:szCs w:val="32"/>
          <w:cs/>
        </w:rPr>
        <w:t>ลับ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พลึง</w:t>
      </w:r>
    </w:p>
    <w:p w14:paraId="38B54DB8" w14:textId="0962A599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1E734C82" w14:textId="616C47B6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484AE7B3" w14:textId="45AA0A4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7CA79B03" w14:textId="3C453CCF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44F2ABE3" w14:textId="473AB77A" w:rsidR="00611916" w:rsidRPr="00E65BCB" w:rsidRDefault="00562249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4864" behindDoc="1" locked="0" layoutInCell="1" allowOverlap="1" wp14:anchorId="62191715" wp14:editId="6349E393">
            <wp:simplePos x="0" y="0"/>
            <wp:positionH relativeFrom="column">
              <wp:posOffset>395605</wp:posOffset>
            </wp:positionH>
            <wp:positionV relativeFrom="paragraph">
              <wp:posOffset>107950</wp:posOffset>
            </wp:positionV>
            <wp:extent cx="5297805" cy="3328035"/>
            <wp:effectExtent l="0" t="0" r="0" b="5715"/>
            <wp:wrapTight wrapText="bothSides">
              <wp:wrapPolygon edited="0">
                <wp:start x="0" y="0"/>
                <wp:lineTo x="0" y="21513"/>
                <wp:lineTo x="21515" y="21513"/>
                <wp:lineTo x="21515" y="0"/>
                <wp:lineTo x="0" y="0"/>
              </wp:wrapPolygon>
            </wp:wrapTight>
            <wp:docPr id="26" name="รูปภาพ 26" descr="http://kanchanapisek.or.th/kp6/pictures3/s3-1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anchanapisek.or.th/kp6/pictures3/s3-17-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805" cy="332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B90F96" w14:textId="6C2F5BC2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5297CB74" w14:textId="022A57C2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2464F271" w14:textId="5582834E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4FB58F99" w14:textId="6D86A93C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0352C36B" w14:textId="00EBB2C3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191F8364" w14:textId="154B0F80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69004A8D" w14:textId="2338F24A" w:rsidR="00611916" w:rsidRPr="00E65BCB" w:rsidRDefault="004F21FE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                  </w:t>
      </w:r>
    </w:p>
    <w:p w14:paraId="4B38EF0B" w14:textId="4DB79E62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62376172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01A23433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06877F93" w14:textId="77777777" w:rsidR="00B232F7" w:rsidRPr="00E65BCB" w:rsidRDefault="00562249" w:rsidP="00B232F7">
      <w:pPr>
        <w:tabs>
          <w:tab w:val="left" w:pos="6036"/>
        </w:tabs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ภาพตัวอย่างวัฎจักรของข้าว</w:t>
      </w:r>
    </w:p>
    <w:p w14:paraId="3DB3C8F0" w14:textId="35306240" w:rsidR="001D10EE" w:rsidRPr="00E65BCB" w:rsidRDefault="001D10EE" w:rsidP="00B232F7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14:paraId="2846C658" w14:textId="2B86A3CD" w:rsidR="00611916" w:rsidRPr="00E65BCB" w:rsidRDefault="00611916" w:rsidP="00B232F7">
      <w:pPr>
        <w:tabs>
          <w:tab w:val="left" w:pos="6036"/>
        </w:tabs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C95B2F" w:rsidRPr="00E65BCB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พืชดอกและพืชไม่มีดอก</w:t>
      </w:r>
      <w:r w:rsidR="00C95B2F"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="00C95B2F" w:rsidRPr="00E65BCB">
        <w:rPr>
          <w:rFonts w:ascii="TH SarabunPSK" w:hAnsi="TH SarabunPSK" w:cs="TH SarabunPSK"/>
          <w:sz w:val="32"/>
          <w:szCs w:val="32"/>
          <w:cs/>
        </w:rPr>
        <w:t>(ต่อ)</w:t>
      </w:r>
    </w:p>
    <w:p w14:paraId="3E33E12E" w14:textId="77777777" w:rsidR="00611916" w:rsidRPr="00E65BCB" w:rsidRDefault="00611916" w:rsidP="00611916">
      <w:pPr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- เขียนจำแนกต้นข้าว เป็นพืชดอก  และเขียนจำแนกพืชไม่มีดอก</w:t>
      </w:r>
    </w:p>
    <w:p w14:paraId="675278ED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61F6066B" w14:textId="77777777" w:rsidR="00611916" w:rsidRPr="00E65BCB" w:rsidRDefault="00611916" w:rsidP="008D7F55">
      <w:pPr>
        <w:pStyle w:val="ListParagraph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อธิบายได้ว่าข้าวเป็นพืชดอกหรือพืชไม่มี่ดอก</w:t>
      </w:r>
    </w:p>
    <w:p w14:paraId="36612D69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4917D642" w14:textId="77777777" w:rsidR="00611916" w:rsidRPr="00E65BCB" w:rsidRDefault="00611916" w:rsidP="008D7F55">
      <w:pPr>
        <w:pStyle w:val="ListParagraph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ให้นักเรียนเข้ากลุ่มที่ครูแบ่งให้แล้วในชั่วโมงก่อน</w:t>
      </w:r>
    </w:p>
    <w:p w14:paraId="328375E6" w14:textId="76BB51B9" w:rsidR="00611916" w:rsidRPr="00E65BCB" w:rsidRDefault="006A74B9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 xml:space="preserve">. นักเรียนแต่ละกลุ่มเขียนชื่อพืชที่รู้จักมากลุ่มละ </w:t>
      </w: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0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 xml:space="preserve"> ชนิด </w:t>
      </w:r>
    </w:p>
    <w:p w14:paraId="784EBCD0" w14:textId="32729A57"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นักเรียนแต่ละกลุ่มแยกพืชที่เขียนไว้ออกเป็นสองกลุ่มโดยแยกเป็นพืชดอกและพืชไม่มีดอก</w:t>
      </w:r>
    </w:p>
    <w:p w14:paraId="60302ED0" w14:textId="25E41F48" w:rsidR="00611916" w:rsidRPr="00E65BCB" w:rsidRDefault="0096197C" w:rsidP="001D10EE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ให้นักเรียนแต่ละกลุ่มจำแนกข้าวว่าเป็นพืชชนิดใดโดยให้เขียนเพิ่มลงในกลุ่มพืชมีดอกหรือพืชไม่มีดอกที่นักเรียนแยกไว้</w:t>
      </w:r>
    </w:p>
    <w:p w14:paraId="3380C4FE" w14:textId="16C5A2DD"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แต่ละกลุ่มส่งตัวแทนนำเสนองานกลุ่มของตัวเอง</w:t>
      </w:r>
    </w:p>
    <w:p w14:paraId="6E121F89" w14:textId="464E9F83"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นักเรียนและครูช่วยกันสรุปการจำแนกพืชดอกและพืชไม่มีดอกและช่วยกันสรุปว่าข้าวเป็นพืชชนิดใด</w:t>
      </w:r>
    </w:p>
    <w:p w14:paraId="4850ADC0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14:paraId="5A2676A4" w14:textId="197C5ED7" w:rsidR="00611916" w:rsidRPr="00E65BCB" w:rsidRDefault="006A74B9" w:rsidP="00611916">
      <w:pPr>
        <w:spacing w:after="0" w:line="240" w:lineRule="auto"/>
        <w:ind w:firstLine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 xml:space="preserve">. กระดาษ </w:t>
      </w:r>
      <w:r w:rsidR="00611916" w:rsidRPr="00E65BCB">
        <w:rPr>
          <w:rFonts w:ascii="TH SarabunPSK" w:hAnsi="TH SarabunPSK" w:cs="TH SarabunPSK"/>
          <w:sz w:val="32"/>
          <w:szCs w:val="32"/>
        </w:rPr>
        <w:t>A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0A24DE5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2295"/>
        <w:gridCol w:w="2112"/>
        <w:gridCol w:w="2375"/>
        <w:gridCol w:w="2234"/>
      </w:tblGrid>
      <w:tr w:rsidR="00611916" w:rsidRPr="00E65BCB" w14:paraId="35E6FAFA" w14:textId="77777777" w:rsidTr="001D4E59">
        <w:tc>
          <w:tcPr>
            <w:tcW w:w="2295" w:type="dxa"/>
          </w:tcPr>
          <w:p w14:paraId="3D92F547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12" w:type="dxa"/>
          </w:tcPr>
          <w:p w14:paraId="49D86947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75" w:type="dxa"/>
          </w:tcPr>
          <w:p w14:paraId="0E4BA362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34" w:type="dxa"/>
          </w:tcPr>
          <w:p w14:paraId="06C7B13C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11916" w:rsidRPr="00E65BCB" w14:paraId="5C14067D" w14:textId="77777777" w:rsidTr="001D4E59">
        <w:tc>
          <w:tcPr>
            <w:tcW w:w="2295" w:type="dxa"/>
          </w:tcPr>
          <w:p w14:paraId="79371ACA" w14:textId="7CCEA479" w:rsidR="00611916" w:rsidRPr="00E65BCB" w:rsidRDefault="00826BFD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วาดภาพ และ</w:t>
            </w:r>
            <w:r w:rsidR="00611916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เขียนจำแนกต้นข้าว เป็นพืชดอก  และเขียนจำแนกพืชไม่มีดอก</w:t>
            </w:r>
          </w:p>
        </w:tc>
        <w:tc>
          <w:tcPr>
            <w:tcW w:w="2112" w:type="dxa"/>
          </w:tcPr>
          <w:p w14:paraId="520BACA5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ตรวจแบบเขียนจำแนกพืชดอกและพืชไม่มีดอก</w:t>
            </w:r>
          </w:p>
        </w:tc>
        <w:tc>
          <w:tcPr>
            <w:tcW w:w="2375" w:type="dxa"/>
          </w:tcPr>
          <w:p w14:paraId="24EB1A1F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แบบตรวจการเขียนจำแนกพืชดอกและพืชไม่มีดอก</w:t>
            </w:r>
          </w:p>
        </w:tc>
        <w:tc>
          <w:tcPr>
            <w:tcW w:w="2234" w:type="dxa"/>
          </w:tcPr>
          <w:p w14:paraId="6A55EB7B" w14:textId="31F368D5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</w:t>
            </w:r>
            <w:r w:rsidR="00826BFD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สวยงาม</w:t>
            </w:r>
          </w:p>
          <w:p w14:paraId="62098E7D" w14:textId="77777777" w:rsidR="00826BFD" w:rsidRPr="00E65BCB" w:rsidRDefault="00826BFD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-ความครบถ้วนสมบูรณ์</w:t>
            </w:r>
          </w:p>
          <w:p w14:paraId="240BCDFC" w14:textId="75A06EB0" w:rsidR="00826BFD" w:rsidRPr="00E65BCB" w:rsidRDefault="00826BFD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-ความคิดสร้างสรรค์</w:t>
            </w:r>
          </w:p>
          <w:p w14:paraId="7D37ADD0" w14:textId="0BE35B21" w:rsidR="00611916" w:rsidRPr="00E65BCB" w:rsidRDefault="00F8446F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-ความถูกต้องของคำศัพท์</w:t>
            </w:r>
          </w:p>
        </w:tc>
      </w:tr>
    </w:tbl>
    <w:p w14:paraId="0749C20E" w14:textId="73EA1123" w:rsidR="00611916" w:rsidRPr="00E65BCB" w:rsidRDefault="00826BFD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14:paraId="33A641FE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B20733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ECB120F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809DD1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3348FF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E843209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0803D1E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B56410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3CCB48C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3726B7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1D51BBE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795F2A9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4CBFDE" w14:textId="77777777" w:rsidR="00D67B74" w:rsidRPr="00E65BCB" w:rsidRDefault="00D67B7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E1F35DD" w14:textId="640C83D7" w:rsidR="00C63B84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14:paraId="372488C1" w14:textId="4D0B848D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134B39" w:rsidRPr="00E65BCB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พืชดอกที่เป็นพืชใบเลี้ยงเดี่ยว และพืชใบ เลี้ยงคู่</w:t>
      </w:r>
    </w:p>
    <w:p w14:paraId="0F9F1707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- เขียนจำแนกต้นข้าว เป็นพืชดอกใบเลี้ยงเดี่ยว  </w:t>
      </w:r>
    </w:p>
    <w:p w14:paraId="654322E2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5B9E32E8" w14:textId="77777777" w:rsidR="00611916" w:rsidRPr="00E65BCB" w:rsidRDefault="00611916" w:rsidP="008D7F55">
      <w:pPr>
        <w:pStyle w:val="ListParagraph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อธิบายพืชดอกที่มีใบเลี้ยงเดี่ยวและพืชใบเลี้ยงคู่ได้</w:t>
      </w:r>
    </w:p>
    <w:p w14:paraId="5F13E351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19048FFE" w14:textId="77777777" w:rsidR="00611916" w:rsidRPr="00E65BCB" w:rsidRDefault="00611916" w:rsidP="008D7F55">
      <w:pPr>
        <w:pStyle w:val="ListParagraph"/>
        <w:numPr>
          <w:ilvl w:val="0"/>
          <w:numId w:val="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ให้นักเรียนเข้ากลุ่มที่ครูแบ่งให้แล้วในชั่วโมงก่อน</w:t>
      </w:r>
    </w:p>
    <w:p w14:paraId="5F14B686" w14:textId="1D7EA9A0" w:rsidR="00611916" w:rsidRPr="00E65BCB" w:rsidRDefault="006A74B9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 xml:space="preserve">. นักเรียนแต่ละกลุ่มสังเกตภาพพืชดอกที่มีใบเลี้ยงเดี่ยวและพืชใบเลี้ยงคู่ที่ครูเตรียมไว้ให้  </w:t>
      </w:r>
    </w:p>
    <w:p w14:paraId="38AB15D0" w14:textId="67323B9D"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นักเรียนแต่ละกลุ่มสังเกตต้นข้าวที่ครูเตรียมให้และเขียนส่วนประกอบของต้นข้าว</w:t>
      </w:r>
    </w:p>
    <w:p w14:paraId="16708BF4" w14:textId="1F50658A"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ให้นักเรียนแต่ละกลุ่มจำแนกข้าวว่าเป็นพืชดอกที่มีใบเลี้ยงเดี่ยว</w:t>
      </w:r>
    </w:p>
    <w:p w14:paraId="76B5DCBD" w14:textId="41014892"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แต่ละกลุ่มส่งตัวแทนนำเสนองานกลุ่มของตัวเอง</w:t>
      </w:r>
    </w:p>
    <w:p w14:paraId="39E23B57" w14:textId="264A2AA8"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นักเรียนและครูช่วยกันสรุปการจำแนกพืชดอกที่มีใบเลี้ยงเดี่ยวและพืชใบเลี้ยงคู่และช่วยกันสรุปว่าข้าวเป็นพืชชนิดใด</w:t>
      </w:r>
    </w:p>
    <w:p w14:paraId="370B5C09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14:paraId="49D6A088" w14:textId="77777777" w:rsidR="00611916" w:rsidRPr="00E65BCB" w:rsidRDefault="00611916" w:rsidP="008D7F55">
      <w:pPr>
        <w:pStyle w:val="ListParagraph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ภาพพืชดอกที่มีใบเลี้ยงเดี่ยวและพืชใบเลี้ยงคู่</w:t>
      </w:r>
    </w:p>
    <w:p w14:paraId="49D96463" w14:textId="3899A27B" w:rsidR="00611916" w:rsidRPr="00E65BCB" w:rsidRDefault="00611916" w:rsidP="008D7F55">
      <w:pPr>
        <w:pStyle w:val="ListParagraph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กระดาษ </w:t>
      </w:r>
      <w:r w:rsidRPr="00E65BCB">
        <w:rPr>
          <w:rFonts w:ascii="TH SarabunPSK" w:hAnsi="TH SarabunPSK" w:cs="TH SarabunPSK"/>
          <w:sz w:val="32"/>
          <w:szCs w:val="32"/>
        </w:rPr>
        <w:t>A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3ED01C8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2293"/>
        <w:gridCol w:w="2111"/>
        <w:gridCol w:w="2373"/>
        <w:gridCol w:w="2239"/>
      </w:tblGrid>
      <w:tr w:rsidR="00611916" w:rsidRPr="00E65BCB" w14:paraId="3FCEB43E" w14:textId="77777777" w:rsidTr="001D4E59">
        <w:tc>
          <w:tcPr>
            <w:tcW w:w="2293" w:type="dxa"/>
          </w:tcPr>
          <w:p w14:paraId="266A2B00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11" w:type="dxa"/>
          </w:tcPr>
          <w:p w14:paraId="52007491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73" w:type="dxa"/>
          </w:tcPr>
          <w:p w14:paraId="7684C925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39" w:type="dxa"/>
          </w:tcPr>
          <w:p w14:paraId="5F2594EA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11916" w:rsidRPr="00E65BCB" w14:paraId="38F1C6C3" w14:textId="77777777" w:rsidTr="001D4E59">
        <w:tc>
          <w:tcPr>
            <w:tcW w:w="2293" w:type="dxa"/>
          </w:tcPr>
          <w:p w14:paraId="77E58330" w14:textId="77777777" w:rsidR="00611916" w:rsidRPr="00E65BCB" w:rsidRDefault="00611916" w:rsidP="001D4E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อธิบายพืชดอกที่มีใบเลี้ยงเดี่ยวและพืชใบเลี้ยงคู่ได้</w:t>
            </w:r>
          </w:p>
        </w:tc>
        <w:tc>
          <w:tcPr>
            <w:tcW w:w="2111" w:type="dxa"/>
          </w:tcPr>
          <w:p w14:paraId="3AE6D262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ตรวจเขียนจำแนกต้นข้าว เป็นพืชดอกใบเลี้ยงเดี่ยว</w:t>
            </w:r>
          </w:p>
        </w:tc>
        <w:tc>
          <w:tcPr>
            <w:tcW w:w="2373" w:type="dxa"/>
          </w:tcPr>
          <w:p w14:paraId="4421BC83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แบบตรวจการเขียนจำแนกต้นข้าว เป็นพืชดอกใบเลี้ยงเดี่ยว</w:t>
            </w:r>
          </w:p>
        </w:tc>
        <w:tc>
          <w:tcPr>
            <w:tcW w:w="2239" w:type="dxa"/>
          </w:tcPr>
          <w:p w14:paraId="5D49CF4B" w14:textId="0378BBD9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  <w:r w:rsidR="008B3C1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ของคำศัพท์</w:t>
            </w:r>
          </w:p>
          <w:p w14:paraId="73A26B0D" w14:textId="10FABB86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8B3C1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ความเรียบร้อยของชิ้นงาน</w:t>
            </w:r>
          </w:p>
        </w:tc>
      </w:tr>
    </w:tbl>
    <w:p w14:paraId="2E62F631" w14:textId="2814E0CF" w:rsidR="00611916" w:rsidRPr="00E65BCB" w:rsidRDefault="008B3C1E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258B76FE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60A2CC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52529E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1381717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FDAC732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187200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FDA439D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360C12A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1DF4E03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EC09631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D4EAC1F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E2DDE54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B717C8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181047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E6265EF" w14:textId="77777777" w:rsidR="00C63B84" w:rsidRPr="00E65BCB" w:rsidRDefault="00C63B84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ED4508" w14:textId="3988A07E" w:rsidR="00C63B84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1D3F9FDA" w14:textId="4DE8F2CF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C95B2F" w:rsidRPr="00E65BCB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134B39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(ต่อ)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พืชดอกที่เป็นพืชใบเลี้ยงเดี่ยว และพืชใบ เลี้ยงคู่</w:t>
      </w:r>
    </w:p>
    <w:p w14:paraId="2CE4403E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- ภาพส่วนประกอบต้นข้าว โดยสังเกตจาก ราก ลำต้น และใบ</w:t>
      </w:r>
    </w:p>
    <w:p w14:paraId="4B816064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3D5BBC50" w14:textId="77777777" w:rsidR="00611916" w:rsidRPr="00E65BCB" w:rsidRDefault="00611916" w:rsidP="008D7F55">
      <w:pPr>
        <w:pStyle w:val="ListParagraph"/>
        <w:numPr>
          <w:ilvl w:val="0"/>
          <w:numId w:val="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อธิบายพืชดอกที่มีใบเลี้ยงเดี่ยวและพืชใบเลี้ยงคู่ได้</w:t>
      </w:r>
    </w:p>
    <w:p w14:paraId="035416B1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4BF73EAB" w14:textId="77777777" w:rsidR="00611916" w:rsidRPr="00E65BCB" w:rsidRDefault="00611916" w:rsidP="008D7F55">
      <w:pPr>
        <w:pStyle w:val="ListParagraph"/>
        <w:numPr>
          <w:ilvl w:val="0"/>
          <w:numId w:val="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ให้นักเรียนเข้ากลุ่มที่ครูแบ่งให้แล้วในชั่วโมงก่อน</w:t>
      </w:r>
    </w:p>
    <w:p w14:paraId="672C1311" w14:textId="2D5938BA" w:rsidR="00611916" w:rsidRPr="00E65BCB" w:rsidRDefault="006A74B9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 xml:space="preserve">. นักเรียนแต่ละกลุ่มสังเกตต้นข้าวโดยสังเกตจาก ราก ลำต้น และใบ ที่ครูเตรียมไว้ให้  </w:t>
      </w:r>
    </w:p>
    <w:p w14:paraId="20E46811" w14:textId="7FDB0813"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นักเรียนแต่ละคนเขียนภาพส่วนประกอบของต้นข้าวทั้ง ราก ลำต้น และใบ</w:t>
      </w:r>
      <w:r w:rsidR="00611916"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พร้อมทั้งระบายสีให้สวยงาม</w:t>
      </w:r>
    </w:p>
    <w:p w14:paraId="7579156F" w14:textId="528E2133" w:rsidR="00611916" w:rsidRPr="00E65BCB" w:rsidRDefault="0096197C" w:rsidP="00611916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611916" w:rsidRPr="00E65BCB">
        <w:rPr>
          <w:rFonts w:ascii="TH SarabunPSK" w:hAnsi="TH SarabunPSK" w:cs="TH SarabunPSK"/>
          <w:sz w:val="32"/>
          <w:szCs w:val="32"/>
          <w:cs/>
        </w:rPr>
        <w:t>. สุ่มให้นักเรียนแต่ละคนนำเสนอผลงานของตัวเองหน้าชั้นเรียน</w:t>
      </w:r>
    </w:p>
    <w:p w14:paraId="41384B8B" w14:textId="77777777" w:rsidR="00611916" w:rsidRPr="00E65BCB" w:rsidRDefault="00611916" w:rsidP="006119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14:paraId="27B6F607" w14:textId="77777777" w:rsidR="00611916" w:rsidRPr="00E65BCB" w:rsidRDefault="00611916" w:rsidP="008D7F55">
      <w:pPr>
        <w:pStyle w:val="ListParagraph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ต้นข้าวที่มีส่วนประกอบที่สมบูรณ์ทั้งราก ลำต้น และใบ</w:t>
      </w:r>
    </w:p>
    <w:p w14:paraId="31093EEA" w14:textId="5CC804B7" w:rsidR="00611916" w:rsidRPr="00E65BCB" w:rsidRDefault="00611916" w:rsidP="008D7F55">
      <w:pPr>
        <w:pStyle w:val="ListParagraph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กระดาษ </w:t>
      </w:r>
      <w:r w:rsidRPr="00E65BCB">
        <w:rPr>
          <w:rFonts w:ascii="TH SarabunPSK" w:hAnsi="TH SarabunPSK" w:cs="TH SarabunPSK"/>
          <w:sz w:val="32"/>
          <w:szCs w:val="32"/>
        </w:rPr>
        <w:t>A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สีดินสอ</w:t>
      </w:r>
    </w:p>
    <w:p w14:paraId="4ABF5EB7" w14:textId="77777777" w:rsidR="00611916" w:rsidRPr="00E65BCB" w:rsidRDefault="00611916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2255"/>
        <w:gridCol w:w="2175"/>
        <w:gridCol w:w="2394"/>
        <w:gridCol w:w="2192"/>
      </w:tblGrid>
      <w:tr w:rsidR="00611916" w:rsidRPr="00E65BCB" w14:paraId="03498A9F" w14:textId="77777777" w:rsidTr="001D4E59">
        <w:tc>
          <w:tcPr>
            <w:tcW w:w="2255" w:type="dxa"/>
          </w:tcPr>
          <w:p w14:paraId="2AA165CD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75" w:type="dxa"/>
          </w:tcPr>
          <w:p w14:paraId="0CCB42B7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94" w:type="dxa"/>
          </w:tcPr>
          <w:p w14:paraId="6CCB26C4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92" w:type="dxa"/>
          </w:tcPr>
          <w:p w14:paraId="489B2790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11916" w:rsidRPr="00E65BCB" w14:paraId="1E803D57" w14:textId="77777777" w:rsidTr="001D4E59">
        <w:tc>
          <w:tcPr>
            <w:tcW w:w="2255" w:type="dxa"/>
          </w:tcPr>
          <w:p w14:paraId="375797EE" w14:textId="77777777" w:rsidR="00611916" w:rsidRPr="00E65BCB" w:rsidRDefault="00611916" w:rsidP="001D4E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อธิบายพืชดอกที่มีใบเลี้ยงเดี่ยวและพืชใบเลี้ยงคู่ได้</w:t>
            </w:r>
          </w:p>
        </w:tc>
        <w:tc>
          <w:tcPr>
            <w:tcW w:w="2175" w:type="dxa"/>
          </w:tcPr>
          <w:p w14:paraId="366C58B6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ตรวจภาพส่วนประกอบราก ลำต้น และใบของต้นข้าว</w:t>
            </w:r>
          </w:p>
        </w:tc>
        <w:tc>
          <w:tcPr>
            <w:tcW w:w="2394" w:type="dxa"/>
          </w:tcPr>
          <w:p w14:paraId="75940106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แบบตรวจภาพส่วนประกอบราก ลำต้น และใบของต้นข้าว</w:t>
            </w:r>
          </w:p>
        </w:tc>
        <w:tc>
          <w:tcPr>
            <w:tcW w:w="2192" w:type="dxa"/>
          </w:tcPr>
          <w:p w14:paraId="49F84B40" w14:textId="7D8C4982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  <w:r w:rsidR="00D774C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ในการจำแนก</w:t>
            </w:r>
          </w:p>
          <w:p w14:paraId="62958088" w14:textId="77777777" w:rsidR="00611916" w:rsidRPr="00E65BCB" w:rsidRDefault="00611916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D774C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ความเรียบร้อยสวยงาม</w:t>
            </w:r>
          </w:p>
          <w:p w14:paraId="556BAAB1" w14:textId="31219421" w:rsidR="00D774CF" w:rsidRPr="00E65BCB" w:rsidRDefault="00D774CF" w:rsidP="001D4E5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-ความคิดสร้างสรรค์</w:t>
            </w:r>
          </w:p>
        </w:tc>
      </w:tr>
    </w:tbl>
    <w:p w14:paraId="38BE01CE" w14:textId="1C70DED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4981E26E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D87BF1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178833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D0B01E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015374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5EB59D7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0E258A2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6F1C4A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9D09C4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8C779A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5D508CA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8BF0FE9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CB2BA09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03C8E67" w14:textId="77777777" w:rsidR="00D774CF" w:rsidRPr="00E65BCB" w:rsidRDefault="00D774CF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97D1EC" w14:textId="77777777" w:rsidR="00410A2A" w:rsidRPr="00E65BCB" w:rsidRDefault="00410A2A" w:rsidP="00611916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C581573" w14:textId="77777777" w:rsidR="00611916" w:rsidRPr="00E65BCB" w:rsidRDefault="00611916" w:rsidP="00410A2A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ภาพตัวอย่างส่วนประกอบข้าว</w:t>
      </w:r>
    </w:p>
    <w:p w14:paraId="0A3BBFE9" w14:textId="19C615F9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313E0D1C" w14:textId="5F45B544" w:rsidR="00611916" w:rsidRPr="00E65BCB" w:rsidRDefault="00D774CF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6912" behindDoc="1" locked="0" layoutInCell="1" allowOverlap="1" wp14:anchorId="28BDC818" wp14:editId="467C1A51">
            <wp:simplePos x="0" y="0"/>
            <wp:positionH relativeFrom="column">
              <wp:posOffset>657225</wp:posOffset>
            </wp:positionH>
            <wp:positionV relativeFrom="paragraph">
              <wp:posOffset>172720</wp:posOffset>
            </wp:positionV>
            <wp:extent cx="4572000" cy="5982335"/>
            <wp:effectExtent l="0" t="0" r="0" b="0"/>
            <wp:wrapTight wrapText="bothSides">
              <wp:wrapPolygon edited="0">
                <wp:start x="0" y="0"/>
                <wp:lineTo x="0" y="21529"/>
                <wp:lineTo x="21510" y="21529"/>
                <wp:lineTo x="21510" y="0"/>
                <wp:lineTo x="0" y="0"/>
              </wp:wrapPolygon>
            </wp:wrapTight>
            <wp:docPr id="28" name="รูปภาพ 28" descr="http://www.sakhu.go.th/multimedia/images.php?style=original&amp;src=files/com_learning/2011-04/20110408_xxjtxa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sakhu.go.th/multimedia/images.php?style=original&amp;src=files/com_learning/2011-04/20110408_xxjtxaun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98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89BF3E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237A7FB9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2D8299A6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064D4D0D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5E9193BC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11DD6CFD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76AAE9A4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15D24093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3E0414F4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3DA4AE68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71C3967B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7770F08E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42C96BCD" w14:textId="77777777" w:rsidR="00611916" w:rsidRPr="00E65BCB" w:rsidRDefault="00611916" w:rsidP="00611916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23F4BC04" w14:textId="77777777" w:rsidR="006D45FB" w:rsidRPr="00E65BCB" w:rsidRDefault="006D45FB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7EDDB579" w14:textId="77777777" w:rsidR="006D45FB" w:rsidRPr="00E65BCB" w:rsidRDefault="006D45FB" w:rsidP="008D04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11F537E" w14:textId="77777777" w:rsidR="00084D2D" w:rsidRPr="00E65BCB" w:rsidRDefault="00084D2D" w:rsidP="008D04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D238E47" w14:textId="77777777" w:rsidR="00084D2D" w:rsidRPr="00E65BCB" w:rsidRDefault="00084D2D" w:rsidP="008D04D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D83FB84" w14:textId="77777777" w:rsidR="00F73B92" w:rsidRPr="00E65BCB" w:rsidRDefault="00F73B92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61D23710" w14:textId="77777777" w:rsidR="00F73B92" w:rsidRPr="00E65BCB" w:rsidRDefault="00F73B92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32DAE128" w14:textId="77777777" w:rsidR="00F73B92" w:rsidRPr="00E65BCB" w:rsidRDefault="00F73B92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76C72783" w14:textId="77777777" w:rsidR="00F73B92" w:rsidRPr="00E65BCB" w:rsidRDefault="00F73B92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643CF9C9" w14:textId="77777777" w:rsidR="00F73B92" w:rsidRPr="00E65BCB" w:rsidRDefault="00F73B92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6878FAF0" w14:textId="77777777" w:rsidR="00F73B92" w:rsidRPr="00E65BCB" w:rsidRDefault="00F73B92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7C7E417C" w14:textId="77777777" w:rsidR="00C63B84" w:rsidRPr="00E65BCB" w:rsidRDefault="00C63B84" w:rsidP="00C63B84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  <w:r w:rsidRPr="00E65BCB">
        <w:rPr>
          <w:rFonts w:ascii="TH SarabunPSK" w:hAnsi="TH SarabunPSK" w:cs="TH SarabunPSK"/>
          <w:color w:val="auto"/>
          <w:sz w:val="32"/>
          <w:szCs w:val="32"/>
        </w:rPr>
        <w:lastRenderedPageBreak/>
        <w:t xml:space="preserve">  </w:t>
      </w:r>
    </w:p>
    <w:p w14:paraId="168438C3" w14:textId="4F9C858A" w:rsidR="00C63B84" w:rsidRPr="00E65BCB" w:rsidRDefault="00410A2A" w:rsidP="00C63B84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E65BCB">
        <w:rPr>
          <w:rFonts w:ascii="TH SarabunPSK" w:hAnsi="TH SarabunPSK" w:cs="TH SarabunPSK"/>
          <w:color w:val="auto"/>
          <w:sz w:val="32"/>
          <w:szCs w:val="32"/>
          <w:cs/>
        </w:rPr>
        <w:t>กิจกรรมการเรียนรู้</w:t>
      </w:r>
      <w:r w:rsidR="00796781" w:rsidRPr="00E65BCB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="00796781" w:rsidRPr="00E65BCB">
        <w:rPr>
          <w:rFonts w:ascii="TH SarabunPSK" w:hAnsi="TH SarabunPSK" w:cs="TH SarabunPSK"/>
          <w:color w:val="auto"/>
          <w:sz w:val="32"/>
          <w:szCs w:val="32"/>
          <w:cs/>
        </w:rPr>
        <w:t>กลุ่มสาระการเรียนรู้การงานอาชีพและเทคโนโลยี</w:t>
      </w:r>
      <w:r w:rsidR="00CA0322" w:rsidRPr="00E65BCB">
        <w:rPr>
          <w:rFonts w:ascii="TH SarabunPSK" w:hAnsi="TH SarabunPSK" w:cs="TH SarabunPSK"/>
          <w:color w:val="auto"/>
          <w:sz w:val="32"/>
          <w:szCs w:val="32"/>
          <w:cs/>
        </w:rPr>
        <w:t xml:space="preserve"> (เกษตร) </w:t>
      </w:r>
      <w:r w:rsidR="00CA0322" w:rsidRPr="00E65BCB">
        <w:rPr>
          <w:rFonts w:ascii="TH SarabunPSK" w:hAnsi="TH SarabunPSK" w:cs="TH SarabunPSK"/>
          <w:color w:val="auto"/>
          <w:sz w:val="32"/>
          <w:szCs w:val="32"/>
        </w:rPr>
        <w:t xml:space="preserve">2 </w:t>
      </w:r>
      <w:r w:rsidR="00CA0322" w:rsidRPr="00E65BCB">
        <w:rPr>
          <w:rFonts w:ascii="TH SarabunPSK" w:hAnsi="TH SarabunPSK" w:cs="TH SarabunPSK"/>
          <w:color w:val="auto"/>
          <w:sz w:val="32"/>
          <w:szCs w:val="32"/>
          <w:cs/>
        </w:rPr>
        <w:t>ชั่วโมง</w:t>
      </w:r>
    </w:p>
    <w:p w14:paraId="5D308F90" w14:textId="771A5C1B" w:rsidR="00C63B84" w:rsidRPr="00E65BCB" w:rsidRDefault="00C63B84" w:rsidP="00C63B84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  <w:r w:rsidRPr="00E65BCB">
        <w:rPr>
          <w:rFonts w:ascii="TH SarabunPSK" w:hAnsi="TH SarabunPSK" w:cs="TH SarabunPSK"/>
          <w:color w:val="auto"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color w:val="auto"/>
          <w:sz w:val="32"/>
          <w:szCs w:val="32"/>
        </w:rPr>
        <w:t xml:space="preserve"> 1</w:t>
      </w:r>
      <w:r w:rsidRPr="00E65BCB">
        <w:rPr>
          <w:rFonts w:ascii="TH SarabunPSK" w:hAnsi="TH SarabunPSK" w:cs="TH SarabunPSK"/>
          <w:color w:val="auto"/>
          <w:sz w:val="32"/>
          <w:szCs w:val="32"/>
        </w:rPr>
        <w:t xml:space="preserve">  </w:t>
      </w:r>
      <w:r w:rsidR="00CA0322" w:rsidRPr="00E65BCB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</w:rPr>
        <w:t>การทำนาข้าวโดยวิธีการต่าง</w:t>
      </w:r>
      <w:r w:rsidRPr="00E65BCB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</w:rPr>
        <w:t>ๆ</w:t>
      </w:r>
    </w:p>
    <w:p w14:paraId="26D0D9BC" w14:textId="5B37A89E" w:rsidR="00C63B84" w:rsidRPr="00E65BCB" w:rsidRDefault="00CA0322" w:rsidP="00C63B84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E65BCB">
        <w:rPr>
          <w:rFonts w:ascii="TH SarabunPSK" w:hAnsi="TH SarabunPSK" w:cs="TH SarabunPSK"/>
          <w:color w:val="auto"/>
          <w:sz w:val="32"/>
          <w:szCs w:val="32"/>
          <w:cs/>
        </w:rPr>
        <w:t xml:space="preserve">ภาระชิ้นงาน   </w:t>
      </w:r>
      <w:r w:rsidR="00D774CF" w:rsidRPr="00E65BCB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</w:rPr>
        <w:t>เขียนสรุปการทำนาข้าวด้วยวิธีต่างๆ</w:t>
      </w:r>
      <w:r w:rsidR="00C63B84" w:rsidRPr="00E65BCB">
        <w:rPr>
          <w:rFonts w:ascii="TH SarabunPSK" w:hAnsi="TH SarabunPSK" w:cs="TH SarabunPSK"/>
          <w:color w:val="auto"/>
          <w:sz w:val="32"/>
          <w:szCs w:val="32"/>
          <w:cs/>
        </w:rPr>
        <w:t xml:space="preserve">  </w:t>
      </w:r>
    </w:p>
    <w:p w14:paraId="1BF39A1A" w14:textId="77777777" w:rsidR="00C63B84" w:rsidRPr="00E65BCB" w:rsidRDefault="00C63B84" w:rsidP="00C63B84">
      <w:pPr>
        <w:pStyle w:val="2"/>
        <w:tabs>
          <w:tab w:val="clear" w:pos="284"/>
          <w:tab w:val="clear" w:pos="567"/>
          <w:tab w:val="clear" w:pos="851"/>
        </w:tabs>
        <w:spacing w:before="120" w:line="240" w:lineRule="auto"/>
        <w:ind w:left="0" w:firstLine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ขั้นนำ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6B6BA7FE" w14:textId="3459B565" w:rsidR="00C63B84" w:rsidRPr="00E65BCB" w:rsidRDefault="00C63B84" w:rsidP="008D7F55">
      <w:pPr>
        <w:pStyle w:val="2"/>
        <w:numPr>
          <w:ilvl w:val="0"/>
          <w:numId w:val="18"/>
        </w:numPr>
        <w:tabs>
          <w:tab w:val="clear" w:pos="284"/>
          <w:tab w:val="clear" w:pos="567"/>
          <w:tab w:val="clear" w:pos="851"/>
        </w:tabs>
        <w:spacing w:before="12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ครูให้นักเรียนดูบัตรภาพวัฒนธรรมเกี่ยวกับของไทย แล้วช่วยกันบอกว่า ข้าวมีความสำคัญอย่</w:t>
      </w:r>
      <w:r w:rsidR="00CA0322" w:rsidRPr="00E65BCB">
        <w:rPr>
          <w:rFonts w:ascii="TH SarabunPSK" w:hAnsi="TH SarabunPSK" w:cs="TH SarabunPSK"/>
          <w:sz w:val="32"/>
          <w:szCs w:val="32"/>
          <w:cs/>
        </w:rPr>
        <w:t>างไรกับ</w:t>
      </w:r>
      <w:r w:rsidRPr="00E65BCB">
        <w:rPr>
          <w:rFonts w:ascii="TH SarabunPSK" w:hAnsi="TH SarabunPSK" w:cs="TH SarabunPSK"/>
          <w:sz w:val="32"/>
          <w:szCs w:val="32"/>
          <w:cs/>
        </w:rPr>
        <w:t>คน ไทย</w:t>
      </w:r>
    </w:p>
    <w:p w14:paraId="1C189F3B" w14:textId="014CAE56" w:rsidR="00C63B84" w:rsidRPr="00E65BCB" w:rsidRDefault="00C63B84" w:rsidP="00CA0322">
      <w:pPr>
        <w:pStyle w:val="2"/>
        <w:tabs>
          <w:tab w:val="clear" w:pos="284"/>
          <w:tab w:val="clear" w:pos="567"/>
          <w:tab w:val="clear" w:pos="851"/>
        </w:tabs>
        <w:spacing w:before="120" w:line="240" w:lineRule="auto"/>
        <w:ind w:left="289" w:firstLine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2. </w:t>
      </w:r>
      <w:r w:rsidRPr="00E65BCB">
        <w:rPr>
          <w:rFonts w:ascii="TH SarabunPSK" w:hAnsi="TH SarabunPSK" w:cs="TH SarabunPSK"/>
          <w:sz w:val="32"/>
          <w:szCs w:val="32"/>
          <w:cs/>
        </w:rPr>
        <w:t>ครูถามนักเรียนว่า ข้าวมีความสำคัญต่อนักเรียนหรือไม่ อย่างไรมีประโยชน์อย่างไรบ้าง โดยให้นักเรียน</w:t>
      </w:r>
      <w:r w:rsidR="00CA0322" w:rsidRPr="00E65BCB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E65BCB">
        <w:rPr>
          <w:rFonts w:ascii="TH SarabunPSK" w:hAnsi="TH SarabunPSK" w:cs="TH SarabunPSK"/>
          <w:sz w:val="32"/>
          <w:szCs w:val="32"/>
          <w:cs/>
        </w:rPr>
        <w:t>ร่วมกันแสดง ความคิดเห็นอย่างอิสระ</w:t>
      </w:r>
    </w:p>
    <w:p w14:paraId="77A159E5" w14:textId="378A1795" w:rsidR="00C63B84" w:rsidRPr="00E65BCB" w:rsidRDefault="00422E64" w:rsidP="00C63B84">
      <w:pPr>
        <w:pStyle w:val="2"/>
        <w:tabs>
          <w:tab w:val="clear" w:pos="284"/>
          <w:tab w:val="clear" w:pos="567"/>
          <w:tab w:val="clear" w:pos="851"/>
        </w:tabs>
        <w:spacing w:before="120" w:line="240" w:lineRule="auto"/>
        <w:ind w:left="284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3B84" w:rsidRPr="00E65BCB">
        <w:rPr>
          <w:rFonts w:ascii="TH SarabunPSK" w:hAnsi="TH SarabunPSK" w:cs="TH SarabunPSK"/>
          <w:sz w:val="32"/>
          <w:szCs w:val="32"/>
          <w:cs/>
        </w:rPr>
        <w:t xml:space="preserve">   3. ครูอธิบายให้นักเรียนเข้าใจเกี่มียวกับความหมายและความ สำคัญของข้าว</w:t>
      </w:r>
    </w:p>
    <w:p w14:paraId="0402A0A1" w14:textId="77777777" w:rsidR="00C63B84" w:rsidRPr="00E65BCB" w:rsidRDefault="00C63B84" w:rsidP="00C63B84">
      <w:pPr>
        <w:tabs>
          <w:tab w:val="left" w:pos="488"/>
          <w:tab w:val="left" w:pos="924"/>
          <w:tab w:val="left" w:pos="1247"/>
          <w:tab w:val="left" w:pos="1559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ab/>
      </w:r>
    </w:p>
    <w:p w14:paraId="73D8EC78" w14:textId="77777777" w:rsidR="00C63B84" w:rsidRPr="00E65BCB" w:rsidRDefault="00C63B84" w:rsidP="00C63B8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ขั้นสู่บทเรียน</w:t>
      </w:r>
    </w:p>
    <w:p w14:paraId="63F4A955" w14:textId="77777777" w:rsidR="00C63B84" w:rsidRPr="00E65BCB" w:rsidRDefault="00C63B84" w:rsidP="008D7F55">
      <w:pPr>
        <w:pStyle w:val="ListParagraph"/>
        <w:numPr>
          <w:ilvl w:val="0"/>
          <w:numId w:val="15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ครูแบ่งกลุ่มนักเรียนศึกษาใบงานการทำนาข้าวโดยวิธีต่าง ๆ </w:t>
      </w:r>
    </w:p>
    <w:p w14:paraId="3C1117E4" w14:textId="77777777" w:rsidR="00C63B84" w:rsidRPr="00E65BCB" w:rsidRDefault="00C63B84" w:rsidP="008D7F55">
      <w:pPr>
        <w:pStyle w:val="3"/>
        <w:numPr>
          <w:ilvl w:val="0"/>
          <w:numId w:val="15"/>
        </w:numPr>
        <w:tabs>
          <w:tab w:val="clear" w:pos="793"/>
        </w:tabs>
        <w:spacing w:line="240" w:lineRule="auto"/>
        <w:ind w:right="-58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สมาชิกแต่ละกลุ่มร่วมกันวิเคราะห์และอภิปรายขั้นตอนการทำนาข้าวตามประเด็นที่กำหนด ดังนี้</w:t>
      </w:r>
    </w:p>
    <w:p w14:paraId="76CE62E3" w14:textId="77777777" w:rsidR="00C63B84" w:rsidRPr="00E65BCB" w:rsidRDefault="00C63B84" w:rsidP="00C63B84">
      <w:pPr>
        <w:pStyle w:val="3"/>
        <w:tabs>
          <w:tab w:val="clear" w:pos="284"/>
          <w:tab w:val="clear" w:pos="567"/>
          <w:tab w:val="clear" w:pos="793"/>
          <w:tab w:val="left" w:pos="851"/>
        </w:tabs>
        <w:spacing w:line="240" w:lineRule="auto"/>
        <w:ind w:left="720" w:right="-58" w:firstLine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  <w:t>1)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การทำนาแบบนาหว่าน</w:t>
      </w:r>
    </w:p>
    <w:p w14:paraId="66B48F3B" w14:textId="77777777" w:rsidR="00C63B84" w:rsidRPr="00E65BCB" w:rsidRDefault="00C63B84" w:rsidP="00C63B84">
      <w:pPr>
        <w:pStyle w:val="3"/>
        <w:tabs>
          <w:tab w:val="clear" w:pos="284"/>
          <w:tab w:val="clear" w:pos="567"/>
          <w:tab w:val="clear" w:pos="793"/>
          <w:tab w:val="left" w:pos="851"/>
        </w:tabs>
        <w:spacing w:line="240" w:lineRule="auto"/>
        <w:ind w:left="720" w:right="-58" w:firstLine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  <w:t>2)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การทำนาแบบนาดำ</w:t>
      </w:r>
    </w:p>
    <w:p w14:paraId="37E7B283" w14:textId="77777777" w:rsidR="00C63B84" w:rsidRPr="00E65BCB" w:rsidRDefault="00C63B84" w:rsidP="00C63B84">
      <w:pPr>
        <w:pStyle w:val="3"/>
        <w:tabs>
          <w:tab w:val="clear" w:pos="284"/>
          <w:tab w:val="clear" w:pos="567"/>
          <w:tab w:val="clear" w:pos="793"/>
          <w:tab w:val="left" w:pos="851"/>
        </w:tabs>
        <w:spacing w:line="240" w:lineRule="auto"/>
        <w:ind w:left="284" w:right="-58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3.  </w:t>
      </w:r>
      <w:r w:rsidRPr="00E65BCB">
        <w:rPr>
          <w:rFonts w:ascii="TH SarabunPSK" w:hAnsi="TH SarabunPSK" w:cs="TH SarabunPSK"/>
          <w:sz w:val="32"/>
          <w:szCs w:val="32"/>
          <w:cs/>
        </w:rPr>
        <w:t>สมาชิกแต่ละกลุ่มส่งตัวแทนกลุ่มนำเสนอผลการวิเคราะห์วิจารณ์หน้าชั้นเรียน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แล้วให้นักเรียนกลุ่มอื่นที่มีผลการวิเคราะห์วิจารณ์ที่แตกต่างกันออกไปนำเสนอเพิ่มเติมโดยครูเป็นผู้ตรวจสอบความถูกต้อง และอธิบายเพิ่มเติม ในส่วนที่บกพร่อง</w:t>
      </w:r>
    </w:p>
    <w:p w14:paraId="4EB80A87" w14:textId="77777777" w:rsidR="00C63B84" w:rsidRPr="00E65BCB" w:rsidRDefault="00C63B84" w:rsidP="00C63B8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4. 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นักเรียนทำใบงาน เรื่อง การทำนาข้าวโดยวิธีต่างๆ</w:t>
      </w:r>
    </w:p>
    <w:p w14:paraId="0578CD11" w14:textId="77777777" w:rsidR="00C63B84" w:rsidRPr="00E65BCB" w:rsidRDefault="00C63B84" w:rsidP="00C63B8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สื่อ อุปกรณ์ และแหล่งเรียนรู้</w:t>
      </w:r>
    </w:p>
    <w:p w14:paraId="065FA77F" w14:textId="77777777" w:rsidR="00C63B84" w:rsidRPr="00E65BCB" w:rsidRDefault="00C63B84" w:rsidP="008D7F55">
      <w:pPr>
        <w:pStyle w:val="ListParagraph"/>
        <w:numPr>
          <w:ilvl w:val="0"/>
          <w:numId w:val="16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ใบความรู้</w:t>
      </w:r>
    </w:p>
    <w:p w14:paraId="1EA96DF5" w14:textId="77777777" w:rsidR="00C63B84" w:rsidRPr="00E65BCB" w:rsidRDefault="00C63B84" w:rsidP="008D7F55">
      <w:pPr>
        <w:pStyle w:val="ListParagraph"/>
        <w:numPr>
          <w:ilvl w:val="0"/>
          <w:numId w:val="16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บัตรภาพ</w:t>
      </w:r>
    </w:p>
    <w:p w14:paraId="4E793EE6" w14:textId="1C6EDA8B" w:rsidR="009B12F7" w:rsidRPr="00E65BCB" w:rsidRDefault="009B12F7" w:rsidP="008D7F55">
      <w:pPr>
        <w:pStyle w:val="ListParagraph"/>
        <w:numPr>
          <w:ilvl w:val="0"/>
          <w:numId w:val="16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คลิปการทำนาด้วยวิธีต่างๆ</w:t>
      </w:r>
    </w:p>
    <w:p w14:paraId="64EC1A08" w14:textId="77777777" w:rsidR="00C63B84" w:rsidRPr="00E65BCB" w:rsidRDefault="00C63B84" w:rsidP="00C63B84">
      <w:pPr>
        <w:pStyle w:val="3"/>
        <w:tabs>
          <w:tab w:val="clear" w:pos="284"/>
          <w:tab w:val="clear" w:pos="567"/>
          <w:tab w:val="clear" w:pos="793"/>
          <w:tab w:val="left" w:pos="406"/>
          <w:tab w:val="left" w:pos="686"/>
        </w:tabs>
        <w:spacing w:line="240" w:lineRule="auto"/>
        <w:ind w:left="0" w:firstLine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0"/>
        <w:gridCol w:w="2254"/>
        <w:gridCol w:w="2255"/>
        <w:gridCol w:w="2247"/>
      </w:tblGrid>
      <w:tr w:rsidR="00C63B84" w:rsidRPr="00E65BCB" w14:paraId="57430C95" w14:textId="77777777" w:rsidTr="002050D0">
        <w:tc>
          <w:tcPr>
            <w:tcW w:w="2260" w:type="dxa"/>
          </w:tcPr>
          <w:p w14:paraId="50AF906D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54" w:type="dxa"/>
          </w:tcPr>
          <w:p w14:paraId="7A449889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5" w:type="dxa"/>
          </w:tcPr>
          <w:p w14:paraId="349CB209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247" w:type="dxa"/>
          </w:tcPr>
          <w:p w14:paraId="7A66DD41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เกณฑ์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การให้คะแนน</w:t>
            </w:r>
          </w:p>
        </w:tc>
      </w:tr>
      <w:tr w:rsidR="00C63B84" w:rsidRPr="00E65BCB" w14:paraId="593AE04A" w14:textId="77777777" w:rsidTr="002050D0">
        <w:tc>
          <w:tcPr>
            <w:tcW w:w="2260" w:type="dxa"/>
            <w:vMerge w:val="restart"/>
          </w:tcPr>
          <w:p w14:paraId="4246A7A4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อธิบายความสำคัญของข้าวการทำนาข้าวด้วยวิธีต่าง ๆ</w:t>
            </w:r>
          </w:p>
        </w:tc>
        <w:tc>
          <w:tcPr>
            <w:tcW w:w="2254" w:type="dxa"/>
          </w:tcPr>
          <w:p w14:paraId="2B9A0D8E" w14:textId="0EB71AFA" w:rsidR="00C63B84" w:rsidRPr="00E65BCB" w:rsidRDefault="00C63B84" w:rsidP="002050D0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 w:rsidR="002050D0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การเขียนสรุป</w:t>
            </w:r>
          </w:p>
        </w:tc>
        <w:tc>
          <w:tcPr>
            <w:tcW w:w="2255" w:type="dxa"/>
          </w:tcPr>
          <w:p w14:paraId="5006C54B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ใบงานที่</w:t>
            </w:r>
          </w:p>
        </w:tc>
        <w:tc>
          <w:tcPr>
            <w:tcW w:w="2247" w:type="dxa"/>
          </w:tcPr>
          <w:p w14:paraId="2ECBBDBE" w14:textId="12BC07AE" w:rsidR="00C63B84" w:rsidRPr="00E65BCB" w:rsidRDefault="002050D0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ความเรียบร้อยในการเขียนสรุป</w:t>
            </w:r>
          </w:p>
        </w:tc>
      </w:tr>
      <w:tr w:rsidR="00C63B84" w:rsidRPr="00E65BCB" w14:paraId="04233F09" w14:textId="77777777" w:rsidTr="002050D0">
        <w:tc>
          <w:tcPr>
            <w:tcW w:w="2260" w:type="dxa"/>
            <w:vMerge/>
          </w:tcPr>
          <w:p w14:paraId="42BB4E8D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54" w:type="dxa"/>
          </w:tcPr>
          <w:p w14:paraId="26C13EA2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ประเมินการนำเสนอผลงาน</w:t>
            </w:r>
          </w:p>
        </w:tc>
        <w:tc>
          <w:tcPr>
            <w:tcW w:w="2255" w:type="dxa"/>
          </w:tcPr>
          <w:p w14:paraId="5E8C844C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แบบประเมินการนำเสนอผลงาน</w:t>
            </w:r>
          </w:p>
        </w:tc>
        <w:tc>
          <w:tcPr>
            <w:tcW w:w="2247" w:type="dxa"/>
          </w:tcPr>
          <w:p w14:paraId="4FBC4155" w14:textId="17283838" w:rsidR="00C63B84" w:rsidRPr="00E65BCB" w:rsidRDefault="009B12F7" w:rsidP="001D4E59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มารยาทในการพูด ความเหมาะสมของเนื้อหาที่นำเสนอ</w:t>
            </w:r>
          </w:p>
        </w:tc>
      </w:tr>
      <w:tr w:rsidR="00C63B84" w:rsidRPr="00E65BCB" w14:paraId="1F4F6D39" w14:textId="77777777" w:rsidTr="002050D0">
        <w:tc>
          <w:tcPr>
            <w:tcW w:w="2260" w:type="dxa"/>
            <w:vMerge/>
          </w:tcPr>
          <w:p w14:paraId="5735F7FC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54" w:type="dxa"/>
          </w:tcPr>
          <w:p w14:paraId="4C7775D5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255" w:type="dxa"/>
          </w:tcPr>
          <w:p w14:paraId="1DF04CD0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แบบสังเกตพฤติกรรมการทำงานกลุ่ม</w:t>
            </w:r>
          </w:p>
        </w:tc>
        <w:tc>
          <w:tcPr>
            <w:tcW w:w="2247" w:type="dxa"/>
          </w:tcPr>
          <w:p w14:paraId="26BF98A3" w14:textId="5D2D88D2" w:rsidR="00C63B84" w:rsidRPr="00E65BCB" w:rsidRDefault="009B12F7" w:rsidP="001D4E59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 ความใฝ่รู้</w:t>
            </w:r>
          </w:p>
        </w:tc>
      </w:tr>
      <w:tr w:rsidR="00C63B84" w:rsidRPr="00E65BCB" w14:paraId="55B4A93B" w14:textId="77777777" w:rsidTr="002050D0">
        <w:tc>
          <w:tcPr>
            <w:tcW w:w="2260" w:type="dxa"/>
            <w:vMerge/>
          </w:tcPr>
          <w:p w14:paraId="451DEC8A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54" w:type="dxa"/>
          </w:tcPr>
          <w:p w14:paraId="280832E4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สังเกตพฤติกรรมการทำงานรายบุคคล</w:t>
            </w:r>
          </w:p>
        </w:tc>
        <w:tc>
          <w:tcPr>
            <w:tcW w:w="2255" w:type="dxa"/>
          </w:tcPr>
          <w:p w14:paraId="5D95169D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แบบสังเกตพฤติกรรมการทำงานรายบุคคล</w:t>
            </w:r>
          </w:p>
        </w:tc>
        <w:tc>
          <w:tcPr>
            <w:tcW w:w="2247" w:type="dxa"/>
          </w:tcPr>
          <w:p w14:paraId="3B91714F" w14:textId="02948395" w:rsidR="00C63B84" w:rsidRPr="00E65BCB" w:rsidRDefault="009B12F7" w:rsidP="001D4E59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ความถูกต้องเรียบร้อยและความตรงต่อเวลาในการส่งงาน</w:t>
            </w:r>
          </w:p>
        </w:tc>
      </w:tr>
    </w:tbl>
    <w:p w14:paraId="0ECD2BDB" w14:textId="3CE445DA" w:rsidR="00C63B84" w:rsidRPr="00E65BCB" w:rsidRDefault="002050D0" w:rsidP="00C63B8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71D83D74" w14:textId="77777777" w:rsidR="009B12F7" w:rsidRPr="00E65BCB" w:rsidRDefault="009B12F7" w:rsidP="00C63B8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89CE4B3" w14:textId="13926277" w:rsidR="00410A2A" w:rsidRPr="00E65BCB" w:rsidRDefault="00410A2A" w:rsidP="00C63B8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16EE8A47" w14:textId="1229C4EE" w:rsidR="00C63B84" w:rsidRPr="00E65BCB" w:rsidRDefault="00C63B84" w:rsidP="00C63B8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 xml:space="preserve">  2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="009B12F7" w:rsidRPr="00E65BCB">
        <w:rPr>
          <w:rFonts w:ascii="TH SarabunPSK" w:hAnsi="TH SarabunPSK" w:cs="TH SarabunPSK"/>
          <w:sz w:val="32"/>
          <w:szCs w:val="32"/>
          <w:cs/>
        </w:rPr>
        <w:t>ลักษณะของข้าว</w:t>
      </w:r>
    </w:p>
    <w:p w14:paraId="701827DA" w14:textId="78EA3F8A" w:rsidR="00C63B84" w:rsidRPr="00E65BCB" w:rsidRDefault="00C63B84" w:rsidP="00C63B8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ภาระชิ้นงาน  </w:t>
      </w:r>
      <w:r w:rsidR="009B12F7" w:rsidRPr="00E65BCB">
        <w:rPr>
          <w:rFonts w:ascii="TH SarabunPSK" w:hAnsi="TH SarabunPSK" w:cs="TH SarabunPSK"/>
          <w:sz w:val="32"/>
          <w:szCs w:val="32"/>
          <w:cs/>
        </w:rPr>
        <w:t>เขียนสรุปลักษณะของข้าว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69BDD858" w14:textId="77777777" w:rsidR="00C63B84" w:rsidRPr="00E65BCB" w:rsidRDefault="00C63B84" w:rsidP="00C63B8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ขั้นนำ</w:t>
      </w:r>
    </w:p>
    <w:p w14:paraId="33219571" w14:textId="77777777" w:rsidR="00C63B84" w:rsidRPr="00E65BCB" w:rsidRDefault="00C63B84" w:rsidP="00C63B84">
      <w:pPr>
        <w:pStyle w:val="ListParagraph"/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ทบทวนองค์ความรู้ในคาบที่ผ่าน</w:t>
      </w:r>
    </w:p>
    <w:p w14:paraId="2A6ED1FD" w14:textId="77777777" w:rsidR="00C63B84" w:rsidRPr="00E65BCB" w:rsidRDefault="00C63B84" w:rsidP="00C63B8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ขั้นสู่บทเรียน</w:t>
      </w:r>
    </w:p>
    <w:p w14:paraId="787AAAC0" w14:textId="77777777" w:rsidR="00C63B84" w:rsidRPr="00E65BCB" w:rsidRDefault="00C63B84" w:rsidP="008D7F55">
      <w:pPr>
        <w:pStyle w:val="ListParagraph"/>
        <w:numPr>
          <w:ilvl w:val="0"/>
          <w:numId w:val="17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ครูแบ่งกลุ่มนักเรียนศึกษาใบงานเรื่อง องค์ประกอบของต้นข้าว</w:t>
      </w:r>
    </w:p>
    <w:p w14:paraId="14F591C5" w14:textId="77777777" w:rsidR="00C63B84" w:rsidRPr="00E65BCB" w:rsidRDefault="00C63B84" w:rsidP="008D7F55">
      <w:pPr>
        <w:pStyle w:val="ListParagraph"/>
        <w:numPr>
          <w:ilvl w:val="0"/>
          <w:numId w:val="17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สมาชิกแต่ละกลุ่มร่วมกันวิเคราะห์และอภิปราย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เรื่อง องค์ประกอบของต้นข้าว มีลักษณะอย่างไร</w:t>
      </w:r>
    </w:p>
    <w:p w14:paraId="2BE5FC86" w14:textId="77777777" w:rsidR="00C63B84" w:rsidRPr="00E65BCB" w:rsidRDefault="00C63B84" w:rsidP="008D7F55">
      <w:pPr>
        <w:pStyle w:val="ListParagraph"/>
        <w:numPr>
          <w:ilvl w:val="0"/>
          <w:numId w:val="17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ครูนำตัวอย่างลักษณะของต้นข้าว และ หญ้า มาให้นักเรียนดู ร่ว</w:t>
      </w:r>
      <w:r w:rsidRPr="00E65BCB">
        <w:rPr>
          <w:rFonts w:ascii="TH SarabunPSK" w:hAnsi="TH SarabunPSK" w:cs="TH SarabunPSK"/>
          <w:sz w:val="32"/>
          <w:szCs w:val="32"/>
          <w:cs/>
        </w:rPr>
        <w:t>มกันวิเคราะห์ มีความแตกต่างกันอย่างไร</w:t>
      </w:r>
    </w:p>
    <w:p w14:paraId="31155EDF" w14:textId="77777777" w:rsidR="00C63B84" w:rsidRPr="00E65BCB" w:rsidRDefault="00C63B84" w:rsidP="008D7F55">
      <w:pPr>
        <w:pStyle w:val="ListParagraph"/>
        <w:numPr>
          <w:ilvl w:val="0"/>
          <w:numId w:val="17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ให้นักเรียนทำใบงานความแตกต่าง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ของต้นข้าว และ หญ้า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</w:p>
    <w:p w14:paraId="1BE561B6" w14:textId="77777777" w:rsidR="00C63B84" w:rsidRPr="00E65BCB" w:rsidRDefault="00C63B84" w:rsidP="00C63B8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สื่อ อุปกรณ์ และแหล่งเรียนรู้</w:t>
      </w:r>
    </w:p>
    <w:p w14:paraId="49E24EA5" w14:textId="77777777" w:rsidR="00C63B84" w:rsidRPr="00E65BCB" w:rsidRDefault="00C63B84" w:rsidP="008D7F55">
      <w:pPr>
        <w:pStyle w:val="ListParagraph"/>
        <w:numPr>
          <w:ilvl w:val="0"/>
          <w:numId w:val="16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ต้นข้าว และหญ้า</w:t>
      </w:r>
    </w:p>
    <w:p w14:paraId="09EFED61" w14:textId="77777777" w:rsidR="00C63B84" w:rsidRPr="00E65BCB" w:rsidRDefault="00C63B84" w:rsidP="008D7F55">
      <w:pPr>
        <w:pStyle w:val="ListParagraph"/>
        <w:numPr>
          <w:ilvl w:val="0"/>
          <w:numId w:val="16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บัตรภาพ</w:t>
      </w:r>
    </w:p>
    <w:p w14:paraId="4D947E9A" w14:textId="77777777" w:rsidR="009B12F7" w:rsidRPr="00E65BCB" w:rsidRDefault="009B12F7" w:rsidP="008D7F55">
      <w:pPr>
        <w:pStyle w:val="ListParagraph"/>
        <w:numPr>
          <w:ilvl w:val="0"/>
          <w:numId w:val="16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14:paraId="5472691F" w14:textId="77777777" w:rsidR="00C63B84" w:rsidRPr="00E65BCB" w:rsidRDefault="00C63B84" w:rsidP="00C63B84">
      <w:pPr>
        <w:pStyle w:val="3"/>
        <w:tabs>
          <w:tab w:val="clear" w:pos="284"/>
          <w:tab w:val="clear" w:pos="567"/>
          <w:tab w:val="clear" w:pos="793"/>
          <w:tab w:val="left" w:pos="406"/>
          <w:tab w:val="left" w:pos="686"/>
        </w:tabs>
        <w:spacing w:line="240" w:lineRule="auto"/>
        <w:ind w:left="0" w:firstLine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0"/>
        <w:gridCol w:w="2254"/>
        <w:gridCol w:w="2255"/>
        <w:gridCol w:w="2247"/>
      </w:tblGrid>
      <w:tr w:rsidR="00C63B84" w:rsidRPr="00E65BCB" w14:paraId="7AFF6430" w14:textId="77777777" w:rsidTr="00514B70">
        <w:tc>
          <w:tcPr>
            <w:tcW w:w="2260" w:type="dxa"/>
          </w:tcPr>
          <w:p w14:paraId="44379DA8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54" w:type="dxa"/>
          </w:tcPr>
          <w:p w14:paraId="24A8163E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5" w:type="dxa"/>
          </w:tcPr>
          <w:p w14:paraId="5F6A04B0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247" w:type="dxa"/>
          </w:tcPr>
          <w:p w14:paraId="0142CEAD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เกณฑ์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การให้คะแนน</w:t>
            </w:r>
          </w:p>
        </w:tc>
      </w:tr>
      <w:tr w:rsidR="00C63B84" w:rsidRPr="00E65BCB" w14:paraId="616873B6" w14:textId="77777777" w:rsidTr="00514B70">
        <w:tc>
          <w:tcPr>
            <w:tcW w:w="2260" w:type="dxa"/>
            <w:vMerge w:val="restart"/>
          </w:tcPr>
          <w:p w14:paraId="32B37F20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อธิบายลักษณะของข้าวได้ถูกต้องได้อย่างถูกต้อง</w:t>
            </w:r>
          </w:p>
        </w:tc>
        <w:tc>
          <w:tcPr>
            <w:tcW w:w="2254" w:type="dxa"/>
          </w:tcPr>
          <w:p w14:paraId="2B20AD0B" w14:textId="19758234" w:rsidR="00C63B84" w:rsidRPr="00E65BCB" w:rsidRDefault="00514B70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ตรวจการเขียนสรุป</w:t>
            </w:r>
          </w:p>
        </w:tc>
        <w:tc>
          <w:tcPr>
            <w:tcW w:w="2255" w:type="dxa"/>
          </w:tcPr>
          <w:p w14:paraId="1F9B3E3D" w14:textId="1664A29E" w:rsidR="00C63B84" w:rsidRPr="00E65BCB" w:rsidRDefault="00514B70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แบบตรวจความถูกต้องของงาน</w:t>
            </w:r>
          </w:p>
        </w:tc>
        <w:tc>
          <w:tcPr>
            <w:tcW w:w="2247" w:type="dxa"/>
          </w:tcPr>
          <w:p w14:paraId="125E2003" w14:textId="77777777" w:rsidR="00C63B84" w:rsidRPr="00E65BCB" w:rsidRDefault="00514B70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ความถูกต้องของงาน</w:t>
            </w:r>
          </w:p>
          <w:p w14:paraId="21AF6954" w14:textId="2CF79022" w:rsidR="00514B70" w:rsidRPr="00E65BCB" w:rsidRDefault="00514B70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มีความครอบคลุม</w:t>
            </w:r>
          </w:p>
        </w:tc>
      </w:tr>
      <w:tr w:rsidR="00C63B84" w:rsidRPr="00E65BCB" w14:paraId="7C5BB541" w14:textId="77777777" w:rsidTr="00514B70">
        <w:tc>
          <w:tcPr>
            <w:tcW w:w="2260" w:type="dxa"/>
            <w:vMerge/>
          </w:tcPr>
          <w:p w14:paraId="7F2BEFCB" w14:textId="3FFECC7C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4" w:type="dxa"/>
          </w:tcPr>
          <w:p w14:paraId="539B476A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255" w:type="dxa"/>
          </w:tcPr>
          <w:p w14:paraId="070F9357" w14:textId="77777777" w:rsidR="00C63B84" w:rsidRPr="00E65BCB" w:rsidRDefault="00C63B84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แบบสังเกตพฤติกรรมการทำงานกลุ่ม</w:t>
            </w:r>
          </w:p>
        </w:tc>
        <w:tc>
          <w:tcPr>
            <w:tcW w:w="2247" w:type="dxa"/>
          </w:tcPr>
          <w:p w14:paraId="5528EADA" w14:textId="77777777" w:rsidR="00C63B84" w:rsidRPr="00E65BCB" w:rsidRDefault="00514B70" w:rsidP="001D4E59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มีความใฝ่รู้</w:t>
            </w:r>
          </w:p>
          <w:p w14:paraId="7B941E4F" w14:textId="3020AFD4" w:rsidR="00514B70" w:rsidRPr="00E65BCB" w:rsidRDefault="008E3AD2" w:rsidP="001D4E59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สามารถทำงานร่วมกับผู้อื่นได้</w:t>
            </w:r>
          </w:p>
        </w:tc>
      </w:tr>
    </w:tbl>
    <w:p w14:paraId="2137631E" w14:textId="1DC6889C" w:rsidR="00514B70" w:rsidRPr="00E65BCB" w:rsidRDefault="00514B70" w:rsidP="00514B70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654588DB" w14:textId="77777777" w:rsidR="00C63B84" w:rsidRPr="00E65BCB" w:rsidRDefault="00C63B84" w:rsidP="00C63B8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</w:p>
    <w:p w14:paraId="13D2B932" w14:textId="3C647D56" w:rsidR="00C63B84" w:rsidRPr="00E65BCB" w:rsidRDefault="00C63B84" w:rsidP="00C63B84">
      <w:pPr>
        <w:tabs>
          <w:tab w:val="left" w:pos="204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318D3B3" w14:textId="77777777" w:rsidR="00C63B84" w:rsidRPr="00E65BCB" w:rsidRDefault="00C63B84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71061F45" w14:textId="77777777" w:rsidR="008E3AD2" w:rsidRPr="00E65BCB" w:rsidRDefault="008E3AD2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12EA904E" w14:textId="77777777" w:rsidR="008E3AD2" w:rsidRPr="00E65BCB" w:rsidRDefault="008E3AD2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4BAECC17" w14:textId="77777777" w:rsidR="008E3AD2" w:rsidRPr="00E65BCB" w:rsidRDefault="008E3AD2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21F1D8F6" w14:textId="77777777" w:rsidR="00410A2A" w:rsidRPr="00E65BCB" w:rsidRDefault="00410A2A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561D1521" w14:textId="77777777" w:rsidR="00410A2A" w:rsidRPr="00E65BCB" w:rsidRDefault="00410A2A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34C082EF" w14:textId="77777777" w:rsidR="00410A2A" w:rsidRPr="00E65BCB" w:rsidRDefault="00410A2A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586BCC89" w14:textId="77777777" w:rsidR="00410A2A" w:rsidRPr="00E65BCB" w:rsidRDefault="00410A2A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3A928913" w14:textId="77777777" w:rsidR="00410A2A" w:rsidRPr="00E65BCB" w:rsidRDefault="00410A2A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22A1678F" w14:textId="77777777" w:rsidR="00410A2A" w:rsidRPr="00E65BCB" w:rsidRDefault="00410A2A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250EA1A2" w14:textId="77777777" w:rsidR="00410A2A" w:rsidRPr="00E65BCB" w:rsidRDefault="00410A2A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3D5B7EAC" w14:textId="77777777" w:rsidR="00410A2A" w:rsidRPr="00E65BCB" w:rsidRDefault="00410A2A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7A175683" w14:textId="77777777" w:rsidR="00410A2A" w:rsidRPr="00E65BCB" w:rsidRDefault="00410A2A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</w:rPr>
      </w:pPr>
    </w:p>
    <w:p w14:paraId="6C5ECB1C" w14:textId="77777777" w:rsidR="00410A2A" w:rsidRPr="00E65BCB" w:rsidRDefault="00410A2A" w:rsidP="00C63B84">
      <w:pPr>
        <w:tabs>
          <w:tab w:val="left" w:pos="488"/>
          <w:tab w:val="left" w:pos="924"/>
          <w:tab w:val="left" w:pos="1247"/>
        </w:tabs>
        <w:spacing w:after="0" w:line="240" w:lineRule="auto"/>
        <w:rPr>
          <w:rFonts w:ascii="TH SarabunPSK" w:hAnsi="TH SarabunPSK" w:cs="TH SarabunPSK"/>
          <w:b/>
          <w:noProof/>
          <w:sz w:val="32"/>
          <w:szCs w:val="32"/>
          <w:cs/>
        </w:rPr>
      </w:pPr>
    </w:p>
    <w:p w14:paraId="5A7E463A" w14:textId="77777777" w:rsidR="00C63B84" w:rsidRPr="00E65BCB" w:rsidRDefault="00C63B84" w:rsidP="00C63B84">
      <w:pPr>
        <w:spacing w:after="0" w:line="240" w:lineRule="auto"/>
        <w:ind w:right="176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    การนำเสนอผลงาน</w:t>
      </w:r>
    </w:p>
    <w:p w14:paraId="395914DC" w14:textId="77777777" w:rsidR="00C63B84" w:rsidRPr="00E65BCB" w:rsidRDefault="00C63B84" w:rsidP="00C63B84">
      <w:pPr>
        <w:tabs>
          <w:tab w:val="left" w:pos="2580"/>
        </w:tabs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9820414" w14:textId="77777777" w:rsidR="00C63B84" w:rsidRPr="00E65BCB" w:rsidRDefault="00C63B84" w:rsidP="00C63B84">
      <w:pPr>
        <w:tabs>
          <w:tab w:val="left" w:pos="1078"/>
          <w:tab w:val="left" w:pos="4733"/>
        </w:tabs>
        <w:spacing w:before="120" w:after="0" w:line="240" w:lineRule="auto"/>
        <w:ind w:left="1078" w:hanging="1078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ให้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ผู้สอน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ประเมินการนำเสนอผลงานของนักเรียนตามรายการที่กำหนด</w:t>
      </w:r>
      <w:r w:rsidRPr="00E65BCB">
        <w:rPr>
          <w:rFonts w:ascii="TH SarabunPSK" w:hAnsi="TH SarabunPSK" w:cs="TH SarabunPSK"/>
          <w:spacing w:val="10"/>
          <w:kern w:val="32"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แล้วขีด </w:t>
      </w:r>
      <w:r w:rsidRPr="00E65BCB">
        <w:rPr>
          <w:rFonts w:ascii="TH SarabunPSK" w:hAnsi="TH SarabunPSK" w:cs="TH SarabunPSK"/>
          <w:sz w:val="32"/>
          <w:szCs w:val="32"/>
        </w:rPr>
        <w:sym w:font="Wingdings" w:char="F0FC"/>
      </w:r>
      <w:r w:rsidRPr="00E65BCB">
        <w:rPr>
          <w:rFonts w:ascii="TH SarabunPSK" w:hAnsi="TH SarabunPSK" w:cs="TH SarabunPSK"/>
          <w:spacing w:val="-10"/>
          <w:kern w:val="32"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ลงในช่องที่ตรงกับระดับคะแนน</w:t>
      </w:r>
    </w:p>
    <w:p w14:paraId="7BE34A07" w14:textId="77777777" w:rsidR="00C63B84" w:rsidRPr="00E65BCB" w:rsidRDefault="00C63B84" w:rsidP="00C63B84">
      <w:pPr>
        <w:tabs>
          <w:tab w:val="left" w:pos="1134"/>
          <w:tab w:val="left" w:pos="4733"/>
        </w:tabs>
        <w:spacing w:after="0" w:line="240" w:lineRule="auto"/>
        <w:ind w:left="994" w:hanging="994"/>
        <w:rPr>
          <w:rFonts w:ascii="TH SarabunPSK" w:hAnsi="TH SarabunPSK" w:cs="TH SarabunPSK"/>
          <w:sz w:val="32"/>
          <w:szCs w:val="32"/>
          <w:cs/>
        </w:rPr>
      </w:pPr>
    </w:p>
    <w:tbl>
      <w:tblPr>
        <w:tblW w:w="0" w:type="auto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4A0" w:firstRow="1" w:lastRow="0" w:firstColumn="1" w:lastColumn="0" w:noHBand="0" w:noVBand="1"/>
      </w:tblPr>
      <w:tblGrid>
        <w:gridCol w:w="1058"/>
        <w:gridCol w:w="4320"/>
        <w:gridCol w:w="1176"/>
        <w:gridCol w:w="1177"/>
        <w:gridCol w:w="1177"/>
      </w:tblGrid>
      <w:tr w:rsidR="00C63B84" w:rsidRPr="00E65BCB" w14:paraId="50500A81" w14:textId="77777777" w:rsidTr="001D4E59">
        <w:tc>
          <w:tcPr>
            <w:tcW w:w="11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599BFBC8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4790" w:type="dxa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01710A1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89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FE5DCB0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C63B84" w:rsidRPr="00E65BCB" w14:paraId="553A3075" w14:textId="77777777" w:rsidTr="001D4E59">
        <w:trPr>
          <w:trHeight w:val="431"/>
        </w:trPr>
        <w:tc>
          <w:tcPr>
            <w:tcW w:w="11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</w:tcPr>
          <w:p w14:paraId="29AFC40B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4790" w:type="dxa"/>
            <w:vMerge/>
            <w:tcBorders>
              <w:top w:val="single" w:sz="8" w:space="0" w:color="auto"/>
              <w:left w:val="single" w:sz="8" w:space="0" w:color="000000"/>
              <w:bottom w:val="single" w:sz="8" w:space="0" w:color="auto"/>
              <w:right w:val="single" w:sz="8" w:space="0" w:color="auto"/>
            </w:tcBorders>
          </w:tcPr>
          <w:p w14:paraId="570090EB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296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C466AE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297" w:type="dxa"/>
            <w:tcBorders>
              <w:top w:val="single" w:sz="8" w:space="0" w:color="auto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A3FCD9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297" w:type="dxa"/>
            <w:tcBorders>
              <w:top w:val="single" w:sz="8" w:space="0" w:color="auto"/>
              <w:left w:val="single" w:sz="4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5627F04A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C63B84" w:rsidRPr="00E65BCB" w14:paraId="1C392AC0" w14:textId="77777777" w:rsidTr="001D4E59">
        <w:tc>
          <w:tcPr>
            <w:tcW w:w="110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center"/>
          </w:tcPr>
          <w:p w14:paraId="3461CFB9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90" w:type="dxa"/>
            <w:tcBorders>
              <w:top w:val="single" w:sz="8" w:space="0" w:color="auto"/>
              <w:left w:val="single" w:sz="8" w:space="0" w:color="000000"/>
              <w:bottom w:val="single" w:sz="4" w:space="0" w:color="auto"/>
              <w:right w:val="single" w:sz="8" w:space="0" w:color="auto"/>
            </w:tcBorders>
            <w:vAlign w:val="center"/>
          </w:tcPr>
          <w:p w14:paraId="276AB02B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เนื้อหาละเอียดชัดเจน</w:t>
            </w:r>
          </w:p>
        </w:tc>
        <w:tc>
          <w:tcPr>
            <w:tcW w:w="1296" w:type="dxa"/>
            <w:tcBorders>
              <w:top w:val="single" w:sz="8" w:space="0" w:color="000000"/>
              <w:left w:val="single" w:sz="8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42F531CB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297" w:type="dxa"/>
            <w:tcBorders>
              <w:top w:val="single" w:sz="8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3842039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297" w:type="dxa"/>
            <w:tcBorders>
              <w:top w:val="single" w:sz="8" w:space="0" w:color="000000"/>
              <w:left w:val="single" w:sz="4" w:space="0" w:color="000000"/>
              <w:bottom w:val="single" w:sz="4" w:space="0" w:color="auto"/>
              <w:right w:val="single" w:sz="8" w:space="0" w:color="auto"/>
            </w:tcBorders>
            <w:vAlign w:val="center"/>
          </w:tcPr>
          <w:p w14:paraId="0ED4FEA1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</w:tr>
      <w:tr w:rsidR="00C63B84" w:rsidRPr="00E65BCB" w14:paraId="55FA63F7" w14:textId="77777777" w:rsidTr="001D4E59">
        <w:tc>
          <w:tcPr>
            <w:tcW w:w="110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center"/>
          </w:tcPr>
          <w:p w14:paraId="5829CD6F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4790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auto"/>
            </w:tcBorders>
            <w:vAlign w:val="center"/>
          </w:tcPr>
          <w:p w14:paraId="56BAF251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5CEEE2D8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3815501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auto"/>
            </w:tcBorders>
            <w:vAlign w:val="center"/>
          </w:tcPr>
          <w:p w14:paraId="23A6EDB8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</w:tr>
      <w:tr w:rsidR="00C63B84" w:rsidRPr="00E65BCB" w14:paraId="69CA7D56" w14:textId="77777777" w:rsidTr="001D4E59">
        <w:tc>
          <w:tcPr>
            <w:tcW w:w="110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center"/>
          </w:tcPr>
          <w:p w14:paraId="01D9D672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4790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auto"/>
            </w:tcBorders>
            <w:vAlign w:val="center"/>
          </w:tcPr>
          <w:p w14:paraId="1D04937B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ภาษาที่ใช้เข้าใจง่าย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539A94C6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C4A5E85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auto"/>
            </w:tcBorders>
            <w:vAlign w:val="center"/>
          </w:tcPr>
          <w:p w14:paraId="7C191869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</w:tr>
      <w:tr w:rsidR="00C63B84" w:rsidRPr="00E65BCB" w14:paraId="577E0A61" w14:textId="77777777" w:rsidTr="001D4E59">
        <w:tc>
          <w:tcPr>
            <w:tcW w:w="110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center"/>
          </w:tcPr>
          <w:p w14:paraId="18373C90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4790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auto"/>
            </w:tcBorders>
            <w:vAlign w:val="center"/>
          </w:tcPr>
          <w:p w14:paraId="1A1B1E81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ประโยชน์ที่ได้จากการนำเสนอ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1D6E0B90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1BE5ED8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auto"/>
            </w:tcBorders>
            <w:vAlign w:val="center"/>
          </w:tcPr>
          <w:p w14:paraId="1F493B8B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</w:tr>
      <w:tr w:rsidR="00C63B84" w:rsidRPr="00E65BCB" w14:paraId="5125DE91" w14:textId="77777777" w:rsidTr="001D4E59">
        <w:tc>
          <w:tcPr>
            <w:tcW w:w="110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</w:tcPr>
          <w:p w14:paraId="1960FEA3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4790" w:type="dxa"/>
            <w:tcBorders>
              <w:top w:val="single" w:sz="4" w:space="0" w:color="auto"/>
              <w:left w:val="single" w:sz="8" w:space="0" w:color="000000"/>
              <w:bottom w:val="single" w:sz="8" w:space="0" w:color="auto"/>
              <w:right w:val="single" w:sz="8" w:space="0" w:color="auto"/>
            </w:tcBorders>
            <w:vAlign w:val="center"/>
          </w:tcPr>
          <w:p w14:paraId="39156D0F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วิธีการนำเสนอผลงาน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</w:tcPr>
          <w:p w14:paraId="0605BAFC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4" w:space="0" w:color="000000"/>
              <w:bottom w:val="single" w:sz="8" w:space="0" w:color="auto"/>
              <w:right w:val="single" w:sz="4" w:space="0" w:color="000000"/>
            </w:tcBorders>
            <w:vAlign w:val="center"/>
          </w:tcPr>
          <w:p w14:paraId="24E3038E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297" w:type="dxa"/>
            <w:tcBorders>
              <w:top w:val="single" w:sz="4" w:space="0" w:color="auto"/>
              <w:left w:val="single" w:sz="4" w:space="0" w:color="000000"/>
              <w:bottom w:val="single" w:sz="8" w:space="0" w:color="auto"/>
              <w:right w:val="single" w:sz="8" w:space="0" w:color="auto"/>
            </w:tcBorders>
            <w:vAlign w:val="center"/>
          </w:tcPr>
          <w:p w14:paraId="340C264B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</w:tr>
      <w:tr w:rsidR="00C63B84" w:rsidRPr="00E65BCB" w14:paraId="4116A364" w14:textId="77777777" w:rsidTr="001D4E59">
        <w:tc>
          <w:tcPr>
            <w:tcW w:w="5895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14:paraId="34D839EB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                                                         รวม</w:t>
            </w:r>
          </w:p>
        </w:tc>
        <w:tc>
          <w:tcPr>
            <w:tcW w:w="389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632ACA8" w14:textId="77777777" w:rsidR="00C63B84" w:rsidRPr="00E65BCB" w:rsidRDefault="00C63B84" w:rsidP="001D4E59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before="30" w:after="0" w:line="240" w:lineRule="auto"/>
              <w:ind w:right="-2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</w:tr>
    </w:tbl>
    <w:p w14:paraId="1C86FE8F" w14:textId="77777777" w:rsidR="00C63B84" w:rsidRPr="00E65BCB" w:rsidRDefault="00C63B84" w:rsidP="00C63B84">
      <w:pPr>
        <w:tabs>
          <w:tab w:val="left" w:pos="1134"/>
          <w:tab w:val="left" w:pos="736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795E6D93" w14:textId="77777777" w:rsidR="00C63B84" w:rsidRPr="00E65BCB" w:rsidRDefault="00C63B84" w:rsidP="00C63B84">
      <w:pPr>
        <w:tabs>
          <w:tab w:val="left" w:pos="736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                          </w:t>
      </w:r>
    </w:p>
    <w:p w14:paraId="1B08F9F5" w14:textId="7C1747FD" w:rsidR="00C63B84" w:rsidRPr="00E65BCB" w:rsidRDefault="00C63B84" w:rsidP="00C63B84">
      <w:pPr>
        <w:tabs>
          <w:tab w:val="left" w:pos="736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                            </w:t>
      </w:r>
      <w:r w:rsidRPr="00E65BCB">
        <w:rPr>
          <w:rFonts w:ascii="TH SarabunPSK" w:hAnsi="TH SarabunPSK" w:cs="TH SarabunPSK"/>
          <w:sz w:val="32"/>
          <w:szCs w:val="32"/>
          <w:cs/>
        </w:rPr>
        <w:t>ลงชื่อ.................................................</w:t>
      </w:r>
      <w:r w:rsidRPr="00E65BCB">
        <w:rPr>
          <w:rFonts w:ascii="TH SarabunPSK" w:hAnsi="TH SarabunPSK" w:cs="TH SarabunPSK"/>
          <w:sz w:val="32"/>
          <w:szCs w:val="32"/>
        </w:rPr>
        <w:t>.</w:t>
      </w:r>
      <w:r w:rsidRPr="00E65BCB">
        <w:rPr>
          <w:rFonts w:ascii="TH SarabunPSK" w:hAnsi="TH SarabunPSK" w:cs="TH SarabunPSK"/>
          <w:sz w:val="32"/>
          <w:szCs w:val="32"/>
          <w:cs/>
        </w:rPr>
        <w:t>..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ผู้ประเมิน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</w:p>
    <w:p w14:paraId="4269FDE7" w14:textId="1E6334DF" w:rsidR="00C63B84" w:rsidRPr="00E65BCB" w:rsidRDefault="00C63B84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                                                      ................ /.........</w:t>
      </w:r>
      <w:r w:rsidRPr="00E65BCB">
        <w:rPr>
          <w:rFonts w:ascii="TH SarabunPSK" w:hAnsi="TH SarabunPSK" w:cs="TH SarabunPSK"/>
          <w:sz w:val="32"/>
          <w:szCs w:val="32"/>
        </w:rPr>
        <w:t>.</w:t>
      </w:r>
      <w:r w:rsidRPr="00E65BCB">
        <w:rPr>
          <w:rFonts w:ascii="TH SarabunPSK" w:hAnsi="TH SarabunPSK" w:cs="TH SarabunPSK"/>
          <w:sz w:val="32"/>
          <w:szCs w:val="32"/>
          <w:cs/>
        </w:rPr>
        <w:t>...... /................</w:t>
      </w:r>
    </w:p>
    <w:p w14:paraId="0BA2E431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18D863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B32045C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8DE38AE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315457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F7D3B15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2509EA7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9E31E7E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15BFF6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2721855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1C5829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06EEA39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1C5191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B71FEBF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F469B68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C4E38F" w14:textId="77777777" w:rsidR="00410A2A" w:rsidRPr="00E65BCB" w:rsidRDefault="00410A2A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9047CF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7E9F24C" w14:textId="77777777" w:rsidR="008E3AD2" w:rsidRPr="00E65BCB" w:rsidRDefault="008E3AD2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1F80C0" w14:textId="00C436B2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กลุ่มสาระการเรียนรู้คณิตศาสตร์</w:t>
      </w:r>
    </w:p>
    <w:p w14:paraId="619B3A90" w14:textId="111F1629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การสร้างโจทย์ปัญหาการบวกและการลบ</w:t>
      </w:r>
      <w:r w:rsidR="008E3AD2" w:rsidRPr="00E65BCB">
        <w:rPr>
          <w:rFonts w:ascii="TH SarabunPSK" w:hAnsi="TH SarabunPSK" w:cs="TH SarabunPSK"/>
          <w:noProof/>
          <w:sz w:val="32"/>
          <w:szCs w:val="32"/>
          <w:cs/>
        </w:rPr>
        <w:t>กับข้าวไทย</w:t>
      </w:r>
    </w:p>
    <w:p w14:paraId="1B2286F9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สร้างโจทย์ปัญหาการบวกและการลบ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เกี่ยวกับข้าวไทย</w:t>
      </w:r>
    </w:p>
    <w:p w14:paraId="16A0BE13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2FA89A8C" w14:textId="7C320D55" w:rsidR="00E5521B" w:rsidRPr="00E65BCB" w:rsidRDefault="006A74B9" w:rsidP="00E5521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 xml:space="preserve"> .สร้างโจทย์ปัญหาการบวกเกี่ยวกับข้าวไทยได้</w:t>
      </w:r>
    </w:p>
    <w:p w14:paraId="723DB6D0" w14:textId="459D5C7F" w:rsidR="00E5521B" w:rsidRPr="00E65BCB" w:rsidRDefault="006A74B9" w:rsidP="00E5521B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>. สร้างโจทย์ปัญหาการลบเกี่ยวกับข้าวไทยได้</w:t>
      </w:r>
    </w:p>
    <w:p w14:paraId="449B2E1E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104505C0" w14:textId="77777777" w:rsidR="00E5521B" w:rsidRPr="00E65BCB" w:rsidRDefault="00E5521B" w:rsidP="008D7F55">
      <w:pPr>
        <w:numPr>
          <w:ilvl w:val="0"/>
          <w:numId w:val="23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14:paraId="42FA49DA" w14:textId="4FA3652A" w:rsidR="00E5521B" w:rsidRPr="00E65BCB" w:rsidRDefault="00E5521B" w:rsidP="008D7F55">
      <w:pPr>
        <w:numPr>
          <w:ilvl w:val="0"/>
          <w:numId w:val="23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ครูนำบัตรโจทย์ปัญหาการบวกและการลบจำนวนนับติดบนกระดาน แล้วให้นักเรียนทุกคนหาคำตอบโจทย์ปัญหาที่กำหนดให้ จากนั้นครูขออาสาสมัครนักเรียน 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คน เฉลยคำตอบหน้าชั้นเรียน</w:t>
      </w:r>
    </w:p>
    <w:p w14:paraId="16F00564" w14:textId="77777777" w:rsidR="00E5521B" w:rsidRPr="00E65BCB" w:rsidRDefault="00E5521B" w:rsidP="008D7F55">
      <w:pPr>
        <w:numPr>
          <w:ilvl w:val="0"/>
          <w:numId w:val="23"/>
        </w:numPr>
        <w:tabs>
          <w:tab w:val="left" w:pos="284"/>
          <w:tab w:val="left" w:pos="567"/>
          <w:tab w:val="left" w:pos="851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และนักเรียนร่วมกันอภิปรายเกี่ยวกับการสร้างโจทย์ปัญหาการบวกและการลบจำนวนนับจากภาพหรือข้อความที่กำหนดให้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>จนได้ว่า โจทย์ปัญหาประกอบด้วยส่วนที่โจทย์กำหนดให้ และ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>ส่วนที่โจทย์ถาม ในการสร้างโจทย์ปัญหา เราจะต้องสร้างให้ครบทั้งสองส่วนและเหมาะสมกับข้อมูลที่กำหนดให้</w:t>
      </w:r>
    </w:p>
    <w:p w14:paraId="110B94F6" w14:textId="4C83AD12" w:rsidR="00E5521B" w:rsidRPr="00E65BCB" w:rsidRDefault="00E5521B" w:rsidP="008D7F55">
      <w:pPr>
        <w:numPr>
          <w:ilvl w:val="0"/>
          <w:numId w:val="23"/>
        </w:numPr>
        <w:tabs>
          <w:tab w:val="left" w:pos="284"/>
          <w:tab w:val="left" w:pos="567"/>
          <w:tab w:val="left" w:pos="851"/>
        </w:tabs>
        <w:spacing w:after="0" w:line="240" w:lineRule="auto"/>
        <w:ind w:right="-196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ติดบัตรภาพบนกระดาน จากนั้นให้เวลานักเรียนคิดข้อความเพื่อสร้างโจทย์ปัญหาการบวกและโจทย์ปัญหาการลบจากภาพ โดยครูสร้างโจทย์ปัญหาเป็นตัวอย่างให้นักเรียนดู แล้วสุ่มนักเรียน 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คน เขียนโจทย์ปัญหาการบวกและโจทย์ปัญหาการลบที่ตนเองสร้างบนกระดาน ครูและนักเรียนร่วมกันตรวจสอบความถูกต้อง</w:t>
      </w:r>
    </w:p>
    <w:p w14:paraId="045E6DB9" w14:textId="1F0C04BA" w:rsidR="00E5521B" w:rsidRPr="00E65BCB" w:rsidRDefault="00E5521B" w:rsidP="008D7F55">
      <w:pPr>
        <w:numPr>
          <w:ilvl w:val="0"/>
          <w:numId w:val="23"/>
        </w:numPr>
        <w:tabs>
          <w:tab w:val="left" w:pos="284"/>
          <w:tab w:val="left" w:pos="567"/>
          <w:tab w:val="left" w:pos="851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เขียนข้อความบนกระดาน จากนั้นครูให้เวลานักเรียนสร้างโจทย์ปัญหาการบวกและโจทย์ปัญหาการลบจากข้อความที่กำหนด แล้วสุ่มนักเรียน 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คน เขียนโจทย์ปัญหาการบวกและโจทย์ปัญหาการลบที่ตนเองสร้างบนกระดาน ครูและนักเรียนร่วมกันตรวจสอบความถูกต้อง</w:t>
      </w:r>
    </w:p>
    <w:p w14:paraId="35A40935" w14:textId="77777777" w:rsidR="00E5521B" w:rsidRPr="00E65BCB" w:rsidRDefault="00E5521B" w:rsidP="008D7F55">
      <w:pPr>
        <w:numPr>
          <w:ilvl w:val="0"/>
          <w:numId w:val="23"/>
        </w:numPr>
        <w:tabs>
          <w:tab w:val="left" w:pos="284"/>
          <w:tab w:val="left" w:pos="567"/>
          <w:tab w:val="left" w:pos="851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ร่วมกันสรุปหลักการสร้างโจทย์ปัญหาการบวกและโจทย์ปัญหาการลบจากภาพและข้อความ</w:t>
      </w:r>
    </w:p>
    <w:p w14:paraId="7101F62A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และแหล่งเรียนรู้</w:t>
      </w:r>
    </w:p>
    <w:p w14:paraId="734DA722" w14:textId="77777777" w:rsidR="00E5521B" w:rsidRPr="00E65BCB" w:rsidRDefault="00E5521B" w:rsidP="008D7F55">
      <w:pPr>
        <w:numPr>
          <w:ilvl w:val="0"/>
          <w:numId w:val="2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บัตรโจทย์</w:t>
      </w:r>
    </w:p>
    <w:p w14:paraId="0511C98D" w14:textId="77777777" w:rsidR="00E5521B" w:rsidRPr="00E65BCB" w:rsidRDefault="00E5521B" w:rsidP="008D7F55">
      <w:pPr>
        <w:numPr>
          <w:ilvl w:val="0"/>
          <w:numId w:val="2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กิจกรรม การสร้างโจทย์เกี่ยวกับข้าวไทย</w:t>
      </w:r>
    </w:p>
    <w:p w14:paraId="166DE5FD" w14:textId="77777777" w:rsidR="00E5521B" w:rsidRPr="00E65BCB" w:rsidRDefault="00E5521B" w:rsidP="008D7F55">
      <w:pPr>
        <w:numPr>
          <w:ilvl w:val="0"/>
          <w:numId w:val="2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บัตรภาพ</w:t>
      </w:r>
    </w:p>
    <w:p w14:paraId="111CE47E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73"/>
        <w:gridCol w:w="2245"/>
        <w:gridCol w:w="2246"/>
        <w:gridCol w:w="2252"/>
      </w:tblGrid>
      <w:tr w:rsidR="00E5521B" w:rsidRPr="00E65BCB" w14:paraId="34B8D40F" w14:textId="77777777" w:rsidTr="008E3AD2">
        <w:tc>
          <w:tcPr>
            <w:tcW w:w="2273" w:type="dxa"/>
          </w:tcPr>
          <w:p w14:paraId="1C76777D" w14:textId="77777777" w:rsidR="00E5521B" w:rsidRPr="00E65BCB" w:rsidRDefault="00E5521B" w:rsidP="00E5521B">
            <w:pPr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45" w:type="dxa"/>
          </w:tcPr>
          <w:p w14:paraId="07D2B55B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46" w:type="dxa"/>
          </w:tcPr>
          <w:p w14:paraId="3984075A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2" w:type="dxa"/>
          </w:tcPr>
          <w:p w14:paraId="191AD061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14:paraId="1AC5A3E2" w14:textId="77777777" w:rsidTr="008E3AD2">
        <w:tc>
          <w:tcPr>
            <w:tcW w:w="2273" w:type="dxa"/>
          </w:tcPr>
          <w:p w14:paraId="31AC0D7B" w14:textId="77777777" w:rsidR="00E5521B" w:rsidRPr="00E65BCB" w:rsidRDefault="00E5521B" w:rsidP="00E5521B">
            <w:pPr>
              <w:tabs>
                <w:tab w:val="left" w:pos="488"/>
                <w:tab w:val="left" w:pos="924"/>
                <w:tab w:val="left" w:pos="1246"/>
                <w:tab w:val="left" w:pos="1560"/>
                <w:tab w:val="left" w:pos="2041"/>
                <w:tab w:val="left" w:pos="2421"/>
              </w:tabs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สร้างโจทย์ปัญหาการบวกและการลบจำนวนนับจากภาพหรือข้อความที่กำหนดให้ได้</w:t>
            </w:r>
          </w:p>
          <w:p w14:paraId="308DECD8" w14:textId="77777777"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45" w:type="dxa"/>
          </w:tcPr>
          <w:p w14:paraId="4FC3E70B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สังเกตและตรวจ การสร้างโจทย์ปัญหาเกี่ยวกับการบวกและ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การลบจากภาพหรือข้อความที่กำหนดให้</w:t>
            </w:r>
          </w:p>
        </w:tc>
        <w:tc>
          <w:tcPr>
            <w:tcW w:w="2246" w:type="dxa"/>
          </w:tcPr>
          <w:p w14:paraId="29838343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แบบสังเกตและตรวจ การสร้างโจทย์ปัญหาเกี่ยวกับการบวกและ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การลบจากภาพหรือข้อความที่กำหนดให้</w:t>
            </w:r>
          </w:p>
        </w:tc>
        <w:tc>
          <w:tcPr>
            <w:tcW w:w="2252" w:type="dxa"/>
          </w:tcPr>
          <w:p w14:paraId="354F7B41" w14:textId="07893E57" w:rsidR="00E5521B" w:rsidRPr="00E65BCB" w:rsidRDefault="00E5521B" w:rsidP="00A56FBA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lastRenderedPageBreak/>
              <w:t xml:space="preserve">- 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</w:t>
            </w:r>
            <w:r w:rsidR="008E3AD2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ของวิธีการ</w:t>
            </w:r>
            <w:r w:rsidR="00A56FBA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สร้างโจทย์</w:t>
            </w:r>
          </w:p>
          <w:p w14:paraId="45384541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 ความครอบคลุม</w:t>
            </w:r>
          </w:p>
        </w:tc>
      </w:tr>
    </w:tbl>
    <w:p w14:paraId="21371814" w14:textId="23F29AE9" w:rsidR="00E5521B" w:rsidRPr="00E65BCB" w:rsidRDefault="008E3AD2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  <w:r w:rsidRPr="00E65BCB">
        <w:rPr>
          <w:rFonts w:ascii="TH SarabunPSK" w:eastAsia="Times New Roman" w:hAnsi="TH SarabunPSK" w:cs="TH SarabunPSK"/>
          <w:color w:val="333333"/>
          <w:sz w:val="32"/>
          <w:szCs w:val="32"/>
          <w:cs/>
        </w:rPr>
        <w:lastRenderedPageBreak/>
        <w:t xml:space="preserve">เกณฑ์การผ่าน ได้ระดับ </w:t>
      </w:r>
      <w:r w:rsidRPr="00E65BCB">
        <w:rPr>
          <w:rFonts w:ascii="TH SarabunPSK" w:eastAsia="Times New Roman" w:hAnsi="TH SarabunPSK" w:cs="TH SarabunPSK"/>
          <w:color w:val="333333"/>
          <w:sz w:val="32"/>
          <w:szCs w:val="32"/>
        </w:rPr>
        <w:t xml:space="preserve">2 </w:t>
      </w:r>
      <w:r w:rsidRPr="00E65BCB">
        <w:rPr>
          <w:rFonts w:ascii="TH SarabunPSK" w:eastAsia="Times New Roman" w:hAnsi="TH SarabunPSK" w:cs="TH SarabunPSK"/>
          <w:color w:val="333333"/>
          <w:sz w:val="32"/>
          <w:szCs w:val="32"/>
          <w:cs/>
        </w:rPr>
        <w:t xml:space="preserve">ขึ้นไปจาก </w:t>
      </w:r>
      <w:r w:rsidRPr="00E65BCB">
        <w:rPr>
          <w:rFonts w:ascii="TH SarabunPSK" w:eastAsia="Times New Roman" w:hAnsi="TH SarabunPSK" w:cs="TH SarabunPSK"/>
          <w:color w:val="333333"/>
          <w:sz w:val="32"/>
          <w:szCs w:val="32"/>
        </w:rPr>
        <w:t xml:space="preserve">3 </w:t>
      </w:r>
      <w:r w:rsidRPr="00E65BCB">
        <w:rPr>
          <w:rFonts w:ascii="TH SarabunPSK" w:eastAsia="Times New Roman" w:hAnsi="TH SarabunPSK" w:cs="TH SarabunPSK"/>
          <w:color w:val="333333"/>
          <w:sz w:val="32"/>
          <w:szCs w:val="32"/>
          <w:cs/>
        </w:rPr>
        <w:t>ระดับ</w:t>
      </w:r>
    </w:p>
    <w:p w14:paraId="2B2CE3B4" w14:textId="77777777" w:rsidR="00E5521B" w:rsidRPr="00E65BCB" w:rsidRDefault="00E5521B" w:rsidP="006A3BB6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  <w:r w:rsidRPr="00E65BCB">
        <w:rPr>
          <w:rFonts w:ascii="TH SarabunPSK" w:eastAsia="Times New Roman" w:hAnsi="TH SarabunPSK" w:cs="TH SarabunPSK"/>
          <w:noProof/>
          <w:color w:val="333333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77D89036" wp14:editId="4A216ABE">
                <wp:simplePos x="0" y="0"/>
                <wp:positionH relativeFrom="column">
                  <wp:posOffset>419735</wp:posOffset>
                </wp:positionH>
                <wp:positionV relativeFrom="paragraph">
                  <wp:posOffset>199390</wp:posOffset>
                </wp:positionV>
                <wp:extent cx="2075815" cy="627380"/>
                <wp:effectExtent l="0" t="0" r="635" b="1270"/>
                <wp:wrapNone/>
                <wp:docPr id="41" name="กลุ่ม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5815" cy="627380"/>
                          <a:chOff x="1134" y="1569"/>
                          <a:chExt cx="3269" cy="988"/>
                        </a:xfrm>
                      </wpg:grpSpPr>
                      <wps:wsp>
                        <wps:cNvPr id="42" name="AutoShape 3"/>
                        <wps:cNvSpPr>
                          <a:spLocks noChangeArrowheads="1"/>
                        </wps:cNvSpPr>
                        <wps:spPr bwMode="auto">
                          <a:xfrm>
                            <a:off x="1134" y="1569"/>
                            <a:ext cx="2601" cy="74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B2A1C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AutoShape 4"/>
                        <wps:cNvSpPr>
                          <a:spLocks noChangeArrowheads="1"/>
                        </wps:cNvSpPr>
                        <wps:spPr bwMode="auto">
                          <a:xfrm>
                            <a:off x="1305" y="1734"/>
                            <a:ext cx="2625" cy="74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E5DFE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8" y="1783"/>
                            <a:ext cx="3025" cy="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F5CFA3" w14:textId="77777777" w:rsidR="00731299" w:rsidRPr="00E95BE6" w:rsidRDefault="00731299" w:rsidP="00E5521B">
                              <w:pPr>
                                <w:rPr>
                                  <w:rFonts w:cs="EucrosiaUPC"/>
                                  <w:b/>
                                  <w:bCs/>
                                  <w:color w:val="000000"/>
                                  <w:sz w:val="48"/>
                                  <w:szCs w:val="48"/>
                                  <w:cs/>
                                </w:rPr>
                              </w:pPr>
                              <w:r>
                                <w:rPr>
                                  <w:rFonts w:cs="EucrosiaUPC" w:hint="cs"/>
                                  <w:b/>
                                  <w:bCs/>
                                  <w:color w:val="000000"/>
                                  <w:sz w:val="48"/>
                                  <w:szCs w:val="48"/>
                                  <w:cs/>
                                </w:rPr>
                                <w:t>บัตรโจทย์ปัญหา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D89036" id="กลุ่ม 41" o:spid="_x0000_s1030" style="position:absolute;margin-left:33.05pt;margin-top:15.7pt;width:163.45pt;height:49.4pt;z-index:251694080" coordorigin="1134,1569" coordsize="3269,9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">
                <v:roundrect id="AutoShape 3" o:spid="_x0000_s1031" style="position:absolute;left:1134;top:1569;width:2601;height:74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u+FsQA&#10;AADbAAAADwAAAGRycy9kb3ducmV2LnhtbESPQWvCQBSE7wX/w/KE3upGsUWiq6hFiNBL3Vy8PbLP&#10;bDD7NmS3Mf333UKhx2FmvmE2u9G1YqA+NJ4VzGcZCOLKm4ZrBaU+vaxAhIhssPVMCr4pwG47edpg&#10;bvyDP2m4xFokCIccFdgYu1zKUFlyGGa+I07ezfcOY5J9LU2PjwR3rVxk2Zt02HBasNjR0VJ1v3w5&#10;Bfr8Ub9aPbyfr+2hLAt91/MiU+p5Ou7XICKN8T/81y6MguUCfr+kH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7vhbEAAAA2wAAAA8AAAAAAAAAAAAAAAAAmAIAAGRycy9k&#10;b3ducmV2LnhtbFBLBQYAAAAABAAEAPUAAACJAwAAAAA=&#10;" fillcolor="#b2a1c7" stroked="f"/>
                <v:roundrect id="AutoShape 4" o:spid="_x0000_s1032" style="position:absolute;left:1305;top:1734;width:2625;height:74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iQV8UA&#10;AADbAAAADwAAAGRycy9kb3ducmV2LnhtbESPT2vCQBTE7wW/w/IEb3XjH4qkrmKrgh5UGkvPj+wz&#10;iWbfxuxq4rd3C4Ueh5n5DTOdt6YUd6pdYVnBoB+BIE6tLjhT8H1cv05AOI+ssbRMCh7kYD7rvEwx&#10;1rbhL7onPhMBwi5GBbn3VSylS3My6Pq2Ig7eydYGfZB1JnWNTYCbUg6j6E0aLDgs5FjRZ07pJbkZ&#10;BT92+5Esj02x0Kt074e786G6LpXqddvFOwhPrf8P/7U3WsF4BL9fwg+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GJBXxQAAANsAAAAPAAAAAAAAAAAAAAAAAJgCAABkcnMv&#10;ZG93bnJldi54bWxQSwUGAAAAAAQABAD1AAAAigMAAAAA&#10;" fillcolor="#e5dfec" stroked="f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กล่องข้อความ 2" o:spid="_x0000_s1033" type="#_x0000_t202" style="position:absolute;left:1378;top:1783;width:3025;height:7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14:paraId="24F5CFA3" w14:textId="77777777" w:rsidR="00731299" w:rsidRPr="00E95BE6" w:rsidRDefault="00731299" w:rsidP="00E5521B">
                        <w:pPr>
                          <w:rPr>
                            <w:rFonts w:cs="EucrosiaUPC"/>
                            <w:b/>
                            <w:bCs/>
                            <w:color w:val="000000"/>
                            <w:sz w:val="48"/>
                            <w:szCs w:val="48"/>
                            <w:cs/>
                          </w:rPr>
                        </w:pPr>
                        <w:r>
                          <w:rPr>
                            <w:rFonts w:cs="EucrosiaUPC" w:hint="cs"/>
                            <w:b/>
                            <w:bCs/>
                            <w:color w:val="000000"/>
                            <w:sz w:val="48"/>
                            <w:szCs w:val="48"/>
                            <w:cs/>
                          </w:rPr>
                          <w:t>บัตรโจทย์ปัญหา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428389E" w14:textId="77777777" w:rsidR="00E5521B" w:rsidRPr="00E65BCB" w:rsidRDefault="00E5521B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</w:p>
    <w:tbl>
      <w:tblPr>
        <w:tblpPr w:leftFromText="180" w:rightFromText="180" w:vertAnchor="text" w:horzAnchor="margin" w:tblpY="428"/>
        <w:tblW w:w="4919" w:type="pct"/>
        <w:tblBorders>
          <w:top w:val="dashed" w:sz="12" w:space="0" w:color="auto"/>
          <w:left w:val="dashed" w:sz="12" w:space="0" w:color="auto"/>
          <w:bottom w:val="dashed" w:sz="12" w:space="0" w:color="auto"/>
          <w:right w:val="dashed" w:sz="12" w:space="0" w:color="auto"/>
          <w:insideH w:val="dashed" w:sz="12" w:space="0" w:color="auto"/>
          <w:insideV w:val="dashed" w:sz="12" w:space="0" w:color="auto"/>
        </w:tblBorders>
        <w:shd w:val="clear" w:color="auto" w:fill="000000"/>
        <w:tblLook w:val="04A0" w:firstRow="1" w:lastRow="0" w:firstColumn="1" w:lastColumn="0" w:noHBand="0" w:noVBand="1"/>
      </w:tblPr>
      <w:tblGrid>
        <w:gridCol w:w="8850"/>
      </w:tblGrid>
      <w:tr w:rsidR="00E5521B" w:rsidRPr="00E65BCB" w14:paraId="008B06FA" w14:textId="77777777" w:rsidTr="009F527E">
        <w:trPr>
          <w:trHeight w:val="2320"/>
        </w:trPr>
        <w:tc>
          <w:tcPr>
            <w:tcW w:w="5000" w:type="pct"/>
            <w:shd w:val="clear" w:color="auto" w:fill="auto"/>
            <w:vAlign w:val="center"/>
          </w:tcPr>
          <w:p w14:paraId="4611097F" w14:textId="77777777" w:rsidR="00E5521B" w:rsidRPr="00E65BCB" w:rsidRDefault="00E5521B" w:rsidP="00E5521B">
            <w:pPr>
              <w:tabs>
                <w:tab w:val="left" w:pos="237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ในเดือนกรกฎาคม ครอบครัวหนึ่งมีรายได้จากการขายข้าว 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50,200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บาท ในเดือนสิงหาคมมีรายได้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31,259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บาท รวมทั้งสองเดือน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ครอบครัวนี้มีรายได้รวมทั้งหมด</w:t>
            </w:r>
          </w:p>
          <w:p w14:paraId="16A62FF8" w14:textId="77777777" w:rsidR="00E5521B" w:rsidRPr="00E65BCB" w:rsidRDefault="00E5521B" w:rsidP="00E5521B">
            <w:pPr>
              <w:tabs>
                <w:tab w:val="left" w:pos="237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กี่บาท</w:t>
            </w:r>
          </w:p>
        </w:tc>
      </w:tr>
      <w:tr w:rsidR="00E5521B" w:rsidRPr="00E65BCB" w14:paraId="79B2E6D0" w14:textId="77777777" w:rsidTr="009F527E">
        <w:trPr>
          <w:trHeight w:val="1818"/>
        </w:trPr>
        <w:tc>
          <w:tcPr>
            <w:tcW w:w="5000" w:type="pct"/>
            <w:shd w:val="clear" w:color="auto" w:fill="auto"/>
            <w:vAlign w:val="center"/>
          </w:tcPr>
          <w:p w14:paraId="70975C0A" w14:textId="485A38B4" w:rsidR="00E5521B" w:rsidRPr="00E65BCB" w:rsidRDefault="00E5521B" w:rsidP="00E5521B">
            <w:pPr>
              <w:tabs>
                <w:tab w:val="left" w:pos="203"/>
              </w:tabs>
              <w:spacing w:before="360" w:after="2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7F08D010" wp14:editId="0CF9C9F2">
                      <wp:simplePos x="0" y="0"/>
                      <wp:positionH relativeFrom="column">
                        <wp:posOffset>5283200</wp:posOffset>
                      </wp:positionH>
                      <wp:positionV relativeFrom="paragraph">
                        <wp:posOffset>175260</wp:posOffset>
                      </wp:positionV>
                      <wp:extent cx="518795" cy="484505"/>
                      <wp:effectExtent l="0" t="0" r="0" b="0"/>
                      <wp:wrapNone/>
                      <wp:docPr id="119" name="Text Box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8795" cy="484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A789BFF" w14:textId="77777777" w:rsidR="00731299" w:rsidRPr="007E19E1" w:rsidRDefault="00731299" w:rsidP="00E5521B">
                                  <w:pPr>
                                    <w:jc w:val="center"/>
                                    <w:rPr>
                                      <w:rFonts w:ascii="Angsana New" w:hAnsi="Angsana New" w:cs="Cordia New"/>
                                      <w:sz w:val="60"/>
                                      <w:szCs w:val="60"/>
                                      <w:cs/>
                                    </w:rPr>
                                  </w:pPr>
                                  <w:r w:rsidRPr="00516F91">
                                    <w:rPr>
                                      <w:rFonts w:ascii="Angsana New" w:hAnsi="Angsana New"/>
                                      <w:sz w:val="60"/>
                                      <w:szCs w:val="60"/>
                                    </w:rPr>
                                    <w:sym w:font="Wingdings 2" w:char="F026"/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08D010" id="Text Box 119" o:spid="_x0000_s1034" type="#_x0000_t202" style="position:absolute;margin-left:416pt;margin-top:13.8pt;width:40.85pt;height:38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" filled="f" stroked="f">
                      <v:textbox style="layout-flow:vertical;mso-layout-flow-alt:bottom-to-top">
                        <w:txbxContent>
                          <w:p w14:paraId="6A789BFF" w14:textId="77777777" w:rsidR="00731299" w:rsidRPr="007E19E1" w:rsidRDefault="00731299" w:rsidP="00E5521B">
                            <w:pPr>
                              <w:jc w:val="center"/>
                              <w:rPr>
                                <w:rFonts w:ascii="Angsana New" w:hAnsi="Angsana New" w:cs="Cordia New"/>
                                <w:sz w:val="60"/>
                                <w:szCs w:val="60"/>
                                <w:cs/>
                              </w:rPr>
                            </w:pPr>
                            <w:r w:rsidRPr="00516F91">
                              <w:rPr>
                                <w:rFonts w:ascii="Angsana New" w:hAnsi="Angsana New"/>
                                <w:sz w:val="60"/>
                                <w:szCs w:val="60"/>
                              </w:rPr>
                              <w:sym w:font="Wingdings 2" w:char="F026"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โรงสีข้าวมีข้าวสารอยู่ 2,129,528 กระสอบ ส่งขายต่างประเทศ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1,480,000 กระสอบ โรงสีข้าวเหลือข้าวสารกี่กระสอบ</w:t>
            </w:r>
          </w:p>
        </w:tc>
      </w:tr>
    </w:tbl>
    <w:p w14:paraId="5F4DB69E" w14:textId="52416F23" w:rsidR="00E5521B" w:rsidRPr="00E65BCB" w:rsidRDefault="00E5521B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</w:p>
    <w:tbl>
      <w:tblPr>
        <w:tblW w:w="5000" w:type="pct"/>
        <w:jc w:val="center"/>
        <w:tblBorders>
          <w:top w:val="dashed" w:sz="12" w:space="0" w:color="auto"/>
          <w:left w:val="dashed" w:sz="12" w:space="0" w:color="auto"/>
          <w:bottom w:val="dashed" w:sz="12" w:space="0" w:color="auto"/>
          <w:right w:val="dashed" w:sz="12" w:space="0" w:color="auto"/>
          <w:insideH w:val="dashed" w:sz="12" w:space="0" w:color="auto"/>
          <w:insideV w:val="dashed" w:sz="12" w:space="0" w:color="auto"/>
        </w:tblBorders>
        <w:shd w:val="clear" w:color="auto" w:fill="000000"/>
        <w:tblLook w:val="04A0" w:firstRow="1" w:lastRow="0" w:firstColumn="1" w:lastColumn="0" w:noHBand="0" w:noVBand="1"/>
      </w:tblPr>
      <w:tblGrid>
        <w:gridCol w:w="8996"/>
      </w:tblGrid>
      <w:tr w:rsidR="00E5521B" w:rsidRPr="00E65BCB" w14:paraId="61B29C3A" w14:textId="77777777" w:rsidTr="00E5521B">
        <w:trPr>
          <w:trHeight w:val="2320"/>
          <w:jc w:val="center"/>
        </w:trPr>
        <w:tc>
          <w:tcPr>
            <w:tcW w:w="5000" w:type="pct"/>
            <w:shd w:val="clear" w:color="auto" w:fill="auto"/>
            <w:vAlign w:val="center"/>
          </w:tcPr>
          <w:p w14:paraId="4363AB62" w14:textId="3C6936CD" w:rsidR="00E5521B" w:rsidRPr="00E65BCB" w:rsidRDefault="00E5521B" w:rsidP="00E5521B">
            <w:pPr>
              <w:tabs>
                <w:tab w:val="left" w:pos="237"/>
              </w:tabs>
              <w:spacing w:before="360" w:after="2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29335E8B" wp14:editId="3CCADFB1">
                      <wp:simplePos x="0" y="0"/>
                      <wp:positionH relativeFrom="column">
                        <wp:posOffset>5376545</wp:posOffset>
                      </wp:positionH>
                      <wp:positionV relativeFrom="paragraph">
                        <wp:posOffset>701675</wp:posOffset>
                      </wp:positionV>
                      <wp:extent cx="518795" cy="484505"/>
                      <wp:effectExtent l="0" t="0" r="0" b="0"/>
                      <wp:wrapNone/>
                      <wp:docPr id="45" name="Text Box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8795" cy="484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C265AB8" w14:textId="77777777" w:rsidR="00731299" w:rsidRPr="007E19E1" w:rsidRDefault="00731299" w:rsidP="00E5521B">
                                  <w:pPr>
                                    <w:jc w:val="center"/>
                                    <w:rPr>
                                      <w:rFonts w:ascii="Angsana New" w:hAnsi="Angsana New" w:cs="Cordia New"/>
                                      <w:sz w:val="60"/>
                                      <w:szCs w:val="60"/>
                                      <w:cs/>
                                    </w:rPr>
                                  </w:pPr>
                                  <w:r w:rsidRPr="00516F91">
                                    <w:rPr>
                                      <w:rFonts w:ascii="Angsana New" w:hAnsi="Angsana New"/>
                                      <w:sz w:val="60"/>
                                      <w:szCs w:val="60"/>
                                    </w:rPr>
                                    <w:sym w:font="Wingdings 2" w:char="F026"/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335E8B" id="Text Box 45" o:spid="_x0000_s1035" type="#_x0000_t202" style="position:absolute;margin-left:423.35pt;margin-top:55.25pt;width:40.85pt;height:38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" filled="f" stroked="f">
                      <v:textbox style="layout-flow:vertical;mso-layout-flow-alt:bottom-to-top">
                        <w:txbxContent>
                          <w:p w14:paraId="5C265AB8" w14:textId="77777777" w:rsidR="00731299" w:rsidRPr="007E19E1" w:rsidRDefault="00731299" w:rsidP="00E5521B">
                            <w:pPr>
                              <w:jc w:val="center"/>
                              <w:rPr>
                                <w:rFonts w:ascii="Angsana New" w:hAnsi="Angsana New" w:cs="Cordia New"/>
                                <w:sz w:val="60"/>
                                <w:szCs w:val="60"/>
                                <w:cs/>
                              </w:rPr>
                            </w:pPr>
                            <w:r w:rsidRPr="00516F91">
                              <w:rPr>
                                <w:rFonts w:ascii="Angsana New" w:hAnsi="Angsana New"/>
                                <w:sz w:val="60"/>
                                <w:szCs w:val="60"/>
                              </w:rPr>
                              <w:sym w:font="Wingdings 2" w:char="F026"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เมื่อวานกุลศิลป์ทำข้าวต้มมัดขายได้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1,295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บาท วันนี้กุลศิลป์ขายได้อีก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2,145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บาท รวมสองวันกุลศิลป์ขายข้าวต้มมัดได้กี่บาท</w:t>
            </w:r>
          </w:p>
        </w:tc>
      </w:tr>
      <w:tr w:rsidR="00E5521B" w:rsidRPr="00E65BCB" w14:paraId="1BEFCE6C" w14:textId="77777777" w:rsidTr="00E5521B">
        <w:trPr>
          <w:trHeight w:val="1818"/>
          <w:jc w:val="center"/>
        </w:trPr>
        <w:tc>
          <w:tcPr>
            <w:tcW w:w="5000" w:type="pct"/>
            <w:shd w:val="clear" w:color="auto" w:fill="auto"/>
            <w:vAlign w:val="center"/>
          </w:tcPr>
          <w:p w14:paraId="1C203DCE" w14:textId="28721A57" w:rsidR="00E5521B" w:rsidRPr="00E65BCB" w:rsidRDefault="00E5521B" w:rsidP="00E5521B">
            <w:pPr>
              <w:tabs>
                <w:tab w:val="left" w:pos="203"/>
              </w:tabs>
              <w:spacing w:before="360" w:after="2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สุดาซื้อข้าวเหนียวมากิโลกรัมละ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60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บาท ขายไปกิโลกรัม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100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บาท สุดาได้กำไรกี่บาท</w:t>
            </w:r>
          </w:p>
        </w:tc>
      </w:tr>
    </w:tbl>
    <w:p w14:paraId="59CEBCC1" w14:textId="77777777" w:rsidR="00E5521B" w:rsidRPr="00E65BCB" w:rsidRDefault="00E5521B" w:rsidP="006A3BB6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  <w:r w:rsidRPr="00E65BCB">
        <w:rPr>
          <w:rFonts w:ascii="TH SarabunPSK" w:eastAsia="Times New Roman" w:hAnsi="TH SarabunPSK" w:cs="TH SarabunPSK"/>
          <w:color w:val="333333"/>
          <w:sz w:val="32"/>
          <w:szCs w:val="32"/>
        </w:rPr>
        <w:t xml:space="preserve"> </w:t>
      </w:r>
    </w:p>
    <w:p w14:paraId="6B2C28CE" w14:textId="77777777" w:rsidR="00E5521B" w:rsidRPr="00E65BCB" w:rsidRDefault="00E5521B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</w:p>
    <w:p w14:paraId="182647DF" w14:textId="77777777" w:rsidR="00E5521B" w:rsidRPr="00E65BCB" w:rsidRDefault="00E5521B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</w:p>
    <w:p w14:paraId="0F9FF22F" w14:textId="77777777" w:rsidR="00E5521B" w:rsidRPr="00E65BCB" w:rsidRDefault="00E5521B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</w:p>
    <w:p w14:paraId="31C26173" w14:textId="77777777" w:rsidR="00E5521B" w:rsidRPr="00E65BCB" w:rsidRDefault="00E5521B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</w:p>
    <w:p w14:paraId="5FD4CF8D" w14:textId="77777777" w:rsidR="00E5521B" w:rsidRPr="00E65BCB" w:rsidRDefault="00E5521B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  <w:r w:rsidRPr="00E65BCB">
        <w:rPr>
          <w:rFonts w:ascii="TH SarabunPSK" w:eastAsia="Times New Roman" w:hAnsi="TH SarabunPSK" w:cs="TH SarabunPSK"/>
          <w:noProof/>
          <w:color w:val="333333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5AA5FE4A" wp14:editId="2D1937FF">
                <wp:simplePos x="0" y="0"/>
                <wp:positionH relativeFrom="column">
                  <wp:posOffset>304165</wp:posOffset>
                </wp:positionH>
                <wp:positionV relativeFrom="paragraph">
                  <wp:posOffset>99695</wp:posOffset>
                </wp:positionV>
                <wp:extent cx="1187450" cy="572135"/>
                <wp:effectExtent l="0" t="0" r="0" b="0"/>
                <wp:wrapNone/>
                <wp:docPr id="46" name="กลุ่ม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87450" cy="572135"/>
                          <a:chOff x="1152" y="1585"/>
                          <a:chExt cx="1870" cy="901"/>
                        </a:xfrm>
                      </wpg:grpSpPr>
                      <wps:wsp>
                        <wps:cNvPr id="47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1152" y="1585"/>
                            <a:ext cx="1753" cy="703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B2A1C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709" cy="703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E5DFE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537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6C6EB7" w14:textId="77777777" w:rsidR="00731299" w:rsidRPr="00C861DE" w:rsidRDefault="00731299" w:rsidP="00E5521B">
                              <w:pPr>
                                <w:rPr>
                                  <w:rFonts w:cs="EucrosiaUPC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 w:rsidRPr="00C861DE">
                                <w:rPr>
                                  <w:rFonts w:cs="EucrosiaUPC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บัตรภาพ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A5FE4A" id="กลุ่ม 46" o:spid="_x0000_s1036" style="position:absolute;margin-left:23.95pt;margin-top:7.85pt;width:93.5pt;height:45.05pt;z-index:251697152" coordorigin="1152,1585" coordsize="1870,9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">
                <v:roundrect id="AutoShape 9" o:spid="_x0000_s1037" style="position:absolute;left:1152;top:1585;width:1753;height:70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wdjsQA&#10;AADbAAAADwAAAGRycy9kb3ducmV2LnhtbESPQWvCQBSE74X+h+UJvdWNUtuSukptKUToRTeX3h7Z&#10;ZzaYfRuy2xj/vSsIHoeZ+YZZrkfXioH60HhWMJtmIIgrbxquFZT65/kdRIjIBlvPpOBMAdarx4cl&#10;5safeEfDPtYiQTjkqMDG2OVShsqSwzD1HXHyDr53GJPsa2l6PCW4a+U8y16lw4bTgsWOvixVx/2/&#10;U6C3v/XC6uF7+9duyrLQRz0rMqWeJuPnB4hIY7yHb+3CKHh5g+uX9APk6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MHY7EAAAA2wAAAA8AAAAAAAAAAAAAAAAAmAIAAGRycy9k&#10;b3ducmV2LnhtbFBLBQYAAAAABAAEAPUAAACJAwAAAAA=&#10;" fillcolor="#b2a1c7" stroked="f"/>
                <v:roundrect id="AutoShape 10" o:spid="_x0000_s1038" style="position:absolute;left:1313;top:1740;width:1709;height:70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wCJsIA&#10;AADbAAAADwAAAGRycy9kb3ducmV2LnhtbERPTWvCQBC9F/wPywi9NRuDlBJdRU2F9tCKiXgesmMS&#10;zc6m2a1J/333UOjx8b6X69G04k69aywrmEUxCOLS6oYrBadi//QCwnlkja1lUvBDDtarycMSU20H&#10;PtI995UIIexSVFB736VSurImgy6yHXHgLrY36APsK6l7HEK4aWUSx8/SYMOhocaOdjWVt/zbKDjb&#10;922eFUOz0a/lp08+rofuK1PqcTpuFiA8jf5f/Od+0wrmYWz4En6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vAImwgAAANsAAAAPAAAAAAAAAAAAAAAAAJgCAABkcnMvZG93&#10;bnJldi54bWxQSwUGAAAAAAQABAD1AAAAhwMAAAAA&#10;" fillcolor="#e5dfec" stroked="f"/>
                <v:shape id="กล่องข้อความ 2" o:spid="_x0000_s1039" type="#_x0000_t202" style="position:absolute;left:1382;top:1757;width:1537;height:7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14:paraId="4C6C6EB7" w14:textId="77777777" w:rsidR="00731299" w:rsidRPr="00C861DE" w:rsidRDefault="00731299" w:rsidP="00E5521B">
                        <w:pPr>
                          <w:rPr>
                            <w:rFonts w:cs="EucrosiaUPC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 w:rsidRPr="00C861DE">
                          <w:rPr>
                            <w:rFonts w:cs="EucrosiaUPC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บัตรภาพ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22B3AE1" w14:textId="635358FD" w:rsidR="00E5521B" w:rsidRPr="00E65BCB" w:rsidRDefault="00E5521B" w:rsidP="00E5521B">
      <w:pPr>
        <w:shd w:val="clear" w:color="auto" w:fill="FFFFFF"/>
        <w:spacing w:before="100" w:beforeAutospacing="1" w:after="100" w:afterAutospacing="1" w:line="360" w:lineRule="atLeast"/>
        <w:rPr>
          <w:rFonts w:ascii="TH SarabunPSK" w:eastAsia="Times New Roman" w:hAnsi="TH SarabunPSK" w:cs="TH SarabunPSK"/>
          <w:color w:val="333333"/>
          <w:sz w:val="32"/>
          <w:szCs w:val="32"/>
        </w:rPr>
      </w:pPr>
    </w:p>
    <w:tbl>
      <w:tblPr>
        <w:tblW w:w="0" w:type="auto"/>
        <w:tblInd w:w="108" w:type="dxa"/>
        <w:tblBorders>
          <w:top w:val="dashed" w:sz="12" w:space="0" w:color="auto"/>
          <w:left w:val="dashed" w:sz="12" w:space="0" w:color="auto"/>
          <w:bottom w:val="dashed" w:sz="12" w:space="0" w:color="auto"/>
          <w:right w:val="dashed" w:sz="12" w:space="0" w:color="auto"/>
          <w:insideH w:val="dashed" w:sz="12" w:space="0" w:color="auto"/>
          <w:insideV w:val="dashed" w:sz="12" w:space="0" w:color="auto"/>
        </w:tblBorders>
        <w:tblLook w:val="04A0" w:firstRow="1" w:lastRow="0" w:firstColumn="1" w:lastColumn="0" w:noHBand="0" w:noVBand="1"/>
      </w:tblPr>
      <w:tblGrid>
        <w:gridCol w:w="8888"/>
      </w:tblGrid>
      <w:tr w:rsidR="00E5521B" w:rsidRPr="00E65BCB" w14:paraId="39AB32D8" w14:textId="77777777" w:rsidTr="009F527E">
        <w:tc>
          <w:tcPr>
            <w:tcW w:w="9781" w:type="dxa"/>
            <w:shd w:val="clear" w:color="auto" w:fill="auto"/>
          </w:tcPr>
          <w:p w14:paraId="4F7E775E" w14:textId="0F89D082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68F828A9" wp14:editId="0C2B5A24">
                      <wp:simplePos x="0" y="0"/>
                      <wp:positionH relativeFrom="column">
                        <wp:posOffset>5313045</wp:posOffset>
                      </wp:positionH>
                      <wp:positionV relativeFrom="paragraph">
                        <wp:posOffset>270510</wp:posOffset>
                      </wp:positionV>
                      <wp:extent cx="518795" cy="484505"/>
                      <wp:effectExtent l="0" t="0" r="0" b="0"/>
                      <wp:wrapNone/>
                      <wp:docPr id="170" name="Text Box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8795" cy="484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53A3329" w14:textId="77777777" w:rsidR="00731299" w:rsidRPr="006A62D0" w:rsidRDefault="00731299" w:rsidP="00E5521B">
                                  <w:pPr>
                                    <w:jc w:val="center"/>
                                    <w:rPr>
                                      <w:rFonts w:ascii="Angsana New" w:hAnsi="Angsana New"/>
                                      <w:sz w:val="60"/>
                                      <w:szCs w:val="60"/>
                                      <w:cs/>
                                    </w:rPr>
                                  </w:pPr>
                                  <w:r w:rsidRPr="006A62D0">
                                    <w:rPr>
                                      <w:rFonts w:ascii="Angsana New" w:hAnsi="Angsana New"/>
                                      <w:sz w:val="60"/>
                                      <w:szCs w:val="60"/>
                                    </w:rPr>
                                    <w:sym w:font="Wingdings 2" w:char="F026"/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F828A9" id="Text Box 170" o:spid="_x0000_s1040" type="#_x0000_t202" style="position:absolute;margin-left:418.35pt;margin-top:21.3pt;width:40.85pt;height:3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" filled="f" stroked="f">
                      <v:textbox style="layout-flow:vertical;mso-layout-flow-alt:bottom-to-top">
                        <w:txbxContent>
                          <w:p w14:paraId="153A3329" w14:textId="77777777" w:rsidR="00731299" w:rsidRPr="006A62D0" w:rsidRDefault="00731299" w:rsidP="00E5521B">
                            <w:pPr>
                              <w:jc w:val="center"/>
                              <w:rPr>
                                <w:rFonts w:ascii="Angsana New" w:hAnsi="Angsana New"/>
                                <w:sz w:val="60"/>
                                <w:szCs w:val="60"/>
                                <w:cs/>
                              </w:rPr>
                            </w:pPr>
                            <w:r w:rsidRPr="006A62D0">
                              <w:rPr>
                                <w:rFonts w:ascii="Angsana New" w:hAnsi="Angsana New"/>
                                <w:sz w:val="60"/>
                                <w:szCs w:val="60"/>
                              </w:rPr>
                              <w:sym w:font="Wingdings 2" w:char="F026"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1B642BE" w14:textId="0F78BF01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4320" behindDoc="1" locked="0" layoutInCell="1" allowOverlap="1" wp14:anchorId="3B8606AE" wp14:editId="6BA26C31">
                  <wp:simplePos x="0" y="0"/>
                  <wp:positionH relativeFrom="column">
                    <wp:posOffset>2982595</wp:posOffset>
                  </wp:positionH>
                  <wp:positionV relativeFrom="paragraph">
                    <wp:posOffset>402590</wp:posOffset>
                  </wp:positionV>
                  <wp:extent cx="2333625" cy="1647190"/>
                  <wp:effectExtent l="0" t="0" r="9525" b="0"/>
                  <wp:wrapTight wrapText="bothSides">
                    <wp:wrapPolygon edited="0">
                      <wp:start x="0" y="0"/>
                      <wp:lineTo x="0" y="21234"/>
                      <wp:lineTo x="21512" y="21234"/>
                      <wp:lineTo x="21512" y="0"/>
                      <wp:lineTo x="0" y="0"/>
                    </wp:wrapPolygon>
                  </wp:wrapTight>
                  <wp:docPr id="167" name="รูปภาพ 167" descr="http://farmerandfriend.org/wp-content/uploads/2014/06/ri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farmerandfriend.org/wp-content/uploads/2014/06/ric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23" t="5466" r="16109"/>
                          <a:stretch/>
                        </pic:blipFill>
                        <pic:spPr bwMode="auto">
                          <a:xfrm>
                            <a:off x="0" y="0"/>
                            <a:ext cx="2333625" cy="1647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3296" behindDoc="1" locked="0" layoutInCell="1" allowOverlap="1" wp14:anchorId="1B6BEBB0" wp14:editId="26443C04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402590</wp:posOffset>
                  </wp:positionV>
                  <wp:extent cx="2549525" cy="1695450"/>
                  <wp:effectExtent l="0" t="0" r="3175" b="0"/>
                  <wp:wrapTight wrapText="bothSides">
                    <wp:wrapPolygon edited="0">
                      <wp:start x="0" y="0"/>
                      <wp:lineTo x="0" y="21357"/>
                      <wp:lineTo x="21466" y="21357"/>
                      <wp:lineTo x="21466" y="0"/>
                      <wp:lineTo x="0" y="0"/>
                    </wp:wrapPolygon>
                  </wp:wrapTight>
                  <wp:docPr id="168" name="รูปภาพ 168" descr="http://www.hommali.net/images/column_1236149984/steamedri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hommali.net/images/column_1236149984/steamedric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525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82B4B98" w14:textId="77777777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7FFFAE27" w14:textId="77777777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0EC90741" w14:textId="495EA263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23377918" wp14:editId="78EBC752">
                      <wp:simplePos x="0" y="0"/>
                      <wp:positionH relativeFrom="column">
                        <wp:posOffset>588010</wp:posOffset>
                      </wp:positionH>
                      <wp:positionV relativeFrom="paragraph">
                        <wp:posOffset>260350</wp:posOffset>
                      </wp:positionV>
                      <wp:extent cx="1448435" cy="333375"/>
                      <wp:effectExtent l="0" t="0" r="18415" b="28575"/>
                      <wp:wrapNone/>
                      <wp:docPr id="51" name="Text Box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48435" cy="3333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53051D40" w14:textId="77777777" w:rsidR="00731299" w:rsidRPr="00221684" w:rsidRDefault="00731299" w:rsidP="00E5521B">
                                  <w:pPr>
                                    <w:jc w:val="center"/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  <w:t>40</w:t>
                                  </w:r>
                                  <w:r w:rsidRPr="00221684"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Browallia New" w:hAnsi="Browallia New" w:cs="Browallia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221684"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บาท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377918" id="Text Box 51" o:spid="_x0000_s1041" type="#_x0000_t202" style="position:absolute;margin-left:46.3pt;margin-top:20.5pt;width:114.05pt;height:26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" filled="f">
                      <v:textbox>
                        <w:txbxContent>
                          <w:p w14:paraId="53051D40" w14:textId="77777777" w:rsidR="00731299" w:rsidRPr="00221684" w:rsidRDefault="00731299" w:rsidP="00E5521B">
                            <w:pPr>
                              <w:jc w:val="center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>40</w:t>
                            </w:r>
                            <w:r w:rsidRPr="00221684"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21684"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บาท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4E6F3D46" wp14:editId="7915E037">
                      <wp:simplePos x="0" y="0"/>
                      <wp:positionH relativeFrom="column">
                        <wp:posOffset>3559810</wp:posOffset>
                      </wp:positionH>
                      <wp:positionV relativeFrom="paragraph">
                        <wp:posOffset>255270</wp:posOffset>
                      </wp:positionV>
                      <wp:extent cx="1448435" cy="333375"/>
                      <wp:effectExtent l="0" t="0" r="18415" b="28575"/>
                      <wp:wrapNone/>
                      <wp:docPr id="50" name="Text Box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48435" cy="3333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6D1488E7" w14:textId="77777777" w:rsidR="00731299" w:rsidRPr="00221684" w:rsidRDefault="00731299" w:rsidP="00E5521B">
                                  <w:pPr>
                                    <w:jc w:val="center"/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  <w:t>2,870</w:t>
                                  </w:r>
                                  <w:r w:rsidRPr="00221684"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Browallia New" w:hAnsi="Browallia New" w:cs="Browallia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221684"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บาท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6F3D46" id="Text Box 50" o:spid="_x0000_s1042" type="#_x0000_t202" style="position:absolute;margin-left:280.3pt;margin-top:20.1pt;width:114.05pt;height:26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" filled="f">
                      <v:textbox>
                        <w:txbxContent>
                          <w:p w14:paraId="6D1488E7" w14:textId="77777777" w:rsidR="00731299" w:rsidRPr="00221684" w:rsidRDefault="00731299" w:rsidP="00E5521B">
                            <w:pPr>
                              <w:jc w:val="center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>2,870</w:t>
                            </w:r>
                            <w:r w:rsidRPr="00221684"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21684"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บาท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1281078" w14:textId="08B2AB34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090CACDB" w14:textId="3985A7EF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464FF831" w14:textId="6502F250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04F15735" w14:textId="77777777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E5521B" w:rsidRPr="00E65BCB" w14:paraId="1443D95F" w14:textId="77777777" w:rsidTr="009F527E">
        <w:tc>
          <w:tcPr>
            <w:tcW w:w="9781" w:type="dxa"/>
            <w:shd w:val="clear" w:color="auto" w:fill="auto"/>
          </w:tcPr>
          <w:p w14:paraId="77CA50D9" w14:textId="77777777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78C8081" w14:textId="77777777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42AAF73" w14:textId="77777777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0499BFC6" w14:textId="77777777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195EBF1C" w14:textId="77777777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62D66724" w14:textId="77777777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63FC557" w14:textId="77777777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3D1C8D7C" wp14:editId="0B6C95AF">
                      <wp:simplePos x="0" y="0"/>
                      <wp:positionH relativeFrom="column">
                        <wp:posOffset>3864610</wp:posOffset>
                      </wp:positionH>
                      <wp:positionV relativeFrom="paragraph">
                        <wp:posOffset>87630</wp:posOffset>
                      </wp:positionV>
                      <wp:extent cx="1448435" cy="333375"/>
                      <wp:effectExtent l="0" t="0" r="18415" b="28575"/>
                      <wp:wrapNone/>
                      <wp:docPr id="52" name="Text Box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48435" cy="3333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5DD4C843" w14:textId="77777777" w:rsidR="00731299" w:rsidRDefault="00731299" w:rsidP="00E5521B">
                                  <w:pPr>
                                    <w:jc w:val="center"/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  <w:t xml:space="preserve">1,250 </w:t>
                                  </w:r>
                                  <w:r>
                                    <w:rPr>
                                      <w:rFonts w:ascii="Browallia New" w:hAnsi="Browallia New" w:cs="Browallia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บาท</w:t>
                                  </w:r>
                                </w:p>
                                <w:p w14:paraId="47139159" w14:textId="77777777" w:rsidR="00731299" w:rsidRPr="00221684" w:rsidRDefault="00731299" w:rsidP="00E5521B">
                                  <w:pPr>
                                    <w:jc w:val="center"/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221684"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Browallia New" w:hAnsi="Browallia New" w:cs="Browallia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221684"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บาท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1C8D7C" id="Text Box 52" o:spid="_x0000_s1043" type="#_x0000_t202" style="position:absolute;margin-left:304.3pt;margin-top:6.9pt;width:114.05pt;height:26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" filled="f">
                      <v:textbox>
                        <w:txbxContent>
                          <w:p w14:paraId="5DD4C843" w14:textId="77777777" w:rsidR="00731299" w:rsidRDefault="00731299" w:rsidP="00E5521B">
                            <w:pPr>
                              <w:jc w:val="center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1,250 </w:t>
                            </w:r>
                            <w:r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บาท</w:t>
                            </w:r>
                          </w:p>
                          <w:p w14:paraId="47139159" w14:textId="77777777" w:rsidR="00731299" w:rsidRPr="00221684" w:rsidRDefault="00731299" w:rsidP="00E5521B">
                            <w:pPr>
                              <w:jc w:val="center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221684"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21684"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บาท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6368" behindDoc="1" locked="0" layoutInCell="1" allowOverlap="1" wp14:anchorId="5FB70090" wp14:editId="0A9D71AD">
                  <wp:simplePos x="0" y="0"/>
                  <wp:positionH relativeFrom="column">
                    <wp:posOffset>3651885</wp:posOffset>
                  </wp:positionH>
                  <wp:positionV relativeFrom="paragraph">
                    <wp:posOffset>-1812290</wp:posOffset>
                  </wp:positionV>
                  <wp:extent cx="1619250" cy="1574165"/>
                  <wp:effectExtent l="0" t="0" r="0" b="6985"/>
                  <wp:wrapTight wrapText="bothSides">
                    <wp:wrapPolygon edited="0">
                      <wp:start x="0" y="0"/>
                      <wp:lineTo x="0" y="21434"/>
                      <wp:lineTo x="21346" y="21434"/>
                      <wp:lineTo x="21346" y="0"/>
                      <wp:lineTo x="0" y="0"/>
                    </wp:wrapPolygon>
                  </wp:wrapTight>
                  <wp:docPr id="185" name="รูปภาพ 185" descr="http://thaibike.net/wp-content/uploads/2015/12/%E0%B8%82%E0%B9%89%E0%B8%B2%E0%B8%A7%E0%B9%84%E0%B8%A3%E0%B8%8B%E0%B9%8C%E0%B9%80%E0%B8%9A%E0%B8%AD%E0%B8%A3%E0%B8%B5%E0%B9%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thaibike.net/wp-content/uploads/2015/12/%E0%B8%82%E0%B9%89%E0%B8%B2%E0%B8%A7%E0%B9%84%E0%B8%A3%E0%B8%8B%E0%B9%8C%E0%B9%80%E0%B8%9A%E0%B8%AD%E0%B8%A3%E0%B8%B5%E0%B9%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57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551EB9C3" wp14:editId="16C9455C">
                      <wp:simplePos x="0" y="0"/>
                      <wp:positionH relativeFrom="column">
                        <wp:posOffset>930910</wp:posOffset>
                      </wp:positionH>
                      <wp:positionV relativeFrom="paragraph">
                        <wp:posOffset>144780</wp:posOffset>
                      </wp:positionV>
                      <wp:extent cx="1448435" cy="333375"/>
                      <wp:effectExtent l="0" t="0" r="18415" b="28575"/>
                      <wp:wrapNone/>
                      <wp:docPr id="53" name="Text Box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48435" cy="3333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47F81D72" w14:textId="77777777" w:rsidR="00731299" w:rsidRPr="00221684" w:rsidRDefault="00731299" w:rsidP="00E5521B">
                                  <w:pPr>
                                    <w:jc w:val="center"/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  <w:t>45,900</w:t>
                                  </w:r>
                                  <w:r w:rsidRPr="00221684"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Browallia New" w:hAnsi="Browallia New" w:cs="Browallia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221684">
                                    <w:rPr>
                                      <w:rFonts w:ascii="Browallia New" w:hAnsi="Browallia New" w:cs="Browallia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บาท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1EB9C3" id="Text Box 53" o:spid="_x0000_s1044" type="#_x0000_t202" style="position:absolute;margin-left:73.3pt;margin-top:11.4pt;width:114.05pt;height:26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" filled="f">
                      <v:textbox>
                        <w:txbxContent>
                          <w:p w14:paraId="47F81D72" w14:textId="77777777" w:rsidR="00731299" w:rsidRPr="00221684" w:rsidRDefault="00731299" w:rsidP="00E5521B">
                            <w:pPr>
                              <w:jc w:val="center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</w:rPr>
                              <w:t>45,900</w:t>
                            </w:r>
                            <w:r w:rsidRPr="00221684"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21684">
                              <w:rPr>
                                <w:rFonts w:ascii="Browallia New" w:hAnsi="Browallia New" w:cs="Browall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บาท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65BCB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5344" behindDoc="1" locked="0" layoutInCell="1" allowOverlap="1" wp14:anchorId="427693E4" wp14:editId="5A1477E1">
                  <wp:simplePos x="0" y="0"/>
                  <wp:positionH relativeFrom="column">
                    <wp:posOffset>591185</wp:posOffset>
                  </wp:positionH>
                  <wp:positionV relativeFrom="paragraph">
                    <wp:posOffset>-1850390</wp:posOffset>
                  </wp:positionV>
                  <wp:extent cx="1990725" cy="1609725"/>
                  <wp:effectExtent l="0" t="0" r="9525" b="9525"/>
                  <wp:wrapTight wrapText="bothSides">
                    <wp:wrapPolygon edited="0">
                      <wp:start x="0" y="0"/>
                      <wp:lineTo x="0" y="21472"/>
                      <wp:lineTo x="21497" y="21472"/>
                      <wp:lineTo x="21497" y="0"/>
                      <wp:lineTo x="0" y="0"/>
                    </wp:wrapPolygon>
                  </wp:wrapTight>
                  <wp:docPr id="186" name="รูปภาพ 186" descr="http://my.kapook.com/imagescontent/fb_img/897/s_135492_16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my.kapook.com/imagescontent/fb_img/897/s_135492_16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7827EB5" w14:textId="77777777" w:rsidR="00E5521B" w:rsidRPr="00E65BCB" w:rsidRDefault="00E5521B" w:rsidP="00E5521B">
            <w:pPr>
              <w:tabs>
                <w:tab w:val="left" w:pos="2268"/>
                <w:tab w:val="left" w:pos="5670"/>
                <w:tab w:val="left" w:pos="6521"/>
                <w:tab w:val="left" w:pos="7088"/>
                <w:tab w:val="left" w:pos="9498"/>
                <w:tab w:val="left" w:pos="96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</w:tbl>
    <w:p w14:paraId="7B81DC8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F67339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 xml:space="preserve">กิจกรรม </w:t>
      </w:r>
    </w:p>
    <w:p w14:paraId="6CAF2A7F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การสร้างโจทย์ปัญหาการบวกและการลบ</w:t>
      </w:r>
    </w:p>
    <w:p w14:paraId="16FE2D58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ให้นักเรียนสร้างโจทย์ปัญหาการบวกและการลบจากข้อมูลที่กำหนดให้</w:t>
      </w:r>
    </w:p>
    <w:p w14:paraId="301E4F54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3536" behindDoc="1" locked="0" layoutInCell="1" allowOverlap="1" wp14:anchorId="5E47DBB6" wp14:editId="05C4C151">
            <wp:simplePos x="0" y="0"/>
            <wp:positionH relativeFrom="column">
              <wp:posOffset>1255395</wp:posOffset>
            </wp:positionH>
            <wp:positionV relativeFrom="paragraph">
              <wp:posOffset>325120</wp:posOffset>
            </wp:positionV>
            <wp:extent cx="1095375" cy="1339850"/>
            <wp:effectExtent l="0" t="0" r="0" b="0"/>
            <wp:wrapTight wrapText="bothSides">
              <wp:wrapPolygon edited="0">
                <wp:start x="1878" y="614"/>
                <wp:lineTo x="1127" y="2150"/>
                <wp:lineTo x="751" y="15970"/>
                <wp:lineTo x="1503" y="19962"/>
                <wp:lineTo x="2254" y="20576"/>
                <wp:lineTo x="9391" y="20576"/>
                <wp:lineTo x="16904" y="19962"/>
                <wp:lineTo x="20285" y="18734"/>
                <wp:lineTo x="20285" y="2457"/>
                <wp:lineTo x="17280" y="1228"/>
                <wp:lineTo x="7513" y="614"/>
                <wp:lineTo x="1878" y="614"/>
              </wp:wrapPolygon>
            </wp:wrapTight>
            <wp:docPr id="187" name="รูปภาพ 187" descr="http://do.lnwfile.com/z39f0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do.lnwfile.com/z39f0k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4560" behindDoc="1" locked="0" layoutInCell="1" allowOverlap="1" wp14:anchorId="6838FEFD" wp14:editId="6D9B2372">
            <wp:simplePos x="0" y="0"/>
            <wp:positionH relativeFrom="column">
              <wp:posOffset>3520440</wp:posOffset>
            </wp:positionH>
            <wp:positionV relativeFrom="paragraph">
              <wp:posOffset>405130</wp:posOffset>
            </wp:positionV>
            <wp:extent cx="1181100" cy="1181100"/>
            <wp:effectExtent l="0" t="0" r="0" b="0"/>
            <wp:wrapTight wrapText="bothSides">
              <wp:wrapPolygon edited="0">
                <wp:start x="0" y="0"/>
                <wp:lineTo x="0" y="21252"/>
                <wp:lineTo x="21252" y="21252"/>
                <wp:lineTo x="21252" y="0"/>
                <wp:lineTo x="0" y="0"/>
              </wp:wrapPolygon>
            </wp:wrapTight>
            <wp:docPr id="188" name="รูปภาพ 188" descr="http://www.hongthongrice.com/life/wp-content/uploads/2015/12/32.%E0%B8%82%E0%B9%89%E0%B8%B2%E0%B8%A7%E0%B9%81%E0%B8%95%E0%B9%8B%E0%B8%99%E0%B9%84%E0%B8%A3%E0%B8%8B%E0%B9%8C%E0%B9%80%E0%B8%9A%E0%B8%AD%E0%B8%A3%E0%B9%8C%E0%B8%A3%E0%B8%B5%E0%B9%88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hongthongrice.com/life/wp-content/uploads/2015/12/32.%E0%B8%82%E0%B9%89%E0%B8%B2%E0%B8%A7%E0%B9%81%E0%B8%95%E0%B9%8B%E0%B8%99%E0%B9%84%E0%B8%A3%E0%B8%8B%E0%B9%8C%E0%B9%80%E0%B8%9A%E0%B8%AD%E0%B8%A3%E0%B9%8C%E0%B8%A3%E0%B8%B5%E0%B9%88-B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</w:p>
    <w:p w14:paraId="15D61280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14:paraId="509068D4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14:paraId="4F126CEC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14:paraId="10E986C2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3ABD00F" wp14:editId="2159D533">
                <wp:simplePos x="0" y="0"/>
                <wp:positionH relativeFrom="column">
                  <wp:posOffset>3575050</wp:posOffset>
                </wp:positionH>
                <wp:positionV relativeFrom="paragraph">
                  <wp:posOffset>198120</wp:posOffset>
                </wp:positionV>
                <wp:extent cx="1252855" cy="366395"/>
                <wp:effectExtent l="12700" t="7620" r="10795" b="6985"/>
                <wp:wrapNone/>
                <wp:docPr id="107" name="Text 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2855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CA4EB7" w14:textId="77777777" w:rsidR="00731299" w:rsidRPr="00EB0635" w:rsidRDefault="00731299" w:rsidP="00E5521B">
                            <w:pPr>
                              <w:jc w:val="center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>1,500</w:t>
                            </w:r>
                            <w:r w:rsidRPr="00EB0635"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  <w:t xml:space="preserve"> บาท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ABD00F" id="Text Box 107" o:spid="_x0000_s1045" type="#_x0000_t202" style="position:absolute;margin-left:281.5pt;margin-top:15.6pt;width:98.65pt;height:28.8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">
                <v:textbox>
                  <w:txbxContent>
                    <w:p w14:paraId="3ACA4EB7" w14:textId="77777777" w:rsidR="00731299" w:rsidRPr="00EB0635" w:rsidRDefault="00731299" w:rsidP="00E5521B">
                      <w:pPr>
                        <w:jc w:val="center"/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>1,500</w:t>
                      </w:r>
                      <w:r w:rsidRPr="00EB0635"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  <w:t xml:space="preserve"> บาท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E54C1D9" wp14:editId="649D5DC6">
                <wp:simplePos x="0" y="0"/>
                <wp:positionH relativeFrom="column">
                  <wp:posOffset>1098550</wp:posOffset>
                </wp:positionH>
                <wp:positionV relativeFrom="paragraph">
                  <wp:posOffset>198120</wp:posOffset>
                </wp:positionV>
                <wp:extent cx="1252855" cy="366395"/>
                <wp:effectExtent l="12700" t="7620" r="10795" b="6985"/>
                <wp:wrapNone/>
                <wp:docPr id="106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2855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1EE366" w14:textId="77777777" w:rsidR="00731299" w:rsidRPr="00EB0635" w:rsidRDefault="00731299" w:rsidP="00E5521B">
                            <w:pPr>
                              <w:jc w:val="center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  <w:t>1,379</w:t>
                            </w:r>
                            <w:r w:rsidRPr="00EB0635"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  <w:t xml:space="preserve"> บาท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54C1D9" id="Text Box 106" o:spid="_x0000_s1046" type="#_x0000_t202" style="position:absolute;margin-left:86.5pt;margin-top:15.6pt;width:98.65pt;height:28.8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">
                <v:textbox>
                  <w:txbxContent>
                    <w:p w14:paraId="271EE366" w14:textId="77777777" w:rsidR="00731299" w:rsidRPr="00EB0635" w:rsidRDefault="00731299" w:rsidP="00E5521B">
                      <w:pPr>
                        <w:jc w:val="center"/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  <w:t>1,379</w:t>
                      </w:r>
                      <w:r w:rsidRPr="00EB0635"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  <w:t xml:space="preserve"> บาท</w:t>
                      </w:r>
                    </w:p>
                  </w:txbxContent>
                </v:textbox>
              </v:shape>
            </w:pict>
          </mc:Fallback>
        </mc:AlternateContent>
      </w:r>
    </w:p>
    <w:p w14:paraId="69E37EF7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14:paraId="578AB64D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โจทย์ปัญหาการบวก.......................................................................................................................</w:t>
      </w:r>
    </w:p>
    <w:p w14:paraId="7F808960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</w:t>
      </w:r>
      <w:r w:rsidRPr="00E65BCB">
        <w:rPr>
          <w:rFonts w:ascii="TH SarabunPSK" w:hAnsi="TH SarabunPSK" w:cs="TH SarabunPSK"/>
          <w:sz w:val="32"/>
          <w:szCs w:val="32"/>
        </w:rPr>
        <w:t>..</w:t>
      </w:r>
      <w:r w:rsidRPr="00E65BCB">
        <w:rPr>
          <w:rFonts w:ascii="TH SarabunPSK" w:hAnsi="TH SarabunPSK" w:cs="TH SarabunPSK"/>
          <w:sz w:val="32"/>
          <w:szCs w:val="32"/>
          <w:cs/>
        </w:rPr>
        <w:t>...</w:t>
      </w:r>
    </w:p>
    <w:p w14:paraId="01232D2D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โจทย์ปัญหาการลบ.........................................................................................................................</w:t>
      </w:r>
    </w:p>
    <w:p w14:paraId="3D88D038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</w:t>
      </w:r>
      <w:r w:rsidRPr="00E65BCB">
        <w:rPr>
          <w:rFonts w:ascii="TH SarabunPSK" w:hAnsi="TH SarabunPSK" w:cs="TH SarabunPSK"/>
          <w:sz w:val="32"/>
          <w:szCs w:val="32"/>
        </w:rPr>
        <w:t>.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</w:t>
      </w:r>
    </w:p>
    <w:p w14:paraId="44A8C904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48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4235AC3" wp14:editId="5B5D988B">
                <wp:simplePos x="0" y="0"/>
                <wp:positionH relativeFrom="column">
                  <wp:posOffset>3260725</wp:posOffset>
                </wp:positionH>
                <wp:positionV relativeFrom="paragraph">
                  <wp:posOffset>247650</wp:posOffset>
                </wp:positionV>
                <wp:extent cx="1891665" cy="366395"/>
                <wp:effectExtent l="12700" t="9525" r="10160" b="5080"/>
                <wp:wrapNone/>
                <wp:docPr id="105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1665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AA6D24" w14:textId="77777777" w:rsidR="00731299" w:rsidRPr="00EB0635" w:rsidRDefault="00731299" w:rsidP="00E5521B">
                            <w:pP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>มีชาวนาหญิง 29,476 คน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235AC3" id="Text Box 105" o:spid="_x0000_s1047" type="#_x0000_t202" style="position:absolute;margin-left:256.75pt;margin-top:19.5pt;width:148.95pt;height:28.8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">
                <v:textbox>
                  <w:txbxContent>
                    <w:p w14:paraId="7EAA6D24" w14:textId="77777777" w:rsidR="00731299" w:rsidRPr="00EB0635" w:rsidRDefault="00731299" w:rsidP="00E5521B">
                      <w:pPr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>มีชาวนาหญิง 29,476 คน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0B2050F" wp14:editId="3878CDE4">
                <wp:simplePos x="0" y="0"/>
                <wp:positionH relativeFrom="column">
                  <wp:posOffset>384175</wp:posOffset>
                </wp:positionH>
                <wp:positionV relativeFrom="paragraph">
                  <wp:posOffset>247650</wp:posOffset>
                </wp:positionV>
                <wp:extent cx="2620010" cy="366395"/>
                <wp:effectExtent l="12700" t="9525" r="5715" b="5080"/>
                <wp:wrapNone/>
                <wp:docPr id="104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010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77119C" w14:textId="77777777" w:rsidR="00731299" w:rsidRPr="00EB0635" w:rsidRDefault="00731299" w:rsidP="00E5521B">
                            <w:pP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>ในจังหวัดหนึ่งมีชาวนาชาย 89,411 คน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B2050F" id="Text Box 104" o:spid="_x0000_s1048" type="#_x0000_t202" style="position:absolute;margin-left:30.25pt;margin-top:19.5pt;width:206.3pt;height:28.8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">
                <v:textbox>
                  <w:txbxContent>
                    <w:p w14:paraId="4677119C" w14:textId="77777777" w:rsidR="00731299" w:rsidRPr="00EB0635" w:rsidRDefault="00731299" w:rsidP="00E5521B">
                      <w:pPr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>ในจังหวัดหนึ่งมีชาวนาชาย 89,411 คน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sz w:val="32"/>
          <w:szCs w:val="32"/>
        </w:rPr>
        <w:tab/>
        <w:t xml:space="preserve">2. </w:t>
      </w:r>
    </w:p>
    <w:p w14:paraId="1A346723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</w:p>
    <w:p w14:paraId="67656488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โจทย์ปัญหาการบวก.......................................................................................................................</w:t>
      </w:r>
    </w:p>
    <w:p w14:paraId="37CEA5CD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</w:t>
      </w:r>
      <w:r w:rsidRPr="00E65BCB">
        <w:rPr>
          <w:rFonts w:ascii="TH SarabunPSK" w:hAnsi="TH SarabunPSK" w:cs="TH SarabunPSK"/>
          <w:sz w:val="32"/>
          <w:szCs w:val="32"/>
        </w:rPr>
        <w:t>..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</w:t>
      </w:r>
    </w:p>
    <w:p w14:paraId="0DBB6EA3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โจทย์ปัญหาการลบ.........................................................................................................................</w:t>
      </w:r>
    </w:p>
    <w:p w14:paraId="6A90096D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.................................................................................................................................ใ.....................</w:t>
      </w:r>
    </w:p>
    <w:p w14:paraId="32C68CDD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48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D7F7B93" wp14:editId="6EB45E69">
                <wp:simplePos x="0" y="0"/>
                <wp:positionH relativeFrom="column">
                  <wp:posOffset>3793490</wp:posOffset>
                </wp:positionH>
                <wp:positionV relativeFrom="paragraph">
                  <wp:posOffset>280035</wp:posOffset>
                </wp:positionV>
                <wp:extent cx="2305050" cy="366395"/>
                <wp:effectExtent l="0" t="0" r="19050" b="14605"/>
                <wp:wrapNone/>
                <wp:docPr id="103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5050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D83651" w14:textId="77777777" w:rsidR="00731299" w:rsidRPr="00EB0635" w:rsidRDefault="00731299" w:rsidP="00E5521B">
                            <w:pPr>
                              <w:jc w:val="center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>เดือนเมษายนผลิตได้ 67,300 เกวียน</w:t>
                            </w:r>
                          </w:p>
                        </w:txbxContent>
                      </wps:txbx>
                      <wps:bodyPr rot="0" vert="horz" wrap="square" lIns="0" tIns="45720" rIns="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7F7B93" id="Text Box 103" o:spid="_x0000_s1049" type="#_x0000_t202" style="position:absolute;margin-left:298.7pt;margin-top:22.05pt;width:181.5pt;height:28.8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">
                <v:textbox inset="0,,0">
                  <w:txbxContent>
                    <w:p w14:paraId="3FD83651" w14:textId="77777777" w:rsidR="00731299" w:rsidRPr="00EB0635" w:rsidRDefault="00731299" w:rsidP="00E5521B">
                      <w:pPr>
                        <w:jc w:val="center"/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>เดือนเมษายนผลิตได้ 67,300 เกวียน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896E233" wp14:editId="6F708256">
                <wp:simplePos x="0" y="0"/>
                <wp:positionH relativeFrom="column">
                  <wp:posOffset>335915</wp:posOffset>
                </wp:positionH>
                <wp:positionV relativeFrom="paragraph">
                  <wp:posOffset>280035</wp:posOffset>
                </wp:positionV>
                <wp:extent cx="3390900" cy="366395"/>
                <wp:effectExtent l="0" t="0" r="19050" b="14605"/>
                <wp:wrapNone/>
                <wp:docPr id="102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0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2B5372" w14:textId="77777777" w:rsidR="00731299" w:rsidRPr="00EB0635" w:rsidRDefault="00731299" w:rsidP="00E5521B">
                            <w:pP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 xml:space="preserve">  เดือนมีนาคมชาวนาผลิตข้าวเปลือกได้  27,650 เกวียน</w:t>
                            </w:r>
                          </w:p>
                        </w:txbxContent>
                      </wps:txbx>
                      <wps:bodyPr rot="0" vert="horz" wrap="square" lIns="0" tIns="45720" rIns="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96E233" id="Text Box 102" o:spid="_x0000_s1050" type="#_x0000_t202" style="position:absolute;margin-left:26.45pt;margin-top:22.05pt;width:267pt;height:28.8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">
                <v:textbox inset="0,,0">
                  <w:txbxContent>
                    <w:p w14:paraId="332B5372" w14:textId="77777777" w:rsidR="00731299" w:rsidRPr="00EB0635" w:rsidRDefault="00731299" w:rsidP="00E5521B">
                      <w:pPr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 xml:space="preserve">  เดือนมีนาคมชาวนาผลิตข้าวเปลือกได้  27,650 เกวียน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sz w:val="32"/>
          <w:szCs w:val="32"/>
        </w:rPr>
        <w:tab/>
        <w:t xml:space="preserve">3. </w:t>
      </w:r>
    </w:p>
    <w:p w14:paraId="0616D434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</w:p>
    <w:p w14:paraId="34D7812B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โจทย์ปัญหาการบวก.......................................................................................................................</w:t>
      </w:r>
    </w:p>
    <w:p w14:paraId="4A8323E4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</w:t>
      </w:r>
      <w:r w:rsidRPr="00E65BCB">
        <w:rPr>
          <w:rFonts w:ascii="TH SarabunPSK" w:hAnsi="TH SarabunPSK" w:cs="TH SarabunPSK"/>
          <w:sz w:val="32"/>
          <w:szCs w:val="32"/>
        </w:rPr>
        <w:t>..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............................................</w:t>
      </w:r>
    </w:p>
    <w:p w14:paraId="2404B06E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โจทย์ปัญหาการลบ.........................................................................................................................</w:t>
      </w:r>
    </w:p>
    <w:p w14:paraId="62F13431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</w:t>
      </w:r>
      <w:r w:rsidRPr="00E65BCB">
        <w:rPr>
          <w:rFonts w:ascii="TH SarabunPSK" w:hAnsi="TH SarabunPSK" w:cs="TH SarabunPSK"/>
          <w:sz w:val="32"/>
          <w:szCs w:val="32"/>
        </w:rPr>
        <w:t>..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............................................</w:t>
      </w:r>
    </w:p>
    <w:p w14:paraId="5A6C198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001C7F87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14:paraId="605520F4" w14:textId="0A9171CB" w:rsidR="00E5521B" w:rsidRPr="00E65BCB" w:rsidRDefault="00E5521B" w:rsidP="00E5521B">
      <w:pPr>
        <w:tabs>
          <w:tab w:val="left" w:pos="488"/>
          <w:tab w:val="left" w:pos="924"/>
          <w:tab w:val="left" w:pos="1247"/>
          <w:tab w:val="left" w:pos="1559"/>
          <w:tab w:val="left" w:pos="2041"/>
          <w:tab w:val="left" w:pos="242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การสร้างโจทย์ปัญหาการคูณและการหาร</w:t>
      </w:r>
    </w:p>
    <w:p w14:paraId="3CDE1259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สร้างโจทย์ปัญหาการคูณและการหาร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เกี่ยวกับข้าวไทย</w:t>
      </w:r>
    </w:p>
    <w:p w14:paraId="2E72C32A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03B5EC24" w14:textId="77777777" w:rsidR="00E5521B" w:rsidRPr="00E65BCB" w:rsidRDefault="00E5521B" w:rsidP="008D7F55">
      <w:pPr>
        <w:numPr>
          <w:ilvl w:val="0"/>
          <w:numId w:val="36"/>
        </w:numPr>
        <w:tabs>
          <w:tab w:val="left" w:pos="488"/>
          <w:tab w:val="left" w:pos="924"/>
          <w:tab w:val="left" w:pos="1246"/>
          <w:tab w:val="left" w:pos="1560"/>
          <w:tab w:val="left" w:pos="2041"/>
          <w:tab w:val="left" w:pos="2421"/>
        </w:tabs>
        <w:spacing w:after="0" w:line="240" w:lineRule="auto"/>
        <w:ind w:hanging="502"/>
        <w:rPr>
          <w:rFonts w:ascii="TH SarabunPSK" w:eastAsia="Times New Roman" w:hAnsi="TH SarabunPSK" w:cs="TH SarabunPSK"/>
          <w:noProof/>
          <w:sz w:val="32"/>
          <w:szCs w:val="32"/>
          <w:cs/>
        </w:rPr>
      </w:pPr>
      <w:r w:rsidRPr="00E65BCB">
        <w:rPr>
          <w:rFonts w:ascii="TH SarabunPSK" w:eastAsia="Times New Roman" w:hAnsi="TH SarabunPSK" w:cs="TH SarabunPSK"/>
          <w:noProof/>
          <w:sz w:val="32"/>
          <w:szCs w:val="32"/>
          <w:cs/>
        </w:rPr>
        <w:t xml:space="preserve"> สร้างโจทย์ปัญหาการคูณและการหารจำนวนนับจากภาพหรือข้อความที่กำหนดให้ได้</w:t>
      </w:r>
    </w:p>
    <w:p w14:paraId="7530D84C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6DE6D6CA" w14:textId="77777777" w:rsidR="00E5521B" w:rsidRPr="00E65BCB" w:rsidRDefault="00E5521B" w:rsidP="008D7F55">
      <w:pPr>
        <w:numPr>
          <w:ilvl w:val="0"/>
          <w:numId w:val="27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14:paraId="4BCAF4E6" w14:textId="6F6B34A7" w:rsidR="00E5521B" w:rsidRPr="00E65BCB" w:rsidRDefault="00E5521B" w:rsidP="008D7F55">
      <w:pPr>
        <w:numPr>
          <w:ilvl w:val="0"/>
          <w:numId w:val="27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ติดบัตรภาพหรือเขียนข้อความบนกระดาน จากนั้นให้เวลานักเรียนแต่ละกลุ่ม (กลุ่มเดิมจากชั่วโมงที่ </w:t>
      </w:r>
      <w:r w:rsidR="006A74B9" w:rsidRPr="00E65BCB">
        <w:rPr>
          <w:rFonts w:ascii="TH SarabunPSK" w:hAnsi="TH SarabunPSK" w:cs="TH SarabunPSK"/>
          <w:noProof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) ช่วยกันสร้างโจทย์ปัญหาการคูณและโจทย์ปัญหาการหารจากภาพหรือข้อความ เรื่องข้าวไทย</w:t>
      </w:r>
    </w:p>
    <w:p w14:paraId="4421FC96" w14:textId="77777777" w:rsidR="00E5521B" w:rsidRPr="00E65BCB" w:rsidRDefault="00E5521B" w:rsidP="008D7F55">
      <w:pPr>
        <w:numPr>
          <w:ilvl w:val="0"/>
          <w:numId w:val="27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นักเรียนแต่ละกลุ่มส่งตัวแทนอธิบายวิธีการสร้างโจทย์ปัญหาการคูณและโจทย์ปัญหาการหาร พร้อมทั้งนำเสนอโจทย์ปัญหาที่กลุ่มตนสร้างขึ้นหน้าชั้นเรียน</w:t>
      </w:r>
    </w:p>
    <w:p w14:paraId="66E3E8F2" w14:textId="77777777" w:rsidR="00E5521B" w:rsidRPr="00E65BCB" w:rsidRDefault="00E5521B" w:rsidP="008D7F55">
      <w:pPr>
        <w:numPr>
          <w:ilvl w:val="0"/>
          <w:numId w:val="27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ครูตรวจสอบความถูกต้องของแต่ละกลุ่ม พร้อมทั้งอธิบายเพิ่มเติมในส่วนที่ยังมีข้อบกพร่องอยู่</w:t>
      </w:r>
    </w:p>
    <w:p w14:paraId="506C7FAD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14:paraId="6D6B0209" w14:textId="0C3CA80C" w:rsidR="00E5521B" w:rsidRPr="00E65BCB" w:rsidRDefault="00391782" w:rsidP="008D7F55">
      <w:pPr>
        <w:numPr>
          <w:ilvl w:val="0"/>
          <w:numId w:val="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ภาพ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>กิจกรรม การสร้างโจทย์ปัญหาการคูณและการหาร</w:t>
      </w:r>
    </w:p>
    <w:p w14:paraId="3D3A0C94" w14:textId="3C8ACBCE" w:rsidR="00E5521B" w:rsidRPr="00E65BCB" w:rsidRDefault="00E5521B" w:rsidP="008D7F55">
      <w:pPr>
        <w:numPr>
          <w:ilvl w:val="0"/>
          <w:numId w:val="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หนังสือเรียนวิชาคณิตศาสตร์ ชั้นประถมศึกษาปีที่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</w:p>
    <w:p w14:paraId="7701669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97"/>
        <w:gridCol w:w="2104"/>
        <w:gridCol w:w="2378"/>
        <w:gridCol w:w="2237"/>
      </w:tblGrid>
      <w:tr w:rsidR="00E5521B" w:rsidRPr="00E65BCB" w14:paraId="73B81429" w14:textId="77777777" w:rsidTr="006A3BB6">
        <w:tc>
          <w:tcPr>
            <w:tcW w:w="2297" w:type="dxa"/>
          </w:tcPr>
          <w:p w14:paraId="0BC9FDD0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04" w:type="dxa"/>
          </w:tcPr>
          <w:p w14:paraId="5F1ABC59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78" w:type="dxa"/>
          </w:tcPr>
          <w:p w14:paraId="1FB88D7B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37" w:type="dxa"/>
          </w:tcPr>
          <w:p w14:paraId="061877C9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14:paraId="77AA19FB" w14:textId="77777777" w:rsidTr="006A3BB6">
        <w:tc>
          <w:tcPr>
            <w:tcW w:w="2297" w:type="dxa"/>
          </w:tcPr>
          <w:p w14:paraId="77EA674C" w14:textId="77777777" w:rsidR="00E5521B" w:rsidRPr="00E65BCB" w:rsidRDefault="00E5521B" w:rsidP="00E5521B">
            <w:pPr>
              <w:tabs>
                <w:tab w:val="left" w:pos="488"/>
                <w:tab w:val="left" w:pos="924"/>
                <w:tab w:val="left" w:pos="1246"/>
                <w:tab w:val="left" w:pos="1560"/>
                <w:tab w:val="left" w:pos="2041"/>
                <w:tab w:val="left" w:pos="2421"/>
              </w:tabs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สร้างโจทย์ปัญหาการคูณและการหารจำนวนนับจากภาพหรือข้อความที่กำหนดให้ได้</w:t>
            </w:r>
          </w:p>
          <w:p w14:paraId="7689B8EE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104" w:type="dxa"/>
          </w:tcPr>
          <w:p w14:paraId="1C887913" w14:textId="77777777"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 การสร้างโจทย์ปัญหาการคูณและการหาร</w:t>
            </w:r>
          </w:p>
          <w:p w14:paraId="3A99960F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8" w:type="dxa"/>
          </w:tcPr>
          <w:p w14:paraId="311E9438" w14:textId="77777777"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แบบตรวจการสร้างโจทย์ปัญหาการคูณและการหาร</w:t>
            </w:r>
          </w:p>
          <w:p w14:paraId="7D28E8DB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7" w:type="dxa"/>
          </w:tcPr>
          <w:p w14:paraId="257A0276" w14:textId="7F3A1813" w:rsidR="00E5521B" w:rsidRPr="00E65BCB" w:rsidRDefault="00E5521B" w:rsidP="006A3BB6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-ความถูกต้อง</w:t>
            </w:r>
            <w:r w:rsidR="006A3BB6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ในการสร้างโจทย์</w:t>
            </w:r>
          </w:p>
          <w:p w14:paraId="54BD27BB" w14:textId="54AB9FB9" w:rsidR="00E5521B" w:rsidRPr="00E65BCB" w:rsidRDefault="00E5521B" w:rsidP="006A3BB6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</w:t>
            </w:r>
            <w:r w:rsidR="006A3BB6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ความคิดริเริ่มสร้างสรรค์ในการสร้างโจทย์</w:t>
            </w:r>
          </w:p>
        </w:tc>
      </w:tr>
    </w:tbl>
    <w:p w14:paraId="53B3A559" w14:textId="24581C5B" w:rsidR="00E5521B" w:rsidRPr="00E65BCB" w:rsidRDefault="006A3BB6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14:paraId="2DDB2837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A29A80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0DF625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A8B486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5222C4F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0A8BF3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EA79410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E7F8C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7402217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68BBEC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6FE3868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C6C85E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01AF24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E0C2444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2D83851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BF55FC2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กิจกรรม</w:t>
      </w:r>
    </w:p>
    <w:p w14:paraId="2F675145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 xml:space="preserve"> การสร้างโจทย์ปัญหาการคูณและการหาร</w:t>
      </w:r>
    </w:p>
    <w:p w14:paraId="29A59BF5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ให้นักเรียนสร้างโจทย์ปัญหาการคูณและการหารจากข้อมูลที่กำหนดให้</w:t>
      </w:r>
    </w:p>
    <w:p w14:paraId="515CE251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A4505D7" wp14:editId="54FDF8D3">
                <wp:simplePos x="0" y="0"/>
                <wp:positionH relativeFrom="column">
                  <wp:posOffset>335915</wp:posOffset>
                </wp:positionH>
                <wp:positionV relativeFrom="paragraph">
                  <wp:posOffset>73660</wp:posOffset>
                </wp:positionV>
                <wp:extent cx="2390775" cy="366395"/>
                <wp:effectExtent l="0" t="0" r="28575" b="14605"/>
                <wp:wrapNone/>
                <wp:docPr id="118" name="Text 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90775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0C60AE" w14:textId="77777777" w:rsidR="00731299" w:rsidRPr="00EB0635" w:rsidRDefault="00731299" w:rsidP="00E5521B">
                            <w:pP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>พ่อค้าขายข้าวสารได้ 1,375 กิโลกรัม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4505D7" id="Text Box 118" o:spid="_x0000_s1051" type="#_x0000_t202" style="position:absolute;margin-left:26.45pt;margin-top:5.8pt;width:188.25pt;height:28.8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">
                <v:textbox>
                  <w:txbxContent>
                    <w:p w14:paraId="7B0C60AE" w14:textId="77777777" w:rsidR="00731299" w:rsidRPr="00EB0635" w:rsidRDefault="00731299" w:rsidP="00E5521B">
                      <w:pPr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>พ่อค้าขายข้าวสารได้ 1,375 กิโลกรัม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E3F89D3" wp14:editId="56972EF4">
                <wp:simplePos x="0" y="0"/>
                <wp:positionH relativeFrom="column">
                  <wp:posOffset>3089275</wp:posOffset>
                </wp:positionH>
                <wp:positionV relativeFrom="paragraph">
                  <wp:posOffset>80010</wp:posOffset>
                </wp:positionV>
                <wp:extent cx="1610360" cy="366395"/>
                <wp:effectExtent l="0" t="0" r="27940" b="14605"/>
                <wp:wrapNone/>
                <wp:docPr id="120" name="Text 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0360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4D7488" w14:textId="77777777" w:rsidR="00731299" w:rsidRPr="00EB0635" w:rsidRDefault="00731299" w:rsidP="00E5521B">
                            <w:pP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>ราคากิโลกรัมละ 55 บาท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3F89D3" id="Text Box 120" o:spid="_x0000_s1052" type="#_x0000_t202" style="position:absolute;margin-left:243.25pt;margin-top:6.3pt;width:126.8pt;height:28.8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">
                <v:textbox>
                  <w:txbxContent>
                    <w:p w14:paraId="254D7488" w14:textId="77777777" w:rsidR="00731299" w:rsidRPr="00EB0635" w:rsidRDefault="00731299" w:rsidP="00E5521B">
                      <w:pPr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>ราคากิโลกรัมละ 55 บาท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1. </w:t>
      </w:r>
    </w:p>
    <w:p w14:paraId="73630EDF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โจทย์ปัญหาการคูณ.......................................................................................................................</w:t>
      </w:r>
    </w:p>
    <w:p w14:paraId="3A3E6BDC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14:paraId="07BCB1AA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14:paraId="6CF878F5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14:paraId="134543AC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0F1358A" wp14:editId="409F9C04">
                <wp:simplePos x="0" y="0"/>
                <wp:positionH relativeFrom="column">
                  <wp:posOffset>3460115</wp:posOffset>
                </wp:positionH>
                <wp:positionV relativeFrom="paragraph">
                  <wp:posOffset>174625</wp:posOffset>
                </wp:positionV>
                <wp:extent cx="1181100" cy="366395"/>
                <wp:effectExtent l="0" t="0" r="19050" b="14605"/>
                <wp:wrapNone/>
                <wp:docPr id="117" name="Text 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FA811A" w14:textId="77777777" w:rsidR="00731299" w:rsidRPr="00EB0635" w:rsidRDefault="00731299" w:rsidP="00E5521B">
                            <w:pPr>
                              <w:jc w:val="center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 xml:space="preserve">ขายได้ </w:t>
                            </w:r>
                            <w: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  <w:t>5</w:t>
                            </w: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 xml:space="preserve"> ถุง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F1358A" id="Text Box 117" o:spid="_x0000_s1053" type="#_x0000_t202" style="position:absolute;margin-left:272.45pt;margin-top:13.75pt;width:93pt;height:28.8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">
                <v:textbox>
                  <w:txbxContent>
                    <w:p w14:paraId="66FA811A" w14:textId="77777777" w:rsidR="00731299" w:rsidRPr="00EB0635" w:rsidRDefault="00731299" w:rsidP="00E5521B">
                      <w:pPr>
                        <w:jc w:val="center"/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 xml:space="preserve">ขายได้ </w:t>
                      </w:r>
                      <w:r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  <w:t>5</w:t>
                      </w: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 xml:space="preserve"> ถุง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3117BA" wp14:editId="64680A71">
                <wp:simplePos x="0" y="0"/>
                <wp:positionH relativeFrom="column">
                  <wp:posOffset>383540</wp:posOffset>
                </wp:positionH>
                <wp:positionV relativeFrom="paragraph">
                  <wp:posOffset>127000</wp:posOffset>
                </wp:positionV>
                <wp:extent cx="2705100" cy="366395"/>
                <wp:effectExtent l="0" t="0" r="19050" b="14605"/>
                <wp:wrapNone/>
                <wp:docPr id="116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5100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7294A3" w14:textId="77777777" w:rsidR="00731299" w:rsidRPr="00EB0635" w:rsidRDefault="00731299" w:rsidP="00E5521B">
                            <w:pP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 xml:space="preserve">ปรีชาขายข้าวกล้องถุงละ </w:t>
                            </w:r>
                            <w: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  <w:t xml:space="preserve">25 </w:t>
                            </w: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 xml:space="preserve">บาท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3117BA" id="Text Box 116" o:spid="_x0000_s1054" type="#_x0000_t202" style="position:absolute;margin-left:30.2pt;margin-top:10pt;width:213pt;height:28.8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">
                <v:textbox>
                  <w:txbxContent>
                    <w:p w14:paraId="7C7294A3" w14:textId="77777777" w:rsidR="00731299" w:rsidRPr="00EB0635" w:rsidRDefault="00731299" w:rsidP="00E5521B">
                      <w:pPr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 xml:space="preserve">ปรีชาขายข้าวกล้องถุงละ </w:t>
                      </w:r>
                      <w:r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  <w:t xml:space="preserve">25 </w:t>
                      </w: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 xml:space="preserve">บาท 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sz w:val="32"/>
          <w:szCs w:val="32"/>
        </w:rPr>
        <w:tab/>
        <w:t xml:space="preserve">2. </w:t>
      </w:r>
    </w:p>
    <w:p w14:paraId="6341C9EA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</w:p>
    <w:p w14:paraId="6DEC0B31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โจทย์ปัญหาการหาร.......................................................................................................................</w:t>
      </w:r>
    </w:p>
    <w:p w14:paraId="13765A4E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14:paraId="3E730D6C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14:paraId="5ED6ACB8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14:paraId="6CACE96E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6658305" wp14:editId="7F6014DA">
                <wp:simplePos x="0" y="0"/>
                <wp:positionH relativeFrom="column">
                  <wp:posOffset>3183890</wp:posOffset>
                </wp:positionH>
                <wp:positionV relativeFrom="paragraph">
                  <wp:posOffset>157480</wp:posOffset>
                </wp:positionV>
                <wp:extent cx="1790700" cy="366395"/>
                <wp:effectExtent l="0" t="0" r="19050" b="14605"/>
                <wp:wrapNone/>
                <wp:docPr id="115" name="Text 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2EBB68" w14:textId="77777777" w:rsidR="00731299" w:rsidRPr="00EB0635" w:rsidRDefault="00731299" w:rsidP="00E5521B">
                            <w:pP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 xml:space="preserve">ขายแปลงละ </w:t>
                            </w:r>
                            <w: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  <w:t xml:space="preserve">120,35  </w:t>
                            </w: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>บาท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658305" id="Text Box 115" o:spid="_x0000_s1055" type="#_x0000_t202" style="position:absolute;margin-left:250.7pt;margin-top:12.4pt;width:141pt;height:28.8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">
                <v:textbox>
                  <w:txbxContent>
                    <w:p w14:paraId="402EBB68" w14:textId="77777777" w:rsidR="00731299" w:rsidRPr="00EB0635" w:rsidRDefault="00731299" w:rsidP="00E5521B">
                      <w:pPr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 xml:space="preserve">ขายแปลงละ </w:t>
                      </w:r>
                      <w:r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  <w:t xml:space="preserve">120,35  </w:t>
                      </w: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>บาท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40CFEAF" wp14:editId="2193536C">
                <wp:simplePos x="0" y="0"/>
                <wp:positionH relativeFrom="column">
                  <wp:posOffset>383540</wp:posOffset>
                </wp:positionH>
                <wp:positionV relativeFrom="paragraph">
                  <wp:posOffset>157480</wp:posOffset>
                </wp:positionV>
                <wp:extent cx="2343150" cy="366395"/>
                <wp:effectExtent l="0" t="0" r="19050" b="14605"/>
                <wp:wrapNone/>
                <wp:docPr id="114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3150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8A61BD" w14:textId="77777777" w:rsidR="00731299" w:rsidRPr="00EB0635" w:rsidRDefault="00731299" w:rsidP="00E5521B">
                            <w:pPr>
                              <w:jc w:val="center"/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 xml:space="preserve">สุเชาว์มีที่ดินอยู่  </w:t>
                            </w:r>
                            <w: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</w:rPr>
                              <w:t xml:space="preserve">1,875 </w:t>
                            </w: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 xml:space="preserve"> แปลง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0CFEAF" id="Text Box 114" o:spid="_x0000_s1056" type="#_x0000_t202" style="position:absolute;margin-left:30.2pt;margin-top:12.4pt;width:184.5pt;height:28.8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">
                <v:textbox>
                  <w:txbxContent>
                    <w:p w14:paraId="178A61BD" w14:textId="77777777" w:rsidR="00731299" w:rsidRPr="00EB0635" w:rsidRDefault="00731299" w:rsidP="00E5521B">
                      <w:pPr>
                        <w:jc w:val="center"/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 xml:space="preserve">สุเชาว์มีที่ดินอยู่  </w:t>
                      </w:r>
                      <w:r>
                        <w:rPr>
                          <w:rFonts w:ascii="Browallia New" w:hAnsi="Browallia New" w:cs="Browallia New"/>
                          <w:sz w:val="32"/>
                          <w:szCs w:val="32"/>
                        </w:rPr>
                        <w:t xml:space="preserve">1,875 </w:t>
                      </w: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 xml:space="preserve"> แปลง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sz w:val="32"/>
          <w:szCs w:val="32"/>
        </w:rPr>
        <w:tab/>
        <w:t xml:space="preserve">3. </w:t>
      </w:r>
    </w:p>
    <w:p w14:paraId="408411F4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</w:p>
    <w:p w14:paraId="25B1942F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โจทย์ปัญหาการคูณ........................................................................................................................</w:t>
      </w:r>
    </w:p>
    <w:p w14:paraId="288EA10C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14:paraId="02C51843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14:paraId="5E408014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14:paraId="6B7E72E1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BF41387" wp14:editId="4D9DEBD9">
                <wp:simplePos x="0" y="0"/>
                <wp:positionH relativeFrom="column">
                  <wp:posOffset>2727325</wp:posOffset>
                </wp:positionH>
                <wp:positionV relativeFrom="paragraph">
                  <wp:posOffset>132715</wp:posOffset>
                </wp:positionV>
                <wp:extent cx="1819910" cy="366395"/>
                <wp:effectExtent l="12700" t="8890" r="5715" b="5715"/>
                <wp:wrapNone/>
                <wp:docPr id="113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9910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BBCBEB" w14:textId="77777777" w:rsidR="00731299" w:rsidRPr="00EB0635" w:rsidRDefault="00731299" w:rsidP="00E5521B">
                            <w:pP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>แบ่งใส่ถุง ถุงละ 45 กิโลกรัม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F41387" id="Text Box 113" o:spid="_x0000_s1057" type="#_x0000_t202" style="position:absolute;margin-left:214.75pt;margin-top:10.45pt;width:143.3pt;height:28.8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">
                <v:textbox>
                  <w:txbxContent>
                    <w:p w14:paraId="13BBCBEB" w14:textId="77777777" w:rsidR="00731299" w:rsidRPr="00EB0635" w:rsidRDefault="00731299" w:rsidP="00E5521B">
                      <w:pPr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>แบ่งใส่ถุง ถุงละ 45 กิโลกรัม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E6DBA73" wp14:editId="1296A6B8">
                <wp:simplePos x="0" y="0"/>
                <wp:positionH relativeFrom="column">
                  <wp:posOffset>384175</wp:posOffset>
                </wp:positionH>
                <wp:positionV relativeFrom="paragraph">
                  <wp:posOffset>132715</wp:posOffset>
                </wp:positionV>
                <wp:extent cx="2210435" cy="366395"/>
                <wp:effectExtent l="12700" t="8890" r="5715" b="5715"/>
                <wp:wrapNone/>
                <wp:docPr id="112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0435" cy="366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2FEC30" w14:textId="77777777" w:rsidR="00731299" w:rsidRPr="00EB0635" w:rsidRDefault="00731299" w:rsidP="00E5521B">
                            <w:pPr>
                              <w:rPr>
                                <w:rFonts w:ascii="Browallia New" w:hAnsi="Browallia New" w:cs="Browall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sz w:val="32"/>
                                <w:szCs w:val="32"/>
                                <w:cs/>
                              </w:rPr>
                              <w:t>แม่ค้ามีข้าวสาร 29,450 กิโลกรัม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DBA73" id="Text Box 112" o:spid="_x0000_s1058" type="#_x0000_t202" style="position:absolute;margin-left:30.25pt;margin-top:10.45pt;width:174.05pt;height:28.8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">
                <v:textbox>
                  <w:txbxContent>
                    <w:p w14:paraId="2F2FEC30" w14:textId="77777777" w:rsidR="00731299" w:rsidRPr="00EB0635" w:rsidRDefault="00731299" w:rsidP="00E5521B">
                      <w:pPr>
                        <w:rPr>
                          <w:rFonts w:ascii="Browallia New" w:hAnsi="Browallia New" w:cs="Browall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sz w:val="32"/>
                          <w:szCs w:val="32"/>
                          <w:cs/>
                        </w:rPr>
                        <w:t>แม่ค้ามีข้าวสาร 29,450 กิโลกรัม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sz w:val="32"/>
          <w:szCs w:val="32"/>
        </w:rPr>
        <w:tab/>
        <w:t xml:space="preserve">4. </w:t>
      </w:r>
    </w:p>
    <w:p w14:paraId="6D0A1CFE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</w:p>
    <w:p w14:paraId="380734D5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โจทย์ปัญหาการหาร........................................................................................................................</w:t>
      </w:r>
    </w:p>
    <w:p w14:paraId="0782B343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14:paraId="3C23C9B0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......................................................................................................................................................</w:t>
      </w:r>
    </w:p>
    <w:p w14:paraId="43FD2F31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14:paraId="630844DD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2F7DE3BC" w14:textId="77777777" w:rsidR="00391782" w:rsidRPr="00E65BCB" w:rsidRDefault="00391782" w:rsidP="0039178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14:paraId="4F46B8DD" w14:textId="0C009566" w:rsidR="00E5521B" w:rsidRPr="00E65BCB" w:rsidRDefault="00E5521B" w:rsidP="00391782">
      <w:p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การลดราคา</w:t>
      </w:r>
    </w:p>
    <w:p w14:paraId="672EC34F" w14:textId="771259BB" w:rsidR="00E5521B" w:rsidRPr="00E65BCB" w:rsidRDefault="00E5521B" w:rsidP="00391782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เขียนโจทย์ปัญหาร้อยละโดยใช้ความรู้เรื่อง</w:t>
      </w:r>
      <w:r w:rsidR="003C2712" w:rsidRPr="00E65BCB">
        <w:rPr>
          <w:rFonts w:ascii="TH SarabunPSK" w:hAnsi="TH SarabunPSK" w:cs="TH SarabunPSK"/>
          <w:sz w:val="32"/>
          <w:szCs w:val="32"/>
          <w:cs/>
        </w:rPr>
        <w:t>บัญญัติไตรยางศ์</w:t>
      </w:r>
      <w:r w:rsidRPr="00E65BCB">
        <w:rPr>
          <w:rFonts w:ascii="TH SarabunPSK" w:hAnsi="TH SarabunPSK" w:cs="TH SarabunPSK"/>
          <w:sz w:val="32"/>
          <w:szCs w:val="32"/>
          <w:cs/>
        </w:rPr>
        <w:t>และร้อยละของจำนวนนับ</w:t>
      </w:r>
    </w:p>
    <w:p w14:paraId="0807A36A" w14:textId="77777777" w:rsidR="00E5521B" w:rsidRPr="00E65BCB" w:rsidRDefault="00E5521B" w:rsidP="0039178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2814DAB2" w14:textId="3F01D416" w:rsidR="00E5521B" w:rsidRPr="00E65BCB" w:rsidRDefault="00391782" w:rsidP="008D7F55">
      <w:pPr>
        <w:numPr>
          <w:ilvl w:val="0"/>
          <w:numId w:val="28"/>
        </w:numPr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สามารถแก้โจทย์ปัญหาร้อยละโดยใช้ความรู้เรื่องบัญญัติไตรยางศ์และร้อยละของจำนวนนับได้</w:t>
      </w:r>
    </w:p>
    <w:p w14:paraId="0B967679" w14:textId="4432233D" w:rsidR="00391782" w:rsidRPr="00E65BCB" w:rsidRDefault="00391782" w:rsidP="00391782">
      <w:pPr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วิธีการ</w:t>
      </w:r>
    </w:p>
    <w:p w14:paraId="59D93CB9" w14:textId="064A832E" w:rsidR="00E5521B" w:rsidRPr="00E65BCB" w:rsidRDefault="006A74B9" w:rsidP="00E5521B">
      <w:pPr>
        <w:spacing w:after="0" w:line="240" w:lineRule="auto"/>
        <w:ind w:firstLine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1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. 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14:paraId="7DFB71A0" w14:textId="2CDC8804" w:rsidR="00E5521B" w:rsidRPr="00E65BCB" w:rsidRDefault="006A74B9" w:rsidP="00E5521B">
      <w:pPr>
        <w:spacing w:after="0" w:line="240" w:lineRule="auto"/>
        <w:ind w:left="360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2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>. ครูอภิปรายถึงความหมายของการลดราคาเป็นร้อยละหรือเปอร์เซ็นต์</w:t>
      </w:r>
    </w:p>
    <w:p w14:paraId="324300F6" w14:textId="2A9A037F" w:rsidR="00E5521B" w:rsidRPr="00E65BCB" w:rsidRDefault="0096197C" w:rsidP="00E5521B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นักเรียนจัดกลุ่มกลุ่มละ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5</w:t>
      </w:r>
      <w:r w:rsidR="00E5521B" w:rsidRPr="00E65BCB">
        <w:rPr>
          <w:rFonts w:ascii="TH SarabunPSK" w:hAnsi="TH SarabunPSK" w:cs="TH SarabunPSK"/>
          <w:noProof/>
          <w:sz w:val="32"/>
          <w:szCs w:val="32"/>
        </w:rPr>
        <w:t>-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6</w:t>
      </w:r>
      <w:r w:rsidR="00E5521B" w:rsidRPr="00E65BC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>คน ร่วมกันศึกษาความรู้เรื่อง การลดราคา จากหนังสือเรียน</w:t>
      </w:r>
    </w:p>
    <w:p w14:paraId="4F889E54" w14:textId="72D2F0D2" w:rsidR="00E5521B" w:rsidRPr="00E65BCB" w:rsidRDefault="0096197C" w:rsidP="00E5521B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แต่ละคนผลัดกันอภิปรายเกี่ยวกับวิธีแก้ปัญหาการลดราคาเป็นเปอร์เซ็นต์และร้อยละจนเข้าใจตรงกัน</w:t>
      </w:r>
    </w:p>
    <w:p w14:paraId="472EE8DD" w14:textId="15C45C0C" w:rsidR="00E5521B" w:rsidRPr="00E65BCB" w:rsidRDefault="0096197C" w:rsidP="00E5521B">
      <w:pPr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>ครูแนะนำว่า การแก้โจทย์ปัญหาเกี่ยวกับการลดราคาเป็นร้อยละหรือเปอร์เซ็นต์</w:t>
      </w:r>
      <w:r w:rsidR="00E5521B" w:rsidRPr="00E65BC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E5521B" w:rsidRPr="00E65BCB">
        <w:rPr>
          <w:rFonts w:ascii="TH SarabunPSK" w:hAnsi="TH SarabunPSK" w:cs="TH SarabunPSK"/>
          <w:noProof/>
          <w:sz w:val="32"/>
          <w:szCs w:val="32"/>
          <w:cs/>
        </w:rPr>
        <w:t>สามารถใช้ความรู้เรื่อง  บัญญัติไตรยางค์หรือร้อยละของจำนวนนับมาช่วยในการคิดคำนวณได้</w:t>
      </w:r>
    </w:p>
    <w:p w14:paraId="6DA832C9" w14:textId="1265021F"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สมาชิกแต่ละกลุ่มส่งตัวแทนแสดงวิธีทำและหาคำตอบของโจทย์ที่กลุ่มตนได้รับหน้าชั้นเรียน</w:t>
      </w:r>
    </w:p>
    <w:p w14:paraId="68B13451" w14:textId="36A416A8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7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นักเรียนตอบคำถามกระตุ้นความคิด</w:t>
      </w:r>
    </w:p>
    <w:p w14:paraId="7130E575" w14:textId="6AD629EB"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right="-194" w:hanging="567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8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สมาชิกทุกคนในกลุ่มทำ กิจกรรม 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โจทย์ปัญหาเกี่ยวกับการลดราคา เสร็จแล้วให้ผลัดกันอธิบายคำตอบ</w:t>
      </w:r>
    </w:p>
    <w:p w14:paraId="7BDFB821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right="-194" w:hanging="567"/>
        <w:rPr>
          <w:rFonts w:ascii="TH SarabunPSK" w:hAnsi="TH SarabunPSK" w:cs="TH SarabunPSK"/>
          <w:noProof/>
          <w:sz w:val="32"/>
          <w:szCs w:val="32"/>
          <w:cs/>
        </w:rPr>
      </w:pPr>
    </w:p>
    <w:p w14:paraId="50A7C94A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14:paraId="4FE20D19" w14:textId="0753B4A2" w:rsidR="00E5521B" w:rsidRPr="00E65BCB" w:rsidRDefault="00E5521B" w:rsidP="00E5521B">
      <w:pPr>
        <w:spacing w:after="0" w:line="240" w:lineRule="auto"/>
        <w:ind w:firstLine="36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A74B9" w:rsidRPr="00E65BCB">
        <w:rPr>
          <w:rFonts w:ascii="TH SarabunPSK" w:hAnsi="TH SarabunPSK" w:cs="TH SarabunPSK"/>
          <w:noProof/>
          <w:spacing w:val="-4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. กิจกรรม 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โจทย์ปัญหาเกี่ยวกับการลดราคา</w:t>
      </w:r>
    </w:p>
    <w:p w14:paraId="2E1D6388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50"/>
        <w:gridCol w:w="2105"/>
        <w:gridCol w:w="2351"/>
        <w:gridCol w:w="2210"/>
      </w:tblGrid>
      <w:tr w:rsidR="00E5521B" w:rsidRPr="00E65BCB" w14:paraId="26F18781" w14:textId="77777777" w:rsidTr="003C2712">
        <w:tc>
          <w:tcPr>
            <w:tcW w:w="2350" w:type="dxa"/>
          </w:tcPr>
          <w:p w14:paraId="38801E04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05" w:type="dxa"/>
          </w:tcPr>
          <w:p w14:paraId="260C4F7A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51" w:type="dxa"/>
          </w:tcPr>
          <w:p w14:paraId="4151D4DC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10" w:type="dxa"/>
          </w:tcPr>
          <w:p w14:paraId="7B5FD815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14:paraId="3DCC4FF3" w14:textId="77777777" w:rsidTr="003C2712">
        <w:tc>
          <w:tcPr>
            <w:tcW w:w="2350" w:type="dxa"/>
          </w:tcPr>
          <w:p w14:paraId="1AE82CAB" w14:textId="77777777"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เขียนโจทย์ปัญหาร้อยละโดยใช้ความรู้เรื่องบัญญัติไตรยางค์และร้อยละของจำนวนนับได้</w:t>
            </w:r>
          </w:p>
          <w:p w14:paraId="58065690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105" w:type="dxa"/>
          </w:tcPr>
          <w:p w14:paraId="0633C63B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</w:t>
            </w:r>
            <w:r w:rsidRPr="00E65BCB">
              <w:rPr>
                <w:rFonts w:ascii="TH SarabunPSK" w:eastAsiaTheme="minorHAnsi" w:hAnsi="TH SarabunPSK" w:cs="TH SarabunPSK"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E65BCB">
              <w:rPr>
                <w:rFonts w:ascii="TH SarabunPSK" w:eastAsiaTheme="minorHAnsi" w:hAnsi="TH SarabunPSK" w:cs="TH SarabunPSK"/>
                <w:noProof/>
                <w:sz w:val="32"/>
                <w:szCs w:val="32"/>
                <w:cs/>
              </w:rPr>
              <w:t>โจทย์ปัญหาเกี่ยวกับการลดราคา</w:t>
            </w:r>
          </w:p>
        </w:tc>
        <w:tc>
          <w:tcPr>
            <w:tcW w:w="2351" w:type="dxa"/>
          </w:tcPr>
          <w:p w14:paraId="0B4878D7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</w:t>
            </w:r>
            <w:r w:rsidRPr="00E65BCB">
              <w:rPr>
                <w:rFonts w:ascii="TH SarabunPSK" w:eastAsiaTheme="minorHAnsi" w:hAnsi="TH SarabunPSK" w:cs="TH SarabunPSK"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E65BCB">
              <w:rPr>
                <w:rFonts w:ascii="TH SarabunPSK" w:eastAsiaTheme="minorHAnsi" w:hAnsi="TH SarabunPSK" w:cs="TH SarabunPSK"/>
                <w:noProof/>
                <w:sz w:val="32"/>
                <w:szCs w:val="32"/>
                <w:cs/>
              </w:rPr>
              <w:t>โจทย์ปัญหาเกี่ยวกับการลดราคา</w:t>
            </w:r>
          </w:p>
        </w:tc>
        <w:tc>
          <w:tcPr>
            <w:tcW w:w="2210" w:type="dxa"/>
          </w:tcPr>
          <w:p w14:paraId="76507471" w14:textId="77777777" w:rsidR="00E5521B" w:rsidRPr="00E65BCB" w:rsidRDefault="00E5521B" w:rsidP="003C2712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-ความถูกต้อง</w:t>
            </w:r>
            <w:r w:rsidR="003C2712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ในการสร้างโจทย์</w:t>
            </w:r>
          </w:p>
          <w:p w14:paraId="2A56DAF0" w14:textId="3DFE74B3" w:rsidR="003C2712" w:rsidRPr="00E65BCB" w:rsidRDefault="003C2712" w:rsidP="003C2712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-ความคิดริเริ่มสร้างสรรค์ในการสร้างโจทย์</w:t>
            </w:r>
          </w:p>
          <w:p w14:paraId="65CFBFEE" w14:textId="04ABF5E5" w:rsidR="003C2712" w:rsidRPr="00E65BCB" w:rsidRDefault="003C2712" w:rsidP="003C2712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-ความยากง่ายของโจทย์</w:t>
            </w:r>
          </w:p>
          <w:p w14:paraId="079016EE" w14:textId="77777777" w:rsidR="00E5521B" w:rsidRPr="00E65BCB" w:rsidRDefault="00E5521B" w:rsidP="003C2712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</w:p>
        </w:tc>
      </w:tr>
    </w:tbl>
    <w:p w14:paraId="6223EC8D" w14:textId="6E03038C" w:rsidR="00E5521B" w:rsidRPr="00E65BCB" w:rsidRDefault="003C2712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14:paraId="1736BDCF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1C66D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1EA2529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5447812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632E9F8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A46B465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B5C1F5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1D8ED5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CDE9B0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2EE899A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noProof/>
          <w:sz w:val="36"/>
          <w:szCs w:val="36"/>
          <w:cs/>
        </w:rPr>
        <w:t xml:space="preserve">กิจกรรม </w:t>
      </w:r>
    </w:p>
    <w:p w14:paraId="5421B0E9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E65BCB">
        <w:rPr>
          <w:rFonts w:ascii="TH SarabunPSK" w:hAnsi="TH SarabunPSK" w:cs="TH SarabunPSK"/>
          <w:b/>
          <w:bCs/>
          <w:noProof/>
          <w:sz w:val="36"/>
          <w:szCs w:val="36"/>
          <w:cs/>
        </w:rPr>
        <w:t>โจทย์ปัญหาเกี่ยวกับการลดราคา</w:t>
      </w: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 xml:space="preserve"> ข้าวไทย</w:t>
      </w:r>
    </w:p>
    <w:p w14:paraId="2B8CBDED" w14:textId="77777777" w:rsidR="00E5521B" w:rsidRPr="00E65BCB" w:rsidRDefault="00E5521B" w:rsidP="00E5521B">
      <w:pPr>
        <w:tabs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5EFA6C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ให้นักเรียนแสดงวิธีทำโจทย์ปัญหาเกี่ยวกับการลดราคาต่อไปนี้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</w:p>
    <w:p w14:paraId="43B9EC75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 </w:t>
      </w:r>
    </w:p>
    <w:p w14:paraId="4EB11B92" w14:textId="77777777" w:rsidR="00E5521B" w:rsidRPr="00E65BCB" w:rsidRDefault="00E5521B" w:rsidP="00E5521B">
      <w:pPr>
        <w:tabs>
          <w:tab w:val="left" w:pos="567"/>
        </w:tabs>
        <w:spacing w:after="120" w:line="240" w:lineRule="auto"/>
        <w:ind w:firstLine="284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1) 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 ข้าวกล้องกระสอบละ 600 บาท ลดราคา 20% ข้าวกล้องกระสอบนี้ราคากี่บาท</w:t>
      </w:r>
    </w:p>
    <w:p w14:paraId="7B7B8C6C" w14:textId="77777777"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วิธีทำ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</w:p>
    <w:p w14:paraId="4DC70A03" w14:textId="77777777"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67D7FBD0" w14:textId="77777777" w:rsidR="00E5521B" w:rsidRPr="00E65BCB" w:rsidRDefault="00E5521B" w:rsidP="00E5521B">
      <w:pPr>
        <w:tabs>
          <w:tab w:val="left" w:pos="567"/>
        </w:tabs>
        <w:spacing w:before="240" w:after="120" w:line="240" w:lineRule="auto"/>
        <w:ind w:firstLine="284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2) 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>ร้านค้าติดป้ายข้าวไรเบอร์รี่ไว้ 3,200 บาท พ่อค้าลดให้ผู้ซื้อเงินสด 5% ผู้ซื้อข้าวไรเบอร์รี่เงินสดจะได้ลดราคากี่บาท</w:t>
      </w:r>
    </w:p>
    <w:p w14:paraId="63E45BE3" w14:textId="151CB3F3" w:rsidR="00E5521B" w:rsidRPr="00E65BCB" w:rsidRDefault="00E5521B" w:rsidP="00E5521B">
      <w:pPr>
        <w:tabs>
          <w:tab w:val="left" w:pos="644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วิธีทำ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4AA600EF" w14:textId="77777777" w:rsidR="00E5521B" w:rsidRPr="00E65BCB" w:rsidRDefault="00E5521B" w:rsidP="00E5521B">
      <w:pPr>
        <w:spacing w:after="0" w:line="240" w:lineRule="auto"/>
        <w:ind w:left="567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</w:p>
    <w:p w14:paraId="6190D478" w14:textId="6E5B2FE7" w:rsidR="00E5521B" w:rsidRPr="00E65BCB" w:rsidRDefault="00E5521B" w:rsidP="00E5521B">
      <w:pPr>
        <w:tabs>
          <w:tab w:val="left" w:pos="284"/>
          <w:tab w:val="left" w:pos="567"/>
          <w:tab w:val="left" w:pos="644"/>
          <w:tab w:val="left" w:pos="993"/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0C33E340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A1D80E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4EA67B5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F993D55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D2B0A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1D00183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3D6C851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1CFC170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49A7E8" w14:textId="77777777" w:rsidR="00E5521B" w:rsidRPr="00E65BCB" w:rsidRDefault="00E5521B" w:rsidP="00E5521B">
      <w:pPr>
        <w:tabs>
          <w:tab w:val="left" w:pos="6036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1389D4A4" w14:textId="77777777" w:rsidR="0023153A" w:rsidRPr="00E65BCB" w:rsidRDefault="0023153A" w:rsidP="00E5521B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44785A30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14:paraId="5828B149" w14:textId="22B66A3C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การหากำไร ขาดทุน</w:t>
      </w:r>
    </w:p>
    <w:p w14:paraId="2C263329" w14:textId="77777777" w:rsidR="00E5521B" w:rsidRPr="00E65BCB" w:rsidRDefault="00E5521B" w:rsidP="00E5521B">
      <w:pPr>
        <w:spacing w:after="0" w:line="20" w:lineRule="atLeast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แก้โจทย์ปัญหาเกี่ยวกับการหากำไร ขาดทุน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เรื่องข้าวไทย</w:t>
      </w:r>
    </w:p>
    <w:p w14:paraId="5085661D" w14:textId="77777777" w:rsidR="00E5521B" w:rsidRPr="00E65BCB" w:rsidRDefault="00E5521B" w:rsidP="00E5521B">
      <w:p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จุดประสงค์การเรียนรู้ </w:t>
      </w:r>
    </w:p>
    <w:p w14:paraId="28AB458C" w14:textId="77777777" w:rsidR="00E5521B" w:rsidRPr="00E65BCB" w:rsidRDefault="00E5521B" w:rsidP="00E5521B">
      <w:pPr>
        <w:tabs>
          <w:tab w:val="left" w:pos="488"/>
          <w:tab w:val="left" w:pos="924"/>
          <w:tab w:val="left" w:pos="1246"/>
          <w:tab w:val="left" w:pos="1560"/>
          <w:tab w:val="left" w:pos="2041"/>
          <w:tab w:val="left" w:pos="2421"/>
        </w:tabs>
        <w:spacing w:after="0" w:line="240" w:lineRule="auto"/>
        <w:rPr>
          <w:rFonts w:ascii="TH SarabunPSK" w:eastAsia="Times New Roman" w:hAnsi="TH SarabunPSK" w:cs="TH SarabunPSK"/>
          <w:noProof/>
          <w:sz w:val="32"/>
          <w:szCs w:val="32"/>
          <w:cs/>
        </w:rPr>
      </w:pPr>
      <w:r w:rsidRPr="00E65BCB">
        <w:rPr>
          <w:rFonts w:ascii="TH SarabunPSK" w:eastAsia="Times New Roman" w:hAnsi="TH SarabunPSK" w:cs="TH SarabunPSK"/>
          <w:noProof/>
          <w:sz w:val="32"/>
          <w:szCs w:val="32"/>
          <w:cs/>
        </w:rPr>
        <w:tab/>
        <w:t xml:space="preserve">แก้โจทย์ปัญหาเกี่ยวกับการหากำไร ขาดทุนได้ </w:t>
      </w:r>
    </w:p>
    <w:p w14:paraId="4D97CB9F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536B82B4" w14:textId="77777777" w:rsidR="00E5521B" w:rsidRPr="00E65BCB" w:rsidRDefault="00E5521B" w:rsidP="008D7F55">
      <w:pPr>
        <w:numPr>
          <w:ilvl w:val="0"/>
          <w:numId w:val="41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14:paraId="5E821B77" w14:textId="77777777" w:rsidR="00E5521B" w:rsidRPr="00E65BCB" w:rsidRDefault="00E5521B" w:rsidP="008D7F55">
      <w:pPr>
        <w:numPr>
          <w:ilvl w:val="0"/>
          <w:numId w:val="41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ครูอธิบายให้นักเรียนฟังเกี่ยวกับความหมายของกำไรหรือขาดทุน พร้อมทั้งยกตัวอย่าง</w:t>
      </w:r>
    </w:p>
    <w:p w14:paraId="40648989" w14:textId="77777777" w:rsidR="00E5521B" w:rsidRPr="00E65BCB" w:rsidRDefault="00E5521B" w:rsidP="008D7F55">
      <w:pPr>
        <w:numPr>
          <w:ilvl w:val="0"/>
          <w:numId w:val="41"/>
        </w:numPr>
        <w:tabs>
          <w:tab w:val="left" w:pos="284"/>
          <w:tab w:val="left" w:pos="567"/>
          <w:tab w:val="left" w:pos="851"/>
        </w:tabs>
        <w:spacing w:before="120"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ครูให้นักเรียนกลุ่มเดิม (จากแผนการจัดการเรียนรู้ที่แล้ว) ร่วมกันศึกษาเกี่ยวกับการหากำไร ขาดทุน จากหนังสือเรียนหรือห้องสมุด</w:t>
      </w:r>
      <w:r w:rsidRPr="00E65BCB">
        <w:rPr>
          <w:rFonts w:ascii="TH SarabunPSK" w:hAnsi="TH SarabunPSK" w:cs="TH SarabunPSK"/>
          <w:noProof/>
          <w:sz w:val="32"/>
          <w:szCs w:val="32"/>
        </w:rPr>
        <w:t xml:space="preserve"> </w:t>
      </w:r>
    </w:p>
    <w:p w14:paraId="6BFD166C" w14:textId="6E9BC96D" w:rsidR="00E5521B" w:rsidRPr="00E65BCB" w:rsidRDefault="00E5521B" w:rsidP="008D7F55">
      <w:pPr>
        <w:numPr>
          <w:ilvl w:val="0"/>
          <w:numId w:val="41"/>
        </w:numPr>
        <w:tabs>
          <w:tab w:val="left" w:pos="284"/>
          <w:tab w:val="left" w:pos="567"/>
          <w:tab w:val="left" w:pos="851"/>
        </w:tabs>
        <w:spacing w:after="0" w:line="240" w:lineRule="auto"/>
        <w:ind w:right="-194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ครูยกตัวอย่างการหากำไร ขาดทุนให้นักเรียนดูทั้ง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วิธี คือ</w:t>
      </w:r>
    </w:p>
    <w:p w14:paraId="67521C47" w14:textId="47ADC96D" w:rsidR="00E5521B" w:rsidRPr="00E65BCB" w:rsidRDefault="006A74B9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1080" w:right="-194"/>
        <w:contextualSpacing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E5521B" w:rsidRPr="00E65BCB">
        <w:rPr>
          <w:rFonts w:ascii="TH SarabunPSK" w:hAnsi="TH SarabunPSK" w:cs="TH SarabunPSK"/>
          <w:sz w:val="32"/>
          <w:szCs w:val="32"/>
        </w:rPr>
        <w:t xml:space="preserve">) 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ab/>
        <w:t>โดยให้ความรู้เรื่อง</w:t>
      </w:r>
      <w:r w:rsidR="0023153A" w:rsidRPr="00E65BCB">
        <w:rPr>
          <w:rFonts w:ascii="TH SarabunPSK" w:hAnsi="TH SarabunPSK" w:cs="TH SarabunPSK"/>
          <w:sz w:val="32"/>
          <w:szCs w:val="32"/>
          <w:cs/>
        </w:rPr>
        <w:t>บัญญัติไตรยางศ์</w:t>
      </w:r>
    </w:p>
    <w:p w14:paraId="5413B120" w14:textId="1F8F3A05" w:rsidR="00E5521B" w:rsidRPr="00E65BCB" w:rsidRDefault="006A74B9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1080" w:right="-194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E5521B" w:rsidRPr="00E65BCB">
        <w:rPr>
          <w:rFonts w:ascii="TH SarabunPSK" w:hAnsi="TH SarabunPSK" w:cs="TH SarabunPSK"/>
          <w:sz w:val="32"/>
          <w:szCs w:val="32"/>
        </w:rPr>
        <w:t>)</w:t>
      </w:r>
      <w:r w:rsidR="00E5521B" w:rsidRPr="00E65BCB">
        <w:rPr>
          <w:rFonts w:ascii="TH SarabunPSK" w:hAnsi="TH SarabunPSK" w:cs="TH SarabunPSK"/>
          <w:sz w:val="32"/>
          <w:szCs w:val="32"/>
        </w:rPr>
        <w:tab/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>โดยให้ความรู้เรื่องร้อยละของจำนวนนับ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br/>
        <w:t>พร้อมทั้งอธิบายประกอบทีละขั้นตอนอย่างละเอียด</w:t>
      </w:r>
    </w:p>
    <w:p w14:paraId="127EF098" w14:textId="3DF0CAC4" w:rsidR="00E5521B" w:rsidRPr="00E65BCB" w:rsidRDefault="00E5521B" w:rsidP="008D7F55">
      <w:pPr>
        <w:numPr>
          <w:ilvl w:val="0"/>
          <w:numId w:val="41"/>
        </w:numPr>
        <w:tabs>
          <w:tab w:val="left" w:pos="284"/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ครูสุ่มตัวแทนนักเรียน </w:t>
      </w:r>
      <w:r w:rsidR="006A74B9" w:rsidRPr="00E65BCB">
        <w:rPr>
          <w:rFonts w:ascii="TH SarabunPSK" w:hAnsi="TH SarabunPSK" w:cs="TH SarabunPSK"/>
          <w:noProof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-</w:t>
      </w:r>
      <w:r w:rsidR="006A74B9" w:rsidRPr="00E65BCB">
        <w:rPr>
          <w:rFonts w:ascii="TH SarabunPSK" w:hAnsi="TH SarabunPSK" w:cs="TH SarabunPSK"/>
          <w:noProof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กลุ่ม อธิบายเกี่ยวกับการหากำไร ขาดทุนหน้าชั้นเรียน โดยมีครูตรวจสอบความถูกต้องและอธิบายเพิ่มเติมในส่วนที่ยังมีข้อบกพร่องอยู่</w:t>
      </w:r>
    </w:p>
    <w:p w14:paraId="2AE0B423" w14:textId="77777777" w:rsidR="00E5521B" w:rsidRPr="00E65BCB" w:rsidRDefault="00E5521B" w:rsidP="008D7F55">
      <w:pPr>
        <w:numPr>
          <w:ilvl w:val="0"/>
          <w:numId w:val="41"/>
        </w:numPr>
        <w:tabs>
          <w:tab w:val="left" w:pos="284"/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นักเรียนทุกคนทำกิจกรรม การหากำไร ขาดทุน </w:t>
      </w:r>
      <w:r w:rsidRPr="00E65BCB">
        <w:rPr>
          <w:rFonts w:ascii="TH SarabunPSK" w:hAnsi="TH SarabunPSK" w:cs="TH SarabunPSK"/>
          <w:sz w:val="32"/>
          <w:szCs w:val="32"/>
          <w:cs/>
        </w:rPr>
        <w:t>เรื่องข้าวไทย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โดยครูตกลงกับนักเรียนเรื่องกำหนดเวลา เสร็จแล้วนำส่งครู</w:t>
      </w:r>
    </w:p>
    <w:p w14:paraId="096B700B" w14:textId="77777777" w:rsidR="00E5521B" w:rsidRPr="00E65BCB" w:rsidRDefault="00E5521B" w:rsidP="008D7F55">
      <w:pPr>
        <w:numPr>
          <w:ilvl w:val="0"/>
          <w:numId w:val="41"/>
        </w:numPr>
        <w:tabs>
          <w:tab w:val="left" w:pos="284"/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ครูประเมินความรู้ความเข้าใจของนักเรียนจากการตรวจใบงานและจากการสรุปความรู้</w:t>
      </w:r>
    </w:p>
    <w:p w14:paraId="79B61ADA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before="120" w:after="0" w:line="240" w:lineRule="auto"/>
        <w:ind w:left="1080"/>
        <w:contextualSpacing/>
        <w:rPr>
          <w:rFonts w:ascii="TH SarabunPSK" w:hAnsi="TH SarabunPSK" w:cs="TH SarabunPSK"/>
          <w:noProof/>
          <w:sz w:val="32"/>
          <w:szCs w:val="32"/>
        </w:rPr>
      </w:pPr>
    </w:p>
    <w:p w14:paraId="5A311AA0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14:paraId="28D748AA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กิจกรรม การหากำไร ขาดทุน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เรื่องข้าวไทย</w:t>
      </w:r>
    </w:p>
    <w:p w14:paraId="660B61BF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94"/>
        <w:gridCol w:w="2228"/>
        <w:gridCol w:w="2261"/>
        <w:gridCol w:w="2233"/>
      </w:tblGrid>
      <w:tr w:rsidR="00E5521B" w:rsidRPr="00E65BCB" w14:paraId="0DEF92EE" w14:textId="77777777" w:rsidTr="0023153A">
        <w:tc>
          <w:tcPr>
            <w:tcW w:w="2294" w:type="dxa"/>
          </w:tcPr>
          <w:p w14:paraId="5DB1BADF" w14:textId="77777777"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28" w:type="dxa"/>
          </w:tcPr>
          <w:p w14:paraId="065AD8BA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61" w:type="dxa"/>
          </w:tcPr>
          <w:p w14:paraId="663917A2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33" w:type="dxa"/>
          </w:tcPr>
          <w:p w14:paraId="374C874E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14:paraId="4FA3EFFE" w14:textId="77777777" w:rsidTr="0023153A">
        <w:tc>
          <w:tcPr>
            <w:tcW w:w="2294" w:type="dxa"/>
          </w:tcPr>
          <w:p w14:paraId="3AE474E6" w14:textId="77777777"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แก้โจทย์ปัญหาเกี่ยวกับการหากำไร ขาดทุน</w:t>
            </w: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  <w:p w14:paraId="69657D7C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28" w:type="dxa"/>
          </w:tcPr>
          <w:p w14:paraId="758BE765" w14:textId="77777777"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ตรวจการหากำไร ขาดทุน เรื่องข้าวไทย</w:t>
            </w:r>
          </w:p>
        </w:tc>
        <w:tc>
          <w:tcPr>
            <w:tcW w:w="2261" w:type="dxa"/>
          </w:tcPr>
          <w:p w14:paraId="1338F65F" w14:textId="77777777"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แบบตรวจการหากำไร ขาดทุน</w:t>
            </w: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เรื่องข้าวไทย</w:t>
            </w:r>
          </w:p>
          <w:p w14:paraId="0B50448D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233" w:type="dxa"/>
          </w:tcPr>
          <w:p w14:paraId="216284E1" w14:textId="65BB2A40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- 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</w:t>
            </w:r>
            <w:r w:rsidR="0023153A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ในการแก้โจทย์</w:t>
            </w:r>
          </w:p>
          <w:p w14:paraId="5850C1D9" w14:textId="2D29918D" w:rsidR="0023153A" w:rsidRPr="00E65BCB" w:rsidRDefault="0023153A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 ส่งงานตรงตามเวลาที่กำหนด</w:t>
            </w:r>
          </w:p>
          <w:p w14:paraId="5B90734B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</w:p>
        </w:tc>
      </w:tr>
    </w:tbl>
    <w:p w14:paraId="5F3AC4C1" w14:textId="7B7439C0" w:rsidR="00E5521B" w:rsidRPr="00E65BCB" w:rsidRDefault="0023153A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14:paraId="6C9B0603" w14:textId="77777777" w:rsidR="00E5521B" w:rsidRPr="00E65BCB" w:rsidRDefault="00E5521B" w:rsidP="00E5521B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1242A27E" w14:textId="77777777" w:rsidR="00E5521B" w:rsidRPr="00E65BCB" w:rsidRDefault="00E5521B" w:rsidP="00E5521B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216089ED" w14:textId="77777777" w:rsidR="00E5521B" w:rsidRPr="00E65BCB" w:rsidRDefault="00E5521B" w:rsidP="00E5521B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0F980DE3" w14:textId="77777777" w:rsidR="00E5521B" w:rsidRPr="00E65BCB" w:rsidRDefault="00E5521B" w:rsidP="00E5521B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6C7D614F" w14:textId="77777777" w:rsidR="00E5521B" w:rsidRPr="00E65BCB" w:rsidRDefault="00E5521B" w:rsidP="00E5521B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13BB33D8" w14:textId="77777777" w:rsidR="00E5521B" w:rsidRPr="00E65BCB" w:rsidRDefault="00E5521B" w:rsidP="00E5521B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p w14:paraId="210AFDF3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กิจกรรม</w:t>
      </w:r>
    </w:p>
    <w:p w14:paraId="3DBD1CA2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การหากำไร ขาดทุน เรื่องข้าวไทย</w:t>
      </w:r>
    </w:p>
    <w:p w14:paraId="1B004606" w14:textId="77777777" w:rsidR="00E5521B" w:rsidRPr="00E65BCB" w:rsidRDefault="00E5521B" w:rsidP="00E5521B">
      <w:pPr>
        <w:tabs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48B1F7B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ให้นักเรียนแสดงวิธีทำโจทย์ปัญหาต่อไปนี้</w:t>
      </w:r>
    </w:p>
    <w:p w14:paraId="1843A095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 </w:t>
      </w:r>
    </w:p>
    <w:p w14:paraId="75742102" w14:textId="77777777" w:rsidR="00E5521B" w:rsidRPr="00E65BCB" w:rsidRDefault="00E5521B" w:rsidP="00E5521B">
      <w:pPr>
        <w:tabs>
          <w:tab w:val="left" w:pos="630"/>
        </w:tabs>
        <w:spacing w:after="120" w:line="240" w:lineRule="auto"/>
        <w:ind w:firstLine="284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1)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พลอยสวยลงทุนทำข้าวจี่เป็นเงิน 800 บาท ขายได้กำไร 25% พลอยสวยขายข้าวจี่ได้กำไรกี่บาท</w:t>
      </w:r>
    </w:p>
    <w:p w14:paraId="0323425D" w14:textId="6BE06043"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วิธีทำ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7AB5AE57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</w:p>
    <w:p w14:paraId="26EE4788" w14:textId="77777777"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1E3AE3A1" w14:textId="77777777" w:rsidR="00E5521B" w:rsidRPr="00E65BCB" w:rsidRDefault="00E5521B" w:rsidP="00E5521B">
      <w:pPr>
        <w:tabs>
          <w:tab w:val="left" w:pos="630"/>
        </w:tabs>
        <w:spacing w:before="240" w:after="120" w:line="240" w:lineRule="auto"/>
        <w:ind w:firstLine="284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2) 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 xml:space="preserve">นุ่นซื้อรถรถแทรกเตอร์เพื่อทำนามาราคา </w:t>
      </w:r>
      <w:r w:rsidRPr="00E65BCB">
        <w:rPr>
          <w:rFonts w:ascii="TH SarabunPSK" w:hAnsi="TH SarabunPSK" w:cs="TH SarabunPSK"/>
          <w:sz w:val="32"/>
          <w:szCs w:val="32"/>
          <w:u w:color="000000"/>
        </w:rPr>
        <w:t>3</w:t>
      </w: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>52,000 บาท แต่ต่อมาเกิดภัยแล้งหนักจึงขายต่อให้เพื่อนขาดทุน 15% นุ่นขายรถแทรกเตอร์ขาดทุนกี่บาท</w:t>
      </w:r>
    </w:p>
    <w:p w14:paraId="543B6C4E" w14:textId="6A9C3068" w:rsidR="00E5521B" w:rsidRPr="00E65BCB" w:rsidRDefault="00E5521B" w:rsidP="00E5521B">
      <w:pPr>
        <w:tabs>
          <w:tab w:val="left" w:pos="644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วิธีทำ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06B6DDDB" w14:textId="57978D36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</w:p>
    <w:p w14:paraId="3069D527" w14:textId="77777777" w:rsidR="00E5521B" w:rsidRPr="00E65BCB" w:rsidRDefault="00E5521B" w:rsidP="00E5521B">
      <w:pPr>
        <w:tabs>
          <w:tab w:val="left" w:pos="284"/>
          <w:tab w:val="left" w:pos="567"/>
          <w:tab w:val="left" w:pos="644"/>
          <w:tab w:val="left" w:pos="993"/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672314A7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7DC428E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7F20D09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EB0F1A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3AF2374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4F9E7DE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630924" w14:textId="77777777" w:rsidR="00E97321" w:rsidRPr="00E65BCB" w:rsidRDefault="00E97321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240DA36" w14:textId="5B62A423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14:paraId="7A274EC0" w14:textId="2EAB4B3D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ความสัมพันธ์ของหน่วยวัดปริมาตรหรือความจุ</w:t>
      </w:r>
    </w:p>
    <w:p w14:paraId="510504A6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เขียนบอกความสัมพันธ์ของหน่วยการวัดปริมาตร และความจุ ที่เกี่ยวข้องกับข้าวในระบบประเพณีไทยเทียบกับระบบเมตริก</w:t>
      </w:r>
    </w:p>
    <w:p w14:paraId="48903988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0D0003B1" w14:textId="65229699" w:rsidR="00E5521B" w:rsidRPr="00E65BCB" w:rsidRDefault="006A74B9" w:rsidP="00E9732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E5521B" w:rsidRPr="00E65BCB">
        <w:rPr>
          <w:rFonts w:ascii="TH SarabunPSK" w:hAnsi="TH SarabunPSK" w:cs="TH SarabunPSK"/>
          <w:sz w:val="32"/>
          <w:szCs w:val="32"/>
          <w:cs/>
        </w:rPr>
        <w:t>. เปลี่ยนหน่วยการวัดปริมาตรหรือความจุจากหน่วยใหญ่เป็นหน่วยย่อย หรือจากหน่วยย่อยเป็นหน่วยใหญ่ได้</w:t>
      </w:r>
    </w:p>
    <w:p w14:paraId="6183F84E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1ED9A925" w14:textId="77777777" w:rsidR="00E5521B" w:rsidRPr="00E65BCB" w:rsidRDefault="00E5521B" w:rsidP="008D7F55">
      <w:pPr>
        <w:numPr>
          <w:ilvl w:val="0"/>
          <w:numId w:val="4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แจ้งจุดประสงค์การเรียนรู้</w:t>
      </w:r>
    </w:p>
    <w:p w14:paraId="1F3ABDFF" w14:textId="05A3D865"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ครูแบ่งนักเรียนเป็นกลุ่ม กลุ่มละ 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คน </w:t>
      </w:r>
      <w:r w:rsidRPr="00E65BCB">
        <w:rPr>
          <w:rFonts w:ascii="TH SarabunPSK" w:hAnsi="TH SarabunPSK" w:cs="TH SarabunPSK"/>
          <w:sz w:val="32"/>
          <w:szCs w:val="32"/>
          <w:cs/>
        </w:rPr>
        <w:t>ร่วมกันศึกษาความรู้ เรื่อง การเปลี่ยนหน่วยการวัดปริมาตรหรือความจุ จากหนังสือเรียน และร่วมกันอภิปราย</w:t>
      </w:r>
    </w:p>
    <w:p w14:paraId="2B97930A" w14:textId="77777777"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ครูอธิบายว่าการคำนวณหาปริมาตร ในบางครั้งมีความจำเป็นต้องเปลี่ยนหน่วยปริมาตรจากหน่วยหนึ่งไปอีกหน่วยหนึ่ง ซึ่งเราจะอาศัยความสัมพันธ์ระหว่างหน่วยปริมาตร</w:t>
      </w:r>
    </w:p>
    <w:p w14:paraId="70F0B155" w14:textId="77777777"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ให้นักเรียนดูบทเรียนออนไลน์ เรื่อง ความสัมพันธ์ของหน่วยปริมาตร ซึ่งมีการยกตัวอย่างการเปลี่ยนหน่วยการวัดปริมาตรหรือความจุจากหน่วยใหญ่ให้เป็นหน่วยย่อย และจากหน่วยย่อย ให้เป็นหน่วยใหญ่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ดังนี้</w:t>
      </w:r>
    </w:p>
    <w:p w14:paraId="5CD00DC0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- ลิตร กับ ลูกบาศก์เซนติเมตร</w:t>
      </w:r>
    </w:p>
    <w:p w14:paraId="34AC72F7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- ลิตร กับ มิลลิลิตร</w:t>
      </w:r>
    </w:p>
    <w:p w14:paraId="56C33D01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- มิลลิลิตร กับ ลูกบาศก์เซนติเมตร</w:t>
      </w:r>
    </w:p>
    <w:p w14:paraId="1B082FF3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- ลูกบาศก์เมตร กับ ลิตร</w:t>
      </w:r>
    </w:p>
    <w:p w14:paraId="242435ED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- ลูกบาศก์เมตร กับ ลูกบาศก์เซนติเมตร</w:t>
      </w:r>
    </w:p>
    <w:p w14:paraId="1C3584DD" w14:textId="77777777"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ให้นักเรียนดูคลิปวิดีโอ การละเล่นไทย รีรีข้าวสาร</w:t>
      </w:r>
    </w:p>
    <w:p w14:paraId="4C36DBDD" w14:textId="77777777"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นักเรียนกลุ่มเดิม ศึกษาใบความรู้ เรื่อง หน่วยการตวงระบบประเพณีไทยเทียบกับระบบเมตริก</w:t>
      </w:r>
    </w:p>
    <w:p w14:paraId="6F9D955C" w14:textId="77777777"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นักเรียนและครูช่วยกันสรุปการเปลี่ยนหน่วยการวัดปริมาตรหรือความจุ และหน่วยการตวงระบบประเพณีไทยเทียบกับระบบเมตริก</w:t>
      </w:r>
    </w:p>
    <w:p w14:paraId="0B77CFBA" w14:textId="77777777" w:rsidR="00E5521B" w:rsidRPr="00E65BCB" w:rsidRDefault="00E5521B" w:rsidP="008D7F55">
      <w:pPr>
        <w:numPr>
          <w:ilvl w:val="0"/>
          <w:numId w:val="42"/>
        </w:num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นักเรียนทุกคนทำกิจกรรม  การเปลี่ยนหน่วยปริมาตร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เสร็จแล้วนำส่งครูตรวจ</w:t>
      </w:r>
    </w:p>
    <w:p w14:paraId="549A4803" w14:textId="77777777" w:rsidR="00E5521B" w:rsidRPr="00E65BCB" w:rsidRDefault="00E5521B" w:rsidP="00E5521B">
      <w:pPr>
        <w:spacing w:after="0" w:line="240" w:lineRule="auto"/>
        <w:ind w:left="1070"/>
        <w:contextualSpacing/>
        <w:rPr>
          <w:rFonts w:ascii="TH SarabunPSK" w:hAnsi="TH SarabunPSK" w:cs="TH SarabunPSK"/>
          <w:sz w:val="32"/>
          <w:szCs w:val="32"/>
        </w:rPr>
      </w:pPr>
    </w:p>
    <w:p w14:paraId="0E68DC3A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14:paraId="67D565C0" w14:textId="4BB087E7" w:rsidR="00E5521B" w:rsidRPr="00E65BCB" w:rsidRDefault="00E5521B" w:rsidP="008D7F55">
      <w:pPr>
        <w:numPr>
          <w:ilvl w:val="0"/>
          <w:numId w:val="43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หนังสือเรียนวิชาคณิตศาสตร์ ชั้นประถมศึกษาปีที่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</w:p>
    <w:p w14:paraId="00AD57F0" w14:textId="77777777" w:rsidR="00E5521B" w:rsidRPr="00E65BCB" w:rsidRDefault="00E5521B" w:rsidP="008D7F55">
      <w:pPr>
        <w:numPr>
          <w:ilvl w:val="0"/>
          <w:numId w:val="43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บทเรียนออนไลน์ เรื่อง ความสัมพันธ์ของหน่วยปริมาตร</w:t>
      </w:r>
    </w:p>
    <w:p w14:paraId="151335DB" w14:textId="77777777" w:rsidR="00E5521B" w:rsidRPr="00E65BCB" w:rsidRDefault="00E5521B" w:rsidP="008D7F55">
      <w:pPr>
        <w:numPr>
          <w:ilvl w:val="0"/>
          <w:numId w:val="43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คลิปวิดีโอ การละเล่นไทย รีรีข้าวสาร</w:t>
      </w:r>
    </w:p>
    <w:p w14:paraId="1D05D7B9" w14:textId="77777777" w:rsidR="00E5521B" w:rsidRPr="00E65BCB" w:rsidRDefault="00E5521B" w:rsidP="008D7F55">
      <w:pPr>
        <w:numPr>
          <w:ilvl w:val="0"/>
          <w:numId w:val="43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ใบความรู้ เรื่อง หน่วยการตวงระบบประเพณีไทยเทียบกับระบบเมตริก</w:t>
      </w:r>
    </w:p>
    <w:p w14:paraId="043185ED" w14:textId="77777777" w:rsidR="00E5521B" w:rsidRPr="00E65BCB" w:rsidRDefault="00E5521B" w:rsidP="008D7F55">
      <w:pPr>
        <w:numPr>
          <w:ilvl w:val="0"/>
          <w:numId w:val="43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กิจกรรม การเปลี่ยนหน่วยปริมาตร</w:t>
      </w:r>
    </w:p>
    <w:p w14:paraId="3DC97A17" w14:textId="77777777" w:rsidR="00E5521B" w:rsidRPr="00E65BCB" w:rsidRDefault="00E5521B" w:rsidP="00E5521B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755D9B32" w14:textId="77777777" w:rsidR="00E5521B" w:rsidRPr="00E65BCB" w:rsidRDefault="00E5521B" w:rsidP="00E5521B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22BFC743" w14:textId="77777777" w:rsidR="002E6B51" w:rsidRPr="00E65BCB" w:rsidRDefault="002E6B51" w:rsidP="00E5521B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324C23F1" w14:textId="77777777" w:rsidR="002E6B51" w:rsidRPr="00E65BCB" w:rsidRDefault="002E6B51" w:rsidP="00E5521B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2317BB03" w14:textId="77777777" w:rsidR="00E5521B" w:rsidRPr="00E65BCB" w:rsidRDefault="00E5521B" w:rsidP="00E5521B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</w:p>
    <w:p w14:paraId="7AEB8948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73"/>
        <w:gridCol w:w="2188"/>
        <w:gridCol w:w="2348"/>
        <w:gridCol w:w="2207"/>
      </w:tblGrid>
      <w:tr w:rsidR="00E5521B" w:rsidRPr="00E65BCB" w14:paraId="3A10FCCF" w14:textId="77777777" w:rsidTr="002E6B51">
        <w:tc>
          <w:tcPr>
            <w:tcW w:w="2273" w:type="dxa"/>
          </w:tcPr>
          <w:p w14:paraId="38FE8FD9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88" w:type="dxa"/>
          </w:tcPr>
          <w:p w14:paraId="18E13D4B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48" w:type="dxa"/>
          </w:tcPr>
          <w:p w14:paraId="13F92856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07" w:type="dxa"/>
          </w:tcPr>
          <w:p w14:paraId="588D26A9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14:paraId="06C01897" w14:textId="77777777" w:rsidTr="002E6B51">
        <w:tc>
          <w:tcPr>
            <w:tcW w:w="2273" w:type="dxa"/>
          </w:tcPr>
          <w:p w14:paraId="38BF5BC1" w14:textId="77777777"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เปลี่ยนหน่วยการวัดปริมาตรหรือความจุจากหน่วยใหญ่เป็นหน่วยย่อย หรือจากหน่วยย่อยเป็นหน่วยใหญ่ได้</w:t>
            </w:r>
          </w:p>
        </w:tc>
        <w:tc>
          <w:tcPr>
            <w:tcW w:w="2188" w:type="dxa"/>
          </w:tcPr>
          <w:p w14:paraId="202FCAB0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ตรวจการเขียนบอกความสัมพันธ์ของหน่วยการวัดปริมาตร และความจุ ที่เกี่ยวข้องกับข้าวในระบบประเพณีไทยเทียบกับระบบเมตริก</w:t>
            </w:r>
          </w:p>
        </w:tc>
        <w:tc>
          <w:tcPr>
            <w:tcW w:w="2348" w:type="dxa"/>
          </w:tcPr>
          <w:p w14:paraId="647F9807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แบบตรวจกิจกรรมการเปลี่ยนหน่วยปริมาตร</w:t>
            </w:r>
          </w:p>
        </w:tc>
        <w:tc>
          <w:tcPr>
            <w:tcW w:w="2207" w:type="dxa"/>
          </w:tcPr>
          <w:p w14:paraId="044B6AB1" w14:textId="77777777" w:rsidR="00E5521B" w:rsidRPr="00E65BCB" w:rsidRDefault="00E5521B" w:rsidP="002E6B51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 xml:space="preserve">- </w:t>
            </w:r>
            <w:r w:rsidR="002E6B51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ความถูกต้องในการเปลี่ยนหน่วยวัด</w:t>
            </w:r>
          </w:p>
          <w:p w14:paraId="0DF8396F" w14:textId="6F697B2B" w:rsidR="002E6B51" w:rsidRPr="00E65BCB" w:rsidRDefault="002E6B51" w:rsidP="002E6B51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 ส่งชิ้นงานได้ตรงตามเวลาที่กำหนด</w:t>
            </w:r>
          </w:p>
        </w:tc>
      </w:tr>
    </w:tbl>
    <w:p w14:paraId="127C145A" w14:textId="5C48C990" w:rsidR="00E5521B" w:rsidRPr="00E65BCB" w:rsidRDefault="002E6B51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14:paraId="1A3F35F5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605AA96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26DE0E9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C5A08C2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50EEA91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849B2B0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E58E6FF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3A2B568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416187F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EB67F13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A35EBEC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1A8856B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91314B0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C0D9454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000460A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58BBA35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C737585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470493B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2B63513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31EEF2C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4CA3996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D0FF7BA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89F51F2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3176D4E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4C9329D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5A76C62" w14:textId="77777777" w:rsidR="009F6417" w:rsidRPr="00E65BCB" w:rsidRDefault="009F6417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D257CB7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22E3EE9" w14:textId="77777777" w:rsidR="00E5521B" w:rsidRPr="00E65BCB" w:rsidRDefault="00E5521B" w:rsidP="00E5521B">
      <w:pPr>
        <w:spacing w:after="0" w:line="240" w:lineRule="auto"/>
        <w:ind w:left="1080"/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ตัวอย่าง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บทเรียนออนไลน์ เรื่อง ความสัมพันธ์ของหน่วยปริมาตร</w:t>
      </w:r>
    </w:p>
    <w:p w14:paraId="233066F5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2EA9794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886AB9F" wp14:editId="4B1ECC8A">
            <wp:extent cx="4076700" cy="3116724"/>
            <wp:effectExtent l="0" t="0" r="0" b="7620"/>
            <wp:docPr id="189" name="รูปภาพ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96516" cy="3131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DB82F41" wp14:editId="6594A19A">
            <wp:extent cx="3973910" cy="3076575"/>
            <wp:effectExtent l="0" t="0" r="7620" b="0"/>
            <wp:docPr id="190" name="รูปภาพ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84293" cy="3084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5C2AF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9CA9D12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06E20A7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BE79A34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F13C089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3CE4D85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D2EA84C" w14:textId="77777777" w:rsidR="00E5521B" w:rsidRPr="00E65BCB" w:rsidRDefault="00E5521B" w:rsidP="009F6417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4CF8B226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ใบความรู้ เรื่อง หน่วยการตวงระบบประเพณีไทยเทียบกับระบบเมตริก</w:t>
      </w:r>
    </w:p>
    <w:p w14:paraId="7BD74A3F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D48490D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C860766" wp14:editId="1CD6C4D3">
                <wp:simplePos x="0" y="0"/>
                <wp:positionH relativeFrom="column">
                  <wp:posOffset>-128905</wp:posOffset>
                </wp:positionH>
                <wp:positionV relativeFrom="paragraph">
                  <wp:posOffset>4445</wp:posOffset>
                </wp:positionV>
                <wp:extent cx="6545580" cy="1196340"/>
                <wp:effectExtent l="0" t="0" r="26670" b="22860"/>
                <wp:wrapNone/>
                <wp:docPr id="164" name="สี่เหลี่ยมผืนผ้ามุมมน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5580" cy="119634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040B298" id="สี่เหลี่ยมผืนผ้ามุมมน 164" o:spid="_x0000_s1026" style="position:absolute;margin-left:-10.15pt;margin-top:.35pt;width:515.4pt;height:94.2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" filled="f" strokecolor="#41719c" strokeweight="1pt">
                <v:stroke joinstyle="miter"/>
              </v:roundrect>
            </w:pict>
          </mc:Fallback>
        </mc:AlternateContent>
      </w:r>
    </w:p>
    <w:p w14:paraId="29273C6F" w14:textId="77777777" w:rsidR="00E5521B" w:rsidRPr="00E65BCB" w:rsidRDefault="00E5521B" w:rsidP="00E5521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กระทรวงพาณิชย์ได้กำหนดการเทียบหน่วยการตวงระบบประเพณีไทยกับระบบเมตริกเพื่อการซื้อขาย คือ กำหนดให้</w:t>
      </w:r>
    </w:p>
    <w:p w14:paraId="61463774" w14:textId="77777777" w:rsidR="00E5521B" w:rsidRPr="00E65BCB" w:rsidRDefault="00E5521B" w:rsidP="00E5521B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ข้าวสาร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ถัง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มีน้ำหนัก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15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กิโลกรัม</w:t>
      </w:r>
    </w:p>
    <w:p w14:paraId="5DCA41C5" w14:textId="77777777" w:rsidR="00E5521B" w:rsidRPr="00E65BCB" w:rsidRDefault="00E5521B" w:rsidP="00E5521B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ข้าวสาร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กระสอบ มีน้ำหนัก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100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กิโลกรัม</w:t>
      </w:r>
    </w:p>
    <w:p w14:paraId="3349FA3C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8119734" w14:textId="77777777" w:rsidR="00E5521B" w:rsidRPr="00E65BCB" w:rsidRDefault="00E5521B" w:rsidP="00E5521B">
      <w:pPr>
        <w:keepNext/>
        <w:spacing w:before="40" w:after="0" w:line="264" w:lineRule="auto"/>
        <w:jc w:val="center"/>
        <w:outlineLvl w:val="6"/>
        <w:rPr>
          <w:rFonts w:ascii="TH SarabunPSK" w:eastAsia="Cordia New" w:hAnsi="TH SarabunPSK" w:cs="TH SarabunPSK"/>
          <w:b/>
          <w:bCs/>
          <w:sz w:val="32"/>
          <w:szCs w:val="32"/>
        </w:rPr>
      </w:pPr>
    </w:p>
    <w:p w14:paraId="15E283B4" w14:textId="77777777" w:rsidR="00E5521B" w:rsidRPr="00E65BCB" w:rsidRDefault="00E5521B" w:rsidP="00E5521B">
      <w:pPr>
        <w:keepNext/>
        <w:spacing w:before="40" w:after="0" w:line="264" w:lineRule="auto"/>
        <w:jc w:val="center"/>
        <w:outlineLvl w:val="6"/>
        <w:rPr>
          <w:rFonts w:ascii="TH SarabunPSK" w:eastAsia="Cordia New" w:hAnsi="TH SarabunPSK" w:cs="TH SarabunPSK"/>
          <w:b/>
          <w:bCs/>
          <w:sz w:val="32"/>
          <w:szCs w:val="32"/>
        </w:rPr>
      </w:pPr>
      <w:r w:rsidRPr="00E65BCB">
        <w:rPr>
          <w:rFonts w:ascii="TH SarabunPSK" w:eastAsia="Cordia New" w:hAnsi="TH SarabunPSK" w:cs="TH SarabunPSK"/>
          <w:b/>
          <w:bCs/>
          <w:sz w:val="32"/>
          <w:szCs w:val="32"/>
          <w:cs/>
        </w:rPr>
        <w:t>หน่วยการวัดปริมาตรในระบบเมตริก</w:t>
      </w:r>
    </w:p>
    <w:p w14:paraId="2DE353C1" w14:textId="77777777" w:rsidR="00E5521B" w:rsidRPr="00E65BCB" w:rsidRDefault="00E5521B" w:rsidP="00E5521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ลูกบาศก์เซนติเมตร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เท่ากับ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</w:rPr>
        <w:t>,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000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ลูกบาศก์มิลลิเมตร</w:t>
      </w:r>
    </w:p>
    <w:p w14:paraId="0510D1E8" w14:textId="77777777" w:rsidR="00E5521B" w:rsidRPr="00E65BCB" w:rsidRDefault="00E5521B" w:rsidP="00E5521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ลูกบาศก์เมตร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เท่ากับ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</w:rPr>
        <w:t>,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000</w:t>
      </w:r>
      <w:r w:rsidRPr="00E65BCB">
        <w:rPr>
          <w:rFonts w:ascii="TH SarabunPSK" w:eastAsia="Times New Roman" w:hAnsi="TH SarabunPSK" w:cs="TH SarabunPSK"/>
          <w:sz w:val="32"/>
          <w:szCs w:val="32"/>
        </w:rPr>
        <w:t>,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 xml:space="preserve">000 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ลูกบาศก์เซนติเมตร</w:t>
      </w:r>
    </w:p>
    <w:p w14:paraId="71516CFF" w14:textId="77777777" w:rsidR="00E5521B" w:rsidRPr="00E65BCB" w:rsidRDefault="00E5521B" w:rsidP="00E5521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ลูกบาศก์เซนติเมตร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เท่ากับ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มิลลิลิตร</w:t>
      </w:r>
    </w:p>
    <w:p w14:paraId="5BCF69EC" w14:textId="77777777" w:rsidR="00E5521B" w:rsidRPr="00E65BCB" w:rsidRDefault="00E5521B" w:rsidP="00E5521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ลิตร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เท่ากับ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,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000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มิลลิลิตร</w:t>
      </w:r>
    </w:p>
    <w:p w14:paraId="3F1F632B" w14:textId="77777777" w:rsidR="00E5521B" w:rsidRPr="00E65BCB" w:rsidRDefault="00E5521B" w:rsidP="00E5521B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หรือ</w:t>
      </w:r>
    </w:p>
    <w:p w14:paraId="322C39B2" w14:textId="77777777" w:rsidR="00E5521B" w:rsidRPr="00E65BCB" w:rsidRDefault="00E5521B" w:rsidP="00E5521B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ลิตร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เท่ากับ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,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000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ลูกบาศก์เซนติเมตร</w:t>
      </w:r>
    </w:p>
    <w:p w14:paraId="65AE29AB" w14:textId="77777777" w:rsidR="00E5521B" w:rsidRPr="00E65BCB" w:rsidRDefault="00E5521B" w:rsidP="00E5521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,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000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ลิตร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เท่ากับ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1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ab/>
        <w:t>ลูกบาศก์เมตร</w:t>
      </w:r>
    </w:p>
    <w:p w14:paraId="65817450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6499449" wp14:editId="7FCAB937">
                <wp:simplePos x="0" y="0"/>
                <wp:positionH relativeFrom="column">
                  <wp:posOffset>-75565</wp:posOffset>
                </wp:positionH>
                <wp:positionV relativeFrom="paragraph">
                  <wp:posOffset>215900</wp:posOffset>
                </wp:positionV>
                <wp:extent cx="6545580" cy="2697480"/>
                <wp:effectExtent l="0" t="0" r="26670" b="26670"/>
                <wp:wrapNone/>
                <wp:docPr id="166" name="สี่เหลี่ยมผืนผ้ามุมมน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5580" cy="269748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D21AC6C" id="สี่เหลี่ยมผืนผ้ามุมมน 166" o:spid="_x0000_s1026" style="position:absolute;margin-left:-5.95pt;margin-top:17pt;width:515.4pt;height:212.4pt;z-index:251732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" filled="f" strokecolor="#41719c" strokeweight="1pt">
                <v:stroke joinstyle="miter"/>
              </v:roundrect>
            </w:pict>
          </mc:Fallback>
        </mc:AlternateContent>
      </w:r>
    </w:p>
    <w:p w14:paraId="3258102F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7719CDC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24"/>
          <w:szCs w:val="32"/>
          <w:cs/>
        </w:rPr>
        <w:t>รีรีข้าวสาร</w:t>
      </w: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E65BCB">
        <w:rPr>
          <w:rFonts w:ascii="TH SarabunPSK" w:hAnsi="TH SarabunPSK" w:cs="TH SarabunPSK"/>
          <w:sz w:val="24"/>
          <w:szCs w:val="32"/>
          <w:cs/>
        </w:rPr>
        <w:t>เป็นการละเล่นพื้นบ้านของเด็กไทยในสมัยก่อน ซึ่งในปัจจุบันนี้อาจจะไม่ค่อยได้พบเห็นกันบ่อยนัก เนื่องจากวัฒนธรรมในชาติต่างๆ ได้เข้ามาแผ่หลายในประเทศไทยเรา จึงทำให้การละเล่นพื้นบ้านแบบไทยๆได้หายสาบสูญไปในยุคสมัยนี้</w:t>
      </w:r>
    </w:p>
    <w:p w14:paraId="5C9B9031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</w:rPr>
        <w:drawing>
          <wp:anchor distT="0" distB="0" distL="114300" distR="114300" simplePos="0" relativeHeight="251731968" behindDoc="1" locked="0" layoutInCell="1" allowOverlap="1" wp14:anchorId="1F306732" wp14:editId="1EF3B884">
            <wp:simplePos x="0" y="0"/>
            <wp:positionH relativeFrom="column">
              <wp:posOffset>3298825</wp:posOffset>
            </wp:positionH>
            <wp:positionV relativeFrom="paragraph">
              <wp:posOffset>81280</wp:posOffset>
            </wp:positionV>
            <wp:extent cx="2263775" cy="1371600"/>
            <wp:effectExtent l="0" t="0" r="3175" b="0"/>
            <wp:wrapNone/>
            <wp:docPr id="191" name="รูปภาพ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37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F793C5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  <w:t>เนื้อเพลง รีรีข้าวสาร</w:t>
      </w:r>
    </w:p>
    <w:p w14:paraId="72ECE2F3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color w:val="000000"/>
          <w:sz w:val="24"/>
          <w:szCs w:val="32"/>
        </w:rPr>
      </w:pPr>
      <w:r w:rsidRPr="00E65BCB">
        <w:rPr>
          <w:rFonts w:ascii="TH SarabunPSK" w:hAnsi="TH SarabunPSK" w:cs="TH SarabunPSK"/>
          <w:color w:val="000000"/>
          <w:sz w:val="24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24"/>
          <w:szCs w:val="32"/>
          <w:cs/>
        </w:rPr>
        <w:tab/>
        <w:t>รีรีข้าวสาร สองทะนานข้าวเปลือก</w:t>
      </w:r>
    </w:p>
    <w:p w14:paraId="04CB842F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color w:val="000000"/>
          <w:sz w:val="24"/>
          <w:szCs w:val="32"/>
        </w:rPr>
      </w:pPr>
      <w:r w:rsidRPr="00E65BCB">
        <w:rPr>
          <w:rFonts w:ascii="TH SarabunPSK" w:hAnsi="TH SarabunPSK" w:cs="TH SarabunPSK"/>
          <w:color w:val="000000"/>
          <w:sz w:val="24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24"/>
          <w:szCs w:val="32"/>
          <w:cs/>
        </w:rPr>
        <w:tab/>
        <w:t xml:space="preserve">เลือกท้องใบลาน เก็บเบี้ยใต้ถุนร้าน </w:t>
      </w:r>
    </w:p>
    <w:p w14:paraId="0E9AB4F3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color w:val="000000"/>
          <w:sz w:val="24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24"/>
          <w:szCs w:val="32"/>
          <w:cs/>
        </w:rPr>
        <w:tab/>
        <w:t>คดข้าวใส่จาน พานเอาคนข้างหลังไว้ให้ดี</w:t>
      </w:r>
    </w:p>
    <w:p w14:paraId="601C98C1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กิจกรรม</w:t>
      </w:r>
    </w:p>
    <w:p w14:paraId="441D1315" w14:textId="77777777" w:rsidR="00E5521B" w:rsidRPr="00E65BCB" w:rsidRDefault="00E5521B" w:rsidP="00E5521B">
      <w:pPr>
        <w:tabs>
          <w:tab w:val="center" w:pos="518"/>
          <w:tab w:val="left" w:pos="1276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การเปลี่ยนหน่วยปริมาตร</w:t>
      </w:r>
    </w:p>
    <w:p w14:paraId="11FB39FD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EC693D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18E2A32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5F57C54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AF9D40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D3067F6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10F554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A04A64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71E6D8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ให้นักเรียนเปลี่ยนหน่วยปริมาตรตามที่กำหนดต่อไปนี้</w:t>
      </w:r>
    </w:p>
    <w:p w14:paraId="6EB1BA9E" w14:textId="77777777"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after="0" w:line="240" w:lineRule="auto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>2 ลูกบาศก์เมตร เท่ากับกี่ลูกบาศก์เซนติเมตร</w:t>
      </w:r>
    </w:p>
    <w:p w14:paraId="33512A8C" w14:textId="77777777"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4BDA0D1B" w14:textId="77777777"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0735B342" w14:textId="77777777"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322A946A" w14:textId="77777777"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268C6B25" w14:textId="77777777"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>3.2 ลิตร เท่ากับกี่ลูกบาศก์เซนติเมตร</w:t>
      </w:r>
    </w:p>
    <w:p w14:paraId="73F72C9A" w14:textId="77777777"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644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6C76F8B1" w14:textId="77777777" w:rsidR="00E5521B" w:rsidRPr="00E65BCB" w:rsidRDefault="00E5521B" w:rsidP="00E5521B">
      <w:pPr>
        <w:spacing w:after="0" w:line="240" w:lineRule="auto"/>
        <w:ind w:left="644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2B2F9C1B" w14:textId="77777777" w:rsidR="00E5521B" w:rsidRPr="00E65BCB" w:rsidRDefault="00E5521B" w:rsidP="00E5521B">
      <w:pPr>
        <w:spacing w:after="0" w:line="240" w:lineRule="auto"/>
        <w:ind w:left="644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5C8490BF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ind w:left="644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64B1E087" w14:textId="77777777"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>480,000 ลูกบาศก์เซนติเมตร เท่ากับกี่ลิตร</w:t>
      </w:r>
    </w:p>
    <w:p w14:paraId="16FF7F86" w14:textId="77777777"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62CC0168" w14:textId="77777777"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475EE8CB" w14:textId="77777777"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1F1590CF" w14:textId="77777777"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19611F9B" w14:textId="77777777"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>38 ลิตร เท่ากับกี่มิลลิลิตร</w:t>
      </w:r>
    </w:p>
    <w:p w14:paraId="3E063EF2" w14:textId="77777777"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644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10A9A841" w14:textId="77777777" w:rsidR="00E5521B" w:rsidRPr="00E65BCB" w:rsidRDefault="00E5521B" w:rsidP="00E5521B">
      <w:pPr>
        <w:spacing w:after="0" w:line="240" w:lineRule="auto"/>
        <w:ind w:left="644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57A86D06" w14:textId="77777777" w:rsidR="00E5521B" w:rsidRPr="00E65BCB" w:rsidRDefault="00E5521B" w:rsidP="00E5521B">
      <w:pPr>
        <w:spacing w:after="0" w:line="240" w:lineRule="auto"/>
        <w:ind w:left="644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736B6DD9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after="0" w:line="240" w:lineRule="auto"/>
        <w:ind w:left="644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7B620288" w14:textId="77777777"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u w:color="000000"/>
        </w:rPr>
        <w:t>3</w:t>
      </w: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 xml:space="preserve"> ลูกบาศก์เมตร เท่ากับกี่ลิตร</w:t>
      </w:r>
    </w:p>
    <w:p w14:paraId="7A082067" w14:textId="77777777"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567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24CFF925" w14:textId="77777777"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5995BF4E" w14:textId="77777777"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60D8FC62" w14:textId="77777777" w:rsidR="00E5521B" w:rsidRPr="00E65BCB" w:rsidRDefault="00E5521B" w:rsidP="00E5521B">
      <w:pPr>
        <w:spacing w:after="0" w:line="240" w:lineRule="auto"/>
        <w:ind w:firstLine="630"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7F572EC3" w14:textId="77777777"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u w:color="000000"/>
          <w:cs/>
        </w:rPr>
      </w:pP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 xml:space="preserve">ข้าวสาร </w:t>
      </w:r>
      <w:r w:rsidRPr="00E65BCB">
        <w:rPr>
          <w:rFonts w:ascii="TH SarabunPSK" w:hAnsi="TH SarabunPSK" w:cs="TH SarabunPSK"/>
          <w:sz w:val="32"/>
          <w:szCs w:val="32"/>
          <w:u w:color="000000"/>
        </w:rPr>
        <w:t>1</w:t>
      </w: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 xml:space="preserve"> เกวียน เท่ากับกี่ถัง</w:t>
      </w:r>
    </w:p>
    <w:p w14:paraId="4EA9F603" w14:textId="77777777"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284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694F9EA3" w14:textId="77777777" w:rsidR="00E5521B" w:rsidRPr="00E65BCB" w:rsidRDefault="00E5521B" w:rsidP="00E5521B">
      <w:pPr>
        <w:spacing w:after="0" w:line="240" w:lineRule="auto"/>
        <w:ind w:left="644"/>
        <w:contextualSpacing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2E85D358" w14:textId="77777777" w:rsidR="00E5521B" w:rsidRPr="00E65BCB" w:rsidRDefault="00E5521B" w:rsidP="00E5521B">
      <w:pPr>
        <w:spacing w:after="0" w:line="240" w:lineRule="auto"/>
        <w:ind w:left="644"/>
        <w:contextualSpacing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5F09A1AC" w14:textId="77777777" w:rsidR="00E5521B" w:rsidRPr="00E65BCB" w:rsidRDefault="00E5521B" w:rsidP="00E5521B">
      <w:pPr>
        <w:spacing w:after="0" w:line="240" w:lineRule="auto"/>
        <w:ind w:left="644"/>
        <w:contextualSpacing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0F8C2100" w14:textId="77777777" w:rsidR="00E5521B" w:rsidRPr="00E65BCB" w:rsidRDefault="00E5521B" w:rsidP="008D7F55">
      <w:pPr>
        <w:numPr>
          <w:ilvl w:val="0"/>
          <w:numId w:val="29"/>
        </w:numPr>
        <w:tabs>
          <w:tab w:val="left" w:pos="630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u w:color="000000"/>
        </w:rPr>
      </w:pP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 xml:space="preserve">ข้าว </w:t>
      </w:r>
      <w:r w:rsidRPr="00E65BCB">
        <w:rPr>
          <w:rFonts w:ascii="TH SarabunPSK" w:hAnsi="TH SarabunPSK" w:cs="TH SarabunPSK"/>
          <w:sz w:val="32"/>
          <w:szCs w:val="32"/>
          <w:u w:color="000000"/>
        </w:rPr>
        <w:t>20</w:t>
      </w:r>
      <w:r w:rsidRPr="00E65BCB">
        <w:rPr>
          <w:rFonts w:ascii="TH SarabunPSK" w:hAnsi="TH SarabunPSK" w:cs="TH SarabunPSK"/>
          <w:sz w:val="32"/>
          <w:szCs w:val="32"/>
          <w:u w:color="000000"/>
          <w:cs/>
        </w:rPr>
        <w:t xml:space="preserve"> ถัง เท่ากับกี่ลิตร</w:t>
      </w:r>
    </w:p>
    <w:p w14:paraId="0DDAA47E" w14:textId="77777777" w:rsidR="00E5521B" w:rsidRPr="00E65BCB" w:rsidRDefault="00E5521B" w:rsidP="00E5521B">
      <w:pPr>
        <w:tabs>
          <w:tab w:val="left" w:pos="630"/>
          <w:tab w:val="left" w:pos="1276"/>
        </w:tabs>
        <w:spacing w:after="0" w:line="240" w:lineRule="auto"/>
        <w:ind w:left="284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u w:val="dotted" w:color="000000"/>
        </w:rPr>
        <w:tab/>
      </w:r>
    </w:p>
    <w:p w14:paraId="17E51EB0" w14:textId="77777777" w:rsidR="00E5521B" w:rsidRPr="00E65BCB" w:rsidRDefault="00E5521B" w:rsidP="00E5521B">
      <w:pPr>
        <w:spacing w:after="0" w:line="240" w:lineRule="auto"/>
        <w:ind w:left="644"/>
        <w:contextualSpacing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4BD70028" w14:textId="77777777" w:rsidR="00E5521B" w:rsidRPr="00E65BCB" w:rsidRDefault="00E5521B" w:rsidP="00E5521B">
      <w:pPr>
        <w:spacing w:after="0" w:line="240" w:lineRule="auto"/>
        <w:ind w:left="644"/>
        <w:contextualSpacing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122DDD8B" w14:textId="77777777" w:rsidR="00E5521B" w:rsidRPr="00E65BCB" w:rsidRDefault="00E5521B" w:rsidP="00E5521B">
      <w:pPr>
        <w:spacing w:after="0" w:line="240" w:lineRule="auto"/>
        <w:ind w:left="644"/>
        <w:contextualSpacing/>
        <w:rPr>
          <w:rFonts w:ascii="TH SarabunPSK" w:hAnsi="TH SarabunPSK" w:cs="TH SarabunPSK"/>
          <w:sz w:val="32"/>
          <w:szCs w:val="32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u w:val="dotted" w:color="000000"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  <w:t xml:space="preserve"> </w:t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u w:val="dotted" w:color="000000"/>
          <w:cs/>
        </w:rPr>
        <w:tab/>
      </w:r>
    </w:p>
    <w:p w14:paraId="0498DD44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</w:rPr>
        <w:br w:type="page"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14:paraId="776D1CEB" w14:textId="45673D00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การรวบรวมข้อมูลและการจำแนกข้อมูล</w:t>
      </w:r>
    </w:p>
    <w:p w14:paraId="2FFB4B73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จำแนกข้อมูลเกี่ยวกับความนิยมบริโภคข้าวแต่ละชนิด</w:t>
      </w:r>
    </w:p>
    <w:p w14:paraId="568A39CA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0FD7F15F" w14:textId="77777777" w:rsidR="00E5521B" w:rsidRPr="00E65BCB" w:rsidRDefault="00E5521B" w:rsidP="008D7F55">
      <w:pPr>
        <w:numPr>
          <w:ilvl w:val="0"/>
          <w:numId w:val="9"/>
        </w:num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rPr>
          <w:rFonts w:ascii="TH SarabunPSK" w:eastAsia="Times New Roman" w:hAnsi="TH SarabunPSK" w:cs="TH SarabunPSK"/>
          <w:noProof/>
          <w:sz w:val="32"/>
          <w:szCs w:val="32"/>
        </w:rPr>
      </w:pPr>
      <w:r w:rsidRPr="00E65BCB">
        <w:rPr>
          <w:rFonts w:ascii="TH SarabunPSK" w:eastAsia="Times New Roman" w:hAnsi="TH SarabunPSK" w:cs="TH SarabunPSK"/>
          <w:noProof/>
          <w:sz w:val="32"/>
          <w:szCs w:val="32"/>
          <w:cs/>
        </w:rPr>
        <w:t xml:space="preserve"> จำแนกข้อมูลที่กำหนดให้ได้</w:t>
      </w:r>
    </w:p>
    <w:p w14:paraId="6A538E12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227E2A19" w14:textId="77777777"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  <w:tab w:val="left" w:pos="3132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แจ้งจุดประสงค์การเรียนรู้</w:t>
      </w:r>
    </w:p>
    <w:p w14:paraId="5D21C797" w14:textId="77777777"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  <w:tab w:val="left" w:pos="3132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นักเรียนดูบทเรียนออนไลน์ เรื่อง วิธีการเก็บรวบรวมข้อมูล แล้วให้นักเรียนจับคู่ผลัดกันอภิปรายเกี่ยวกับวิธีการเก็บรวบรวมข้อมูลจนเข้าใจตรงกัน</w:t>
      </w:r>
    </w:p>
    <w:p w14:paraId="73F2C2C5" w14:textId="77777777"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  <w:tab w:val="left" w:pos="3132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ครูยกตัวอย่างการเก็บรวบรวมข้อมูลแต่ละวิธีเพื่อให้นักเรียนเข้าใจ จากนั้นครูให้นักเรียนแต่ละกลุ่มร่วมกันเก็บรวบรวมข้อมูลสิ่งที่สมาชิกกลุ่มสนใจตามมติของกลุ่ม แล้วจดบันทึกลงสมุด</w:t>
      </w:r>
    </w:p>
    <w:p w14:paraId="4326F461" w14:textId="77777777"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  <w:tab w:val="left" w:pos="3132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ดูตัวอย่างการจำแนกข้อมูลชนิดของสัตว์ที่นักเรียนชอบ ตามเอกสารประกอบการสอน แล้วให้สมาชิกกลุ่มช่วยกันสังเกตว่ามีการจำแนกโดยใช้อะไรเป็นเกณฑ์</w:t>
      </w:r>
    </w:p>
    <w:p w14:paraId="487A0DF8" w14:textId="77777777"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993"/>
          <w:tab w:val="left" w:pos="1418"/>
          <w:tab w:val="left" w:pos="1697"/>
          <w:tab w:val="left" w:pos="2552"/>
          <w:tab w:val="left" w:pos="3132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นักเรียนแต่ละกลุ่มช่วยกันคิดเกณฑ์ในการจำแนกข้อมูลชนิดของสัตว์ที่นักเรียนชอบ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ที่ต่างจาก</w:t>
      </w:r>
      <w:r w:rsidRPr="00E65BCB">
        <w:rPr>
          <w:rFonts w:ascii="TH SarabunPSK" w:hAnsi="TH SarabunPSK" w:cs="TH SarabunPSK"/>
          <w:sz w:val="32"/>
          <w:szCs w:val="32"/>
          <w:cs/>
        </w:rPr>
        <w:t>ในเอกสารประกอบการสอน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ที่ได้ดูข้างต้น</w:t>
      </w:r>
    </w:p>
    <w:p w14:paraId="0D76D00B" w14:textId="77777777"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851"/>
          <w:tab w:val="left" w:pos="1418"/>
          <w:tab w:val="left" w:pos="1697"/>
          <w:tab w:val="left" w:pos="2552"/>
          <w:tab w:val="left" w:pos="3132"/>
        </w:tabs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นักเรียนแต่ละกลุ่มคิดเกณฑ์การจำแนกได้แล้ว ให้ร่วมกันจำแนกข้อมูลใหม่ตามเกณฑ์ที่กลุ่มตนกำหนด และนำเสนอการจำแนกข้อมูลนั้นหน้าชั้นเรียน</w:t>
      </w:r>
    </w:p>
    <w:p w14:paraId="2217ED85" w14:textId="77777777" w:rsidR="00E5521B" w:rsidRPr="00E65BCB" w:rsidRDefault="00E5521B" w:rsidP="008D7F55">
      <w:pPr>
        <w:numPr>
          <w:ilvl w:val="0"/>
          <w:numId w:val="26"/>
        </w:numPr>
        <w:tabs>
          <w:tab w:val="left" w:pos="284"/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นักเรียนทุกคนทำกิจกรรม การจำแนกข้อมูลเกี่ยวกับความนิยมบริโภคข้าวแต่ละชนิด โดยครูตกลงกับนักเรียนเรื่องกำหนดเวลา เสร็จแล้วนำส่งครู</w:t>
      </w:r>
    </w:p>
    <w:p w14:paraId="0AFFD1A6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และแหล่งเรียนรู้</w:t>
      </w:r>
    </w:p>
    <w:p w14:paraId="131A87FA" w14:textId="77777777" w:rsidR="00E5521B" w:rsidRPr="00E65BCB" w:rsidRDefault="00E5521B" w:rsidP="008D7F55">
      <w:pPr>
        <w:numPr>
          <w:ilvl w:val="0"/>
          <w:numId w:val="30"/>
        </w:numPr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บทเรียนออนไลน์ วิธีการเก็บรวบรวมข้อมูล </w:t>
      </w:r>
    </w:p>
    <w:p w14:paraId="7BDF3DE9" w14:textId="77777777" w:rsidR="00E5521B" w:rsidRPr="00E65BCB" w:rsidRDefault="00E5521B" w:rsidP="008D7F55">
      <w:pPr>
        <w:numPr>
          <w:ilvl w:val="0"/>
          <w:numId w:val="30"/>
        </w:numPr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เอกสารประกอบการสอน เรื่อง การจำแนกข้อมูล</w:t>
      </w:r>
    </w:p>
    <w:p w14:paraId="3E570769" w14:textId="77777777" w:rsidR="00E5521B" w:rsidRPr="00E65BCB" w:rsidRDefault="00E5521B" w:rsidP="008D7F55">
      <w:pPr>
        <w:numPr>
          <w:ilvl w:val="0"/>
          <w:numId w:val="30"/>
        </w:numPr>
        <w:spacing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กิจกรรม การจำแนกข้อมูลเกี่ยวกับความนิยมบริโภคข้าวแต่ละชนิด</w:t>
      </w:r>
    </w:p>
    <w:p w14:paraId="2BC4130C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82"/>
        <w:gridCol w:w="2225"/>
        <w:gridCol w:w="2247"/>
        <w:gridCol w:w="2262"/>
      </w:tblGrid>
      <w:tr w:rsidR="00E5521B" w:rsidRPr="00E65BCB" w14:paraId="3722F1B4" w14:textId="77777777" w:rsidTr="005D5B1F">
        <w:tc>
          <w:tcPr>
            <w:tcW w:w="2282" w:type="dxa"/>
          </w:tcPr>
          <w:p w14:paraId="1C1B8D47" w14:textId="77777777" w:rsidR="00E5521B" w:rsidRPr="00E65BCB" w:rsidRDefault="00E5521B" w:rsidP="00E5521B">
            <w:pPr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25" w:type="dxa"/>
          </w:tcPr>
          <w:p w14:paraId="68078F11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47" w:type="dxa"/>
          </w:tcPr>
          <w:p w14:paraId="05087AD0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62" w:type="dxa"/>
          </w:tcPr>
          <w:p w14:paraId="315C25CD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14:paraId="1F646753" w14:textId="77777777" w:rsidTr="005D5B1F">
        <w:tc>
          <w:tcPr>
            <w:tcW w:w="2282" w:type="dxa"/>
          </w:tcPr>
          <w:p w14:paraId="529F6420" w14:textId="77777777" w:rsidR="00E5521B" w:rsidRPr="00E65BCB" w:rsidRDefault="00E5521B" w:rsidP="00E5521B">
            <w:pPr>
              <w:tabs>
                <w:tab w:val="left" w:pos="504"/>
                <w:tab w:val="left" w:pos="924"/>
                <w:tab w:val="left" w:pos="1246"/>
                <w:tab w:val="left" w:pos="1559"/>
                <w:tab w:val="left" w:pos="2041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-จำแนกข้อมูลที่กำหนดให้ได้</w:t>
            </w:r>
          </w:p>
        </w:tc>
        <w:tc>
          <w:tcPr>
            <w:tcW w:w="2225" w:type="dxa"/>
          </w:tcPr>
          <w:p w14:paraId="47D10261" w14:textId="77777777"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ตรวจการจำแนกข้อมูลเกี่ยวกับความนิยมบริโภคข้าวแต่ละชนิด</w:t>
            </w:r>
          </w:p>
          <w:p w14:paraId="38552C83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b/>
                <w:bCs/>
                <w:color w:val="FF0000"/>
                <w:sz w:val="32"/>
                <w:szCs w:val="32"/>
              </w:rPr>
            </w:pPr>
          </w:p>
        </w:tc>
        <w:tc>
          <w:tcPr>
            <w:tcW w:w="2247" w:type="dxa"/>
          </w:tcPr>
          <w:p w14:paraId="36997F4C" w14:textId="77777777" w:rsidR="00E5521B" w:rsidRPr="00E65BCB" w:rsidRDefault="00E5521B" w:rsidP="00E5521B">
            <w:pPr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แบบตรวจการจำแนกข้อมูลเกี่ยวกับความนิยมบริโภคข้าวแต่ละชนิด</w:t>
            </w:r>
          </w:p>
          <w:p w14:paraId="39B55B0E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2262" w:type="dxa"/>
          </w:tcPr>
          <w:p w14:paraId="7D72F6C2" w14:textId="570B0812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- 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</w:t>
            </w:r>
            <w:r w:rsidR="005D5B1F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ในการจำแนก</w:t>
            </w:r>
          </w:p>
          <w:p w14:paraId="3E71660A" w14:textId="3029A030" w:rsidR="00E5521B" w:rsidRPr="00E65BCB" w:rsidRDefault="00E5521B" w:rsidP="005D5B1F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color w:val="FF0000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 ความครอบคลุม</w:t>
            </w:r>
            <w:r w:rsidR="005D5B1F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และถูกต้องของชิ้นงาน</w:t>
            </w:r>
          </w:p>
        </w:tc>
      </w:tr>
    </w:tbl>
    <w:p w14:paraId="521C288F" w14:textId="1C49D207" w:rsidR="00E5521B" w:rsidRPr="00E65BCB" w:rsidRDefault="005D5B1F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47F31C11" w14:textId="77777777" w:rsidR="005D5B1F" w:rsidRPr="00E65BCB" w:rsidRDefault="005D5B1F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4888EB8" w14:textId="77777777" w:rsidR="005D5B1F" w:rsidRPr="00E65BCB" w:rsidRDefault="005D5B1F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5D7FAD1" w14:textId="77777777" w:rsidR="005D5B1F" w:rsidRPr="00E65BCB" w:rsidRDefault="005D5B1F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9BDF2D4" w14:textId="77777777" w:rsidR="005D5B1F" w:rsidRPr="00E65BCB" w:rsidRDefault="005D5B1F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7196CC2" w14:textId="77777777" w:rsidR="005D5B1F" w:rsidRPr="00E65BCB" w:rsidRDefault="005D5B1F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56E1BBB" w14:textId="77777777" w:rsidR="005D5B1F" w:rsidRPr="00E65BCB" w:rsidRDefault="005D5B1F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896255A" w14:textId="3323F7F0" w:rsidR="005D5B1F" w:rsidRPr="00E65BCB" w:rsidRDefault="00E5521B" w:rsidP="005D5B1F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ตัวอย่าง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บทเรียนออนไลน์ เรื่อง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การเก็บรวบรวมข้อมูล</w:t>
      </w:r>
    </w:p>
    <w:p w14:paraId="25BE1637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</w:rPr>
        <w:drawing>
          <wp:anchor distT="0" distB="0" distL="114300" distR="114300" simplePos="0" relativeHeight="251734016" behindDoc="0" locked="0" layoutInCell="1" allowOverlap="1" wp14:anchorId="06FA6125" wp14:editId="5E6AAE1A">
            <wp:simplePos x="0" y="0"/>
            <wp:positionH relativeFrom="column">
              <wp:posOffset>1323975</wp:posOffset>
            </wp:positionH>
            <wp:positionV relativeFrom="paragraph">
              <wp:posOffset>113030</wp:posOffset>
            </wp:positionV>
            <wp:extent cx="2962275" cy="1775773"/>
            <wp:effectExtent l="0" t="0" r="0" b="0"/>
            <wp:wrapNone/>
            <wp:docPr id="192" name="รูปภาพ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7757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66F2C2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07BA77C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7DC453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E17A1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15D1AB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C86F627" w14:textId="77777777" w:rsidR="005D5B1F" w:rsidRPr="00E65BCB" w:rsidRDefault="005D5B1F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A60FA9" w14:textId="77777777" w:rsidR="005D5B1F" w:rsidRPr="00E65BCB" w:rsidRDefault="005D5B1F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3197CFD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595FF63B" wp14:editId="517621DB">
                <wp:simplePos x="0" y="0"/>
                <wp:positionH relativeFrom="column">
                  <wp:posOffset>-48260</wp:posOffset>
                </wp:positionH>
                <wp:positionV relativeFrom="paragraph">
                  <wp:posOffset>239395</wp:posOffset>
                </wp:positionV>
                <wp:extent cx="2888615" cy="532765"/>
                <wp:effectExtent l="0" t="0" r="6985" b="635"/>
                <wp:wrapNone/>
                <wp:docPr id="54" name="กลุ่ม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88615" cy="532765"/>
                          <a:chOff x="1134" y="1540"/>
                          <a:chExt cx="4549" cy="839"/>
                        </a:xfrm>
                      </wpg:grpSpPr>
                      <pic:pic xmlns:pic="http://schemas.openxmlformats.org/drawingml/2006/picture">
                        <pic:nvPicPr>
                          <pic:cNvPr id="55" name="Picture 3" descr="เอกสารฯ ประถมฯ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4" y="1540"/>
                            <a:ext cx="4491" cy="8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6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2060" y="1547"/>
                            <a:ext cx="3623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FAAAAE" w14:textId="77777777" w:rsidR="00731299" w:rsidRDefault="00731299" w:rsidP="00E5521B">
                              <w:pPr>
                                <w:rPr>
                                  <w:rFonts w:cs="EucrosiaUPC"/>
                                  <w:b/>
                                  <w:bCs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cs="EucrosiaUPC" w:hint="cs"/>
                                  <w:b/>
                                  <w:bCs/>
                                  <w:sz w:val="44"/>
                                  <w:szCs w:val="44"/>
                                  <w:cs/>
                                </w:rPr>
                                <w:t>เอกสารประกอบการสอน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5FF63B" id="กลุ่ม 54" o:spid="_x0000_s1059" style="position:absolute;left:0;text-align:left;margin-left:-3.8pt;margin-top:18.85pt;width:227.45pt;height:41.95pt;z-index:251693056" coordorigin="1134,1540" coordsize="4549,8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60" type="#_x0000_t75" alt="เอกสารฯ ประถมฯ" style="position:absolute;left:1134;top:1540;width:4491;height:8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aT5bBAAAA2wAAAA8AAABkcnMvZG93bnJldi54bWxEj0+LwjAUxO+C3yE8YW+aKijSNRYRFD2t&#10;//b+aN623TYvoYna9dNvBMHjMDO/YRZZZxpxo9ZXlhWMRwkI4tzqigsFl/NmOAfhA7LGxjIp+CMP&#10;2bLfW2Cq7Z2PdDuFQkQI+xQVlCG4VEqfl2TQj6wjjt6PbQ2GKNtC6hbvEW4aOUmSmTRYcVwo0dG6&#10;pLw+XY2CrsLH4WtfP9DP3ffW0Xln5a9SH4Nu9QkiUBfe4Vd7pxVMp/D8En+AXP4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saT5bBAAAA2wAAAA8AAAAAAAAAAAAAAAAAnwIA&#10;AGRycy9kb3ducmV2LnhtbFBLBQYAAAAABAAEAPcAAACNAwAAAAA=&#10;">
                  <v:imagedata r:id="rId34" o:title="เอกสารฯ ประถมฯ"/>
                </v:shape>
                <v:shape id="กล่องข้อความ 2" o:spid="_x0000_s1061" type="#_x0000_t202" style="position:absolute;left:2060;top:1547;width:3623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    <v:textbox>
                    <w:txbxContent>
                      <w:p w14:paraId="6BFAAAAE" w14:textId="77777777" w:rsidR="00731299" w:rsidRDefault="00731299" w:rsidP="00E5521B">
                        <w:pPr>
                          <w:rPr>
                            <w:rFonts w:cs="EucrosiaUPC"/>
                            <w:b/>
                            <w:bCs/>
                            <w:sz w:val="44"/>
                            <w:szCs w:val="44"/>
                          </w:rPr>
                        </w:pPr>
                        <w:r>
                          <w:rPr>
                            <w:rFonts w:cs="EucrosiaUPC" w:hint="cs"/>
                            <w:b/>
                            <w:bCs/>
                            <w:sz w:val="44"/>
                            <w:szCs w:val="44"/>
                            <w:cs/>
                          </w:rPr>
                          <w:t>เอกสารประกอบการสอน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3DCD717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AC8F3E9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A41FE4C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before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การจำแนกข้อมูล</w:t>
      </w:r>
    </w:p>
    <w:p w14:paraId="70C57C7A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ตัวอย่าง   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ข้อมูลจากการสำรวจสัตว์ที่นักเรียนชั้น ป.5 ชอบมากที่สุด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br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ชอบนกแก้ว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3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br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ชอบช้าง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4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6345507A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ชอบจระเข้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752D3168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ชอบงู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61CD61DC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ชอบกบ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1F301129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ชอบสิงโต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5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120F1C60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ชอบเต่า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68C0577A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ชอบกระต่าย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8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35E8E3E6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ชอบปลาหางนกยูง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2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427BBCB4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ชอบนกยูง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1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2003308A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</w:tabs>
        <w:spacing w:before="240" w:after="0" w:line="240" w:lineRule="auto"/>
        <w:ind w:left="2410" w:right="550" w:hanging="169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จากข้อมูลสามารถจำแนกได้เป็น 5 กลุ่ม ดังนี้</w:t>
      </w:r>
    </w:p>
    <w:p w14:paraId="3569EE3B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</w:tabs>
        <w:spacing w:after="0" w:line="240" w:lineRule="auto"/>
        <w:ind w:left="2410" w:right="550" w:hanging="1690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 xml:space="preserve">   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97"/>
        <w:gridCol w:w="3041"/>
        <w:gridCol w:w="1937"/>
      </w:tblGrid>
      <w:tr w:rsidR="00E5521B" w:rsidRPr="00E65BCB" w14:paraId="548F9203" w14:textId="77777777" w:rsidTr="009F527E">
        <w:trPr>
          <w:jc w:val="center"/>
        </w:trPr>
        <w:tc>
          <w:tcPr>
            <w:tcW w:w="2997" w:type="dxa"/>
            <w:shd w:val="clear" w:color="auto" w:fill="D9D9D9"/>
          </w:tcPr>
          <w:p w14:paraId="3BE52DF1" w14:textId="77777777"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-23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ชนิดของสัตว์</w:t>
            </w:r>
          </w:p>
        </w:tc>
        <w:tc>
          <w:tcPr>
            <w:tcW w:w="3041" w:type="dxa"/>
            <w:shd w:val="clear" w:color="auto" w:fill="D9D9D9"/>
          </w:tcPr>
          <w:p w14:paraId="62204E97" w14:textId="77777777"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ชื่อสัตว์ที่นักเรียนชอบ</w:t>
            </w:r>
          </w:p>
        </w:tc>
        <w:tc>
          <w:tcPr>
            <w:tcW w:w="1937" w:type="dxa"/>
            <w:shd w:val="clear" w:color="auto" w:fill="D9D9D9"/>
          </w:tcPr>
          <w:p w14:paraId="0C73E11B" w14:textId="77777777"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จำนวน (คน)</w:t>
            </w:r>
          </w:p>
        </w:tc>
      </w:tr>
      <w:tr w:rsidR="00E5521B" w:rsidRPr="00E65BCB" w14:paraId="6C4E1E4D" w14:textId="77777777" w:rsidTr="009F527E">
        <w:trPr>
          <w:jc w:val="center"/>
        </w:trPr>
        <w:tc>
          <w:tcPr>
            <w:tcW w:w="2997" w:type="dxa"/>
            <w:shd w:val="clear" w:color="auto" w:fill="auto"/>
          </w:tcPr>
          <w:p w14:paraId="22E168B0" w14:textId="77777777" w:rsidR="00E5521B" w:rsidRPr="00E65BCB" w:rsidRDefault="00E5521B" w:rsidP="00E5521B">
            <w:pPr>
              <w:tabs>
                <w:tab w:val="left" w:pos="355"/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1)</w:t>
            </w: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สัตว์น้ำ</w:t>
            </w:r>
          </w:p>
        </w:tc>
        <w:tc>
          <w:tcPr>
            <w:tcW w:w="3041" w:type="dxa"/>
            <w:shd w:val="clear" w:color="auto" w:fill="auto"/>
          </w:tcPr>
          <w:p w14:paraId="3C79FB7C" w14:textId="77777777"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ปลาหางนกยูง</w:t>
            </w:r>
          </w:p>
        </w:tc>
        <w:tc>
          <w:tcPr>
            <w:tcW w:w="1937" w:type="dxa"/>
            <w:shd w:val="clear" w:color="auto" w:fill="auto"/>
          </w:tcPr>
          <w:p w14:paraId="2EB18BD4" w14:textId="77777777" w:rsidR="00E5521B" w:rsidRPr="00E65BCB" w:rsidRDefault="00E5521B" w:rsidP="00E5521B">
            <w:pPr>
              <w:tabs>
                <w:tab w:val="left" w:pos="1877"/>
                <w:tab w:val="left" w:pos="2127"/>
                <w:tab w:val="left" w:pos="2410"/>
              </w:tabs>
              <w:spacing w:before="120" w:after="120" w:line="240" w:lineRule="auto"/>
              <w:ind w:right="-14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</w:tc>
      </w:tr>
      <w:tr w:rsidR="00E5521B" w:rsidRPr="00E65BCB" w14:paraId="52C2D7B4" w14:textId="77777777" w:rsidTr="009F527E">
        <w:trPr>
          <w:jc w:val="center"/>
        </w:trPr>
        <w:tc>
          <w:tcPr>
            <w:tcW w:w="2997" w:type="dxa"/>
            <w:shd w:val="clear" w:color="auto" w:fill="auto"/>
          </w:tcPr>
          <w:p w14:paraId="0BED6B75" w14:textId="77777777" w:rsidR="00E5521B" w:rsidRPr="00E65BCB" w:rsidRDefault="00E5521B" w:rsidP="00E5521B">
            <w:pPr>
              <w:tabs>
                <w:tab w:val="left" w:pos="355"/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2)</w:t>
            </w: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สัตว์ครึ่งน้ำครึ่งบก</w:t>
            </w:r>
          </w:p>
        </w:tc>
        <w:tc>
          <w:tcPr>
            <w:tcW w:w="3041" w:type="dxa"/>
            <w:shd w:val="clear" w:color="auto" w:fill="auto"/>
          </w:tcPr>
          <w:p w14:paraId="2E40282B" w14:textId="77777777"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กบ</w:t>
            </w:r>
          </w:p>
        </w:tc>
        <w:tc>
          <w:tcPr>
            <w:tcW w:w="1937" w:type="dxa"/>
            <w:shd w:val="clear" w:color="auto" w:fill="auto"/>
          </w:tcPr>
          <w:p w14:paraId="6E51CA17" w14:textId="77777777" w:rsidR="00E5521B" w:rsidRPr="00E65BCB" w:rsidRDefault="00E5521B" w:rsidP="00E5521B">
            <w:pPr>
              <w:tabs>
                <w:tab w:val="left" w:pos="1877"/>
                <w:tab w:val="left" w:pos="2127"/>
                <w:tab w:val="left" w:pos="2410"/>
              </w:tabs>
              <w:spacing w:before="120" w:after="120" w:line="240" w:lineRule="auto"/>
              <w:ind w:right="-14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</w:tc>
      </w:tr>
      <w:tr w:rsidR="00E5521B" w:rsidRPr="00E65BCB" w14:paraId="6FF90624" w14:textId="77777777" w:rsidTr="009F527E">
        <w:trPr>
          <w:jc w:val="center"/>
        </w:trPr>
        <w:tc>
          <w:tcPr>
            <w:tcW w:w="2997" w:type="dxa"/>
            <w:shd w:val="clear" w:color="auto" w:fill="auto"/>
          </w:tcPr>
          <w:p w14:paraId="17D9FE44" w14:textId="77777777" w:rsidR="00E5521B" w:rsidRPr="00E65BCB" w:rsidRDefault="00E5521B" w:rsidP="00E5521B">
            <w:pPr>
              <w:tabs>
                <w:tab w:val="left" w:pos="355"/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3)</w:t>
            </w: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สัตว์เลื้อยคลาน</w:t>
            </w:r>
          </w:p>
        </w:tc>
        <w:tc>
          <w:tcPr>
            <w:tcW w:w="3041" w:type="dxa"/>
            <w:shd w:val="clear" w:color="auto" w:fill="auto"/>
          </w:tcPr>
          <w:p w14:paraId="20FC436F" w14:textId="77777777"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จระเข้, เต่า, งู</w:t>
            </w:r>
          </w:p>
        </w:tc>
        <w:tc>
          <w:tcPr>
            <w:tcW w:w="1937" w:type="dxa"/>
            <w:shd w:val="clear" w:color="auto" w:fill="auto"/>
          </w:tcPr>
          <w:p w14:paraId="08B3ACCE" w14:textId="77777777" w:rsidR="00E5521B" w:rsidRPr="00E65BCB" w:rsidRDefault="00E5521B" w:rsidP="00E5521B">
            <w:pPr>
              <w:tabs>
                <w:tab w:val="left" w:pos="1877"/>
                <w:tab w:val="left" w:pos="2127"/>
                <w:tab w:val="left" w:pos="2410"/>
              </w:tabs>
              <w:spacing w:before="120" w:after="120" w:line="240" w:lineRule="auto"/>
              <w:ind w:right="-14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</w:t>
            </w:r>
          </w:p>
        </w:tc>
      </w:tr>
      <w:tr w:rsidR="00E5521B" w:rsidRPr="00E65BCB" w14:paraId="4D35E4AE" w14:textId="77777777" w:rsidTr="009F527E">
        <w:trPr>
          <w:jc w:val="center"/>
        </w:trPr>
        <w:tc>
          <w:tcPr>
            <w:tcW w:w="2997" w:type="dxa"/>
            <w:shd w:val="clear" w:color="auto" w:fill="auto"/>
          </w:tcPr>
          <w:p w14:paraId="3F6D92D5" w14:textId="77777777" w:rsidR="00E5521B" w:rsidRPr="00E65BCB" w:rsidRDefault="00E5521B" w:rsidP="00E5521B">
            <w:pPr>
              <w:tabs>
                <w:tab w:val="left" w:pos="355"/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4)</w:t>
            </w: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สัตว์ปีก</w:t>
            </w:r>
          </w:p>
        </w:tc>
        <w:tc>
          <w:tcPr>
            <w:tcW w:w="3041" w:type="dxa"/>
            <w:shd w:val="clear" w:color="auto" w:fill="auto"/>
          </w:tcPr>
          <w:p w14:paraId="69A6C3AD" w14:textId="77777777"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นกแก้ว, นกยูง</w:t>
            </w:r>
          </w:p>
        </w:tc>
        <w:tc>
          <w:tcPr>
            <w:tcW w:w="1937" w:type="dxa"/>
            <w:shd w:val="clear" w:color="auto" w:fill="auto"/>
          </w:tcPr>
          <w:p w14:paraId="3DADBCEF" w14:textId="77777777" w:rsidR="00E5521B" w:rsidRPr="00E65BCB" w:rsidRDefault="00E5521B" w:rsidP="00E5521B">
            <w:pPr>
              <w:tabs>
                <w:tab w:val="left" w:pos="1877"/>
                <w:tab w:val="left" w:pos="2127"/>
                <w:tab w:val="left" w:pos="2410"/>
              </w:tabs>
              <w:spacing w:before="120" w:after="120" w:line="240" w:lineRule="auto"/>
              <w:ind w:right="-14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</w:t>
            </w:r>
          </w:p>
        </w:tc>
      </w:tr>
      <w:tr w:rsidR="00E5521B" w:rsidRPr="00E65BCB" w14:paraId="43172CEE" w14:textId="77777777" w:rsidTr="009F527E">
        <w:trPr>
          <w:jc w:val="center"/>
        </w:trPr>
        <w:tc>
          <w:tcPr>
            <w:tcW w:w="2997" w:type="dxa"/>
            <w:shd w:val="clear" w:color="auto" w:fill="auto"/>
          </w:tcPr>
          <w:p w14:paraId="2792C878" w14:textId="77777777" w:rsidR="00E5521B" w:rsidRPr="00E65BCB" w:rsidRDefault="00E5521B" w:rsidP="00E5521B">
            <w:pPr>
              <w:tabs>
                <w:tab w:val="left" w:pos="355"/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5)</w:t>
            </w: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สัตว์เลี้ยงลูกด้วยน้ำนม</w:t>
            </w:r>
          </w:p>
        </w:tc>
        <w:tc>
          <w:tcPr>
            <w:tcW w:w="3041" w:type="dxa"/>
            <w:shd w:val="clear" w:color="auto" w:fill="auto"/>
          </w:tcPr>
          <w:p w14:paraId="45217497" w14:textId="77777777" w:rsidR="00E5521B" w:rsidRPr="00E65BCB" w:rsidRDefault="00E5521B" w:rsidP="00E5521B">
            <w:pPr>
              <w:tabs>
                <w:tab w:val="left" w:pos="1100"/>
                <w:tab w:val="left" w:pos="2127"/>
                <w:tab w:val="left" w:pos="2410"/>
              </w:tabs>
              <w:spacing w:before="120" w:after="120" w:line="240" w:lineRule="auto"/>
              <w:ind w:right="55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ช้าง, สิงโต, กระต่าย</w:t>
            </w:r>
          </w:p>
        </w:tc>
        <w:tc>
          <w:tcPr>
            <w:tcW w:w="1937" w:type="dxa"/>
            <w:shd w:val="clear" w:color="auto" w:fill="auto"/>
          </w:tcPr>
          <w:p w14:paraId="2F82AC42" w14:textId="77777777" w:rsidR="00E5521B" w:rsidRPr="00E65BCB" w:rsidRDefault="00E5521B" w:rsidP="00E5521B">
            <w:pPr>
              <w:tabs>
                <w:tab w:val="left" w:pos="1877"/>
                <w:tab w:val="left" w:pos="2127"/>
                <w:tab w:val="left" w:pos="2410"/>
              </w:tabs>
              <w:spacing w:before="120" w:after="120" w:line="240" w:lineRule="auto"/>
              <w:ind w:right="-14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17</w:t>
            </w:r>
          </w:p>
        </w:tc>
      </w:tr>
    </w:tbl>
    <w:p w14:paraId="0B1356A0" w14:textId="77777777" w:rsidR="00E5521B" w:rsidRPr="00E65BCB" w:rsidRDefault="00E5521B" w:rsidP="005D5B1F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FEEE60D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กิจกรรม</w:t>
      </w:r>
    </w:p>
    <w:p w14:paraId="0AFC8E31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การจำแนกข้อมูล</w:t>
      </w:r>
    </w:p>
    <w:p w14:paraId="15E79EE2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right="55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1C6F69A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right="55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ให้นักเรียนพิจารณาและจำแนกข้อมูลต่อไปนี้</w:t>
      </w:r>
    </w:p>
    <w:p w14:paraId="78EF5C1E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right="550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</w:p>
    <w:p w14:paraId="11ADD394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  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ข้อมูลจากการสำรวจชนิดของข้าวที่นักเรียนชั้น ป.5 ชอบรับประทานมากที่สุด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br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ข้าวเจ้า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9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br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ข้าวหอมมะลิ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4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คน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br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ข้าวกล้อง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>3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549A7ECD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ข้าวกล้องมันปู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>1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45FF547E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ข้าวสีนิล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>2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6F592D54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ข้าวเหนียว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>8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4B2CDB43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ข้าวเหนียวดำ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>3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12E47AF9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  <w:t>-</w:t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>ข้าวไรเบอร์รี่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color w:val="000000"/>
          <w:sz w:val="32"/>
          <w:szCs w:val="32"/>
        </w:rPr>
        <w:t>5</w:t>
      </w:r>
      <w:r w:rsidRPr="00E65BCB">
        <w:rPr>
          <w:rFonts w:ascii="TH SarabunPSK" w:hAnsi="TH SarabunPSK" w:cs="TH SarabunPSK"/>
          <w:color w:val="000000"/>
          <w:sz w:val="32"/>
          <w:szCs w:val="32"/>
          <w:cs/>
        </w:rPr>
        <w:tab/>
        <w:t>คน</w:t>
      </w:r>
    </w:p>
    <w:p w14:paraId="624E6FEE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7628F69E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1C8A0097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754557A0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003F8CDD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210BB7F4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599CD1EC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702E417E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39937B28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69E87516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15E0B8BE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691C0C24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740AA6FA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57B4C638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4D2546DB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2A1C2AB5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159F31DB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174858B5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4D7FC96E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3A5F6B36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79A0BFD2" w14:textId="77777777" w:rsidR="00E5521B" w:rsidRPr="00E65BCB" w:rsidRDefault="00E5521B" w:rsidP="00E5521B">
      <w:pPr>
        <w:tabs>
          <w:tab w:val="left" w:pos="1100"/>
          <w:tab w:val="left" w:pos="2127"/>
          <w:tab w:val="left" w:pos="2410"/>
          <w:tab w:val="left" w:pos="4536"/>
          <w:tab w:val="left" w:pos="5103"/>
        </w:tabs>
        <w:spacing w:after="0" w:line="240" w:lineRule="auto"/>
        <w:ind w:left="550"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2C2AD818" w14:textId="185BA52E" w:rsidR="00E5521B" w:rsidRPr="00E65BCB" w:rsidRDefault="00E5521B" w:rsidP="00E5521B">
      <w:pPr>
        <w:tabs>
          <w:tab w:val="left" w:pos="1100"/>
          <w:tab w:val="left" w:pos="2127"/>
          <w:tab w:val="left" w:pos="2410"/>
        </w:tabs>
        <w:spacing w:after="0" w:line="240" w:lineRule="auto"/>
        <w:ind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26B395AC" w14:textId="77777777" w:rsidR="005D5B1F" w:rsidRPr="00E65BCB" w:rsidRDefault="005D5B1F" w:rsidP="00E5521B">
      <w:pPr>
        <w:tabs>
          <w:tab w:val="left" w:pos="1100"/>
          <w:tab w:val="left" w:pos="2127"/>
          <w:tab w:val="left" w:pos="2410"/>
        </w:tabs>
        <w:spacing w:after="0" w:line="240" w:lineRule="auto"/>
        <w:ind w:right="550"/>
        <w:rPr>
          <w:rFonts w:ascii="TH SarabunPSK" w:hAnsi="TH SarabunPSK" w:cs="TH SarabunPSK"/>
          <w:color w:val="000000"/>
          <w:sz w:val="32"/>
          <w:szCs w:val="32"/>
        </w:rPr>
      </w:pPr>
    </w:p>
    <w:p w14:paraId="02B0D163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545D6D13" w14:textId="0FB2C8F4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แผนภูมิแท่งที่มีการย่นระยะแสดงจำนวน</w:t>
      </w:r>
    </w:p>
    <w:p w14:paraId="1F2E4EE5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เขียนแผนภูมิแท่งที่มีการย่นระยะของเส้นแสดงจำนวน</w:t>
      </w:r>
      <w:r w:rsidRPr="00E65BCB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</w:p>
    <w:p w14:paraId="4E955B44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52DB22C2" w14:textId="77777777" w:rsidR="00E5521B" w:rsidRPr="00E65BCB" w:rsidRDefault="00E5521B" w:rsidP="008D7F55">
      <w:pPr>
        <w:numPr>
          <w:ilvl w:val="0"/>
          <w:numId w:val="31"/>
        </w:numPr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เขียนแผนภูมิแท่งที่มีการย่นระยะของเส้นแสดงจำนวนจากข้อมูลที่กำหนดให้ได้</w:t>
      </w:r>
    </w:p>
    <w:p w14:paraId="3BD14B43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67411A8F" w14:textId="77777777"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14:paraId="47A4DC41" w14:textId="0126405A"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ครูติดแผนภูมิแท่งที่มีการย่นระยะของเส้นแสดงจำนวนบนกระดาน แล้วให้นักเรียนทุกคนเขียนข้อมูลที่อ่านได้จาก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 xml:space="preserve">แผนภูมิ คนละ 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ข้อ ลงในสมุด แล้วนำส่งครูตรวจสอบความ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>ถูกต้อง</w:t>
      </w:r>
    </w:p>
    <w:p w14:paraId="1AA29091" w14:textId="04DBB382"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ครูติดรายการข้อมูลผลการสอบคัดเลือกเข้าศึกษาต่อ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บนกระดาน</w:t>
      </w:r>
      <w:r w:rsidRPr="00E65BC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จากนั้น</w:t>
      </w: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 (กลุ่มเดิมจากชั่วโมงที่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>) ร่วมกันอภิปรายว่า ควรจะเขียนเป็นแผนภูมิชนิดใด เพราะอะไร</w:t>
      </w:r>
    </w:p>
    <w:p w14:paraId="6990D42E" w14:textId="77777777"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ครูโน้มน้าวให้นักเรียนเห็นว่า จากข้อมูลที่กำหนดข้างต้นเราควรเขียนเป็นแผนภูมิแท่ง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จากนั้นให้สมาชิกแต่ละคนในกลุ่มช่วยกันแบ่งช่วงบนเส้นแสดงจำนวนเพื่อเขียนเป็นแผนภูมิแท่งว่า จะสามารถแบ่งได้อย่างไร แล้วส่งตัวแทนนำเสนอหน้าชั้นเรียน</w:t>
      </w:r>
    </w:p>
    <w:p w14:paraId="7428C9D1" w14:textId="77777777" w:rsidR="00E5521B" w:rsidRPr="00E65BCB" w:rsidRDefault="00E5521B" w:rsidP="008D7F55">
      <w:pPr>
        <w:numPr>
          <w:ilvl w:val="0"/>
          <w:numId w:val="44"/>
        </w:numPr>
        <w:tabs>
          <w:tab w:val="left" w:pos="569"/>
        </w:tabs>
        <w:spacing w:after="0" w:line="240" w:lineRule="auto"/>
        <w:ind w:right="-52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ครูนำอภิปรายเพื่อสรุปว่า ไม่ว่าจะใช้ช่วงการแบ่งแบบใดก็ตาม จะเกิดปัญหาในลักษณะเดียวกันคือ จะกำหนดความสูงหรือความยาวของรูปได้ค่อนข้างลำบาก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เพราะว่าจำนวนดังกล่าวนั้นมีค่าใกล้เคียงกันมาก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และแท่งสี่เหลี่ยมที่เขียนได้จะดูไม่ชัดเจนว่า รูปใดสูงกว่ารูปใด และสูงกว่ากันมากน้อยเพียงใด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ถ้าไม่ดูจากตัวเลขที่เขียนกำกับไว้ </w:t>
      </w:r>
    </w:p>
    <w:p w14:paraId="5BD34059" w14:textId="77777777"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ครูยกตัวอย่างข้อมูลที่มีค่ามากหรือข้อมูลที่มีค่าใกล้เคียงกันบนกระดาน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แล้วให้สมาชิกแต่ละคนในกลุ่มช่วยกันเขียนแผนภูมิแท่งที่มีการย่นระยะบนเส้นแสดงจำนวน จากนั้นส่งตัวแทนนำเสนอหน้าชั้นเรียน โดยครูคอยตรวจสอบความถูกต้องและอธิบายเพิ่มเติมในส่วนที่ยังมีข้อบกพร่อง</w:t>
      </w:r>
    </w:p>
    <w:p w14:paraId="5258860D" w14:textId="77777777"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ครูและนักเรียนร่วมกันสรุปเกี่ยวกับการเขียนแผนภูมิแท่งที่มีการย่นระยะของเส้นแสดงจำนวน</w:t>
      </w:r>
    </w:p>
    <w:p w14:paraId="291B73E5" w14:textId="2280B440" w:rsidR="00E5521B" w:rsidRPr="00E65BCB" w:rsidRDefault="00E5521B" w:rsidP="008D7F55">
      <w:pPr>
        <w:numPr>
          <w:ilvl w:val="0"/>
          <w:numId w:val="4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นักเรียนทุกคนทำกิจกรรม เรื่อง เขียนแผนภูมิแท่งที่มีการย่นระยะของเส้นแสดงจำนวน ลงในกระดาษ </w:t>
      </w:r>
      <w:r w:rsidRPr="00E65BCB">
        <w:rPr>
          <w:rFonts w:ascii="TH SarabunPSK" w:hAnsi="TH SarabunPSK" w:cs="TH SarabunPSK"/>
          <w:noProof/>
          <w:sz w:val="32"/>
          <w:szCs w:val="32"/>
        </w:rPr>
        <w:t>A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ระบายสีให้สวยงาม เสร็จเรียบร้อยแล้วให้สมาชิกในกลุ่มผลัดกันนำเสนอผลงาน</w:t>
      </w:r>
    </w:p>
    <w:p w14:paraId="1D39E37F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14:paraId="50D947AB" w14:textId="77777777" w:rsidR="00E5521B" w:rsidRPr="00E65BCB" w:rsidRDefault="00E5521B" w:rsidP="008D7F55">
      <w:pPr>
        <w:numPr>
          <w:ilvl w:val="0"/>
          <w:numId w:val="3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แผนภูมิแท่งที่มีการย่นระยะของเส้นแสดงจำนวน</w:t>
      </w:r>
    </w:p>
    <w:p w14:paraId="3A9F3E5E" w14:textId="77777777" w:rsidR="00E5521B" w:rsidRPr="00E65BCB" w:rsidRDefault="00E5521B" w:rsidP="008D7F55">
      <w:pPr>
        <w:numPr>
          <w:ilvl w:val="0"/>
          <w:numId w:val="3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รายการข้อมูลผลการสอบคัดเลือกเข้าศึกษาต่อ</w:t>
      </w:r>
    </w:p>
    <w:p w14:paraId="0A286E6C" w14:textId="77777777" w:rsidR="00E5521B" w:rsidRPr="00E65BCB" w:rsidRDefault="00E5521B" w:rsidP="008D7F55">
      <w:pPr>
        <w:numPr>
          <w:ilvl w:val="0"/>
          <w:numId w:val="3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กิจกรรม เรื่อง เขียนแผนภูมิแท่งที่มีการย่นระยะของเส้นแสดงจำนวน </w:t>
      </w:r>
    </w:p>
    <w:p w14:paraId="4C20E9A5" w14:textId="2DC97238" w:rsidR="00E5521B" w:rsidRPr="00E65BCB" w:rsidRDefault="00E5521B" w:rsidP="008D7F55">
      <w:pPr>
        <w:numPr>
          <w:ilvl w:val="0"/>
          <w:numId w:val="32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กระดาษ </w:t>
      </w:r>
      <w:r w:rsidRPr="00E65BCB">
        <w:rPr>
          <w:rFonts w:ascii="TH SarabunPSK" w:hAnsi="TH SarabunPSK" w:cs="TH SarabunPSK"/>
          <w:sz w:val="32"/>
          <w:szCs w:val="32"/>
        </w:rPr>
        <w:t>A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และดินสอสี</w:t>
      </w:r>
    </w:p>
    <w:p w14:paraId="25B03290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91"/>
        <w:gridCol w:w="2117"/>
        <w:gridCol w:w="2371"/>
        <w:gridCol w:w="2237"/>
      </w:tblGrid>
      <w:tr w:rsidR="005D5B1F" w:rsidRPr="00E65BCB" w14:paraId="6E8888B5" w14:textId="77777777" w:rsidTr="009F527E">
        <w:tc>
          <w:tcPr>
            <w:tcW w:w="2548" w:type="dxa"/>
          </w:tcPr>
          <w:p w14:paraId="73908D0F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409" w:type="dxa"/>
          </w:tcPr>
          <w:p w14:paraId="0B8074FC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688" w:type="dxa"/>
          </w:tcPr>
          <w:p w14:paraId="5A1496D3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549" w:type="dxa"/>
          </w:tcPr>
          <w:p w14:paraId="62EB0E18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D5B1F" w:rsidRPr="00E65BCB" w14:paraId="46C5E647" w14:textId="77777777" w:rsidTr="005D5B1F">
        <w:trPr>
          <w:trHeight w:val="1768"/>
        </w:trPr>
        <w:tc>
          <w:tcPr>
            <w:tcW w:w="2548" w:type="dxa"/>
          </w:tcPr>
          <w:p w14:paraId="76172BEE" w14:textId="43740D8F" w:rsidR="00E5521B" w:rsidRPr="00E65BCB" w:rsidRDefault="00E5521B" w:rsidP="005D5B1F">
            <w:pPr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เขียนแผนภูมิแท่งที่มีการย่นระยะของเส้นแสดงจำนวนจากข้อมูลที่กำหนดให้ได้</w:t>
            </w:r>
          </w:p>
        </w:tc>
        <w:tc>
          <w:tcPr>
            <w:tcW w:w="2409" w:type="dxa"/>
          </w:tcPr>
          <w:p w14:paraId="71FD3ECC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ตรวจการเขียนแผนภูมิแท่งที่มีการย่นระยะของเส้นแสดงจำนวน</w:t>
            </w:r>
          </w:p>
        </w:tc>
        <w:tc>
          <w:tcPr>
            <w:tcW w:w="2688" w:type="dxa"/>
          </w:tcPr>
          <w:p w14:paraId="1B5F0356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แบบตรวจการเขียนแผนภูมิแท่งที่มีการย่นระยะของเส้นแสดงจำนวน</w:t>
            </w:r>
          </w:p>
        </w:tc>
        <w:tc>
          <w:tcPr>
            <w:tcW w:w="2549" w:type="dxa"/>
          </w:tcPr>
          <w:p w14:paraId="270FAB06" w14:textId="2459A06A" w:rsidR="00E5521B" w:rsidRPr="00E65BCB" w:rsidRDefault="00E5521B" w:rsidP="005D5B1F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-ความถูกต้อง</w:t>
            </w:r>
            <w:r w:rsidR="005D5B1F"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ของแผนภูมิ</w:t>
            </w:r>
          </w:p>
          <w:p w14:paraId="1D6BCC17" w14:textId="77777777" w:rsidR="00E5521B" w:rsidRPr="00E65BCB" w:rsidRDefault="00E5521B" w:rsidP="005D5B1F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-ความสวยงาม</w:t>
            </w:r>
          </w:p>
          <w:p w14:paraId="1F20C22C" w14:textId="5A020343" w:rsidR="005D5B1F" w:rsidRPr="00E65BCB" w:rsidRDefault="005D5B1F" w:rsidP="005D5B1F">
            <w:pPr>
              <w:tabs>
                <w:tab w:val="left" w:pos="6036"/>
              </w:tabs>
              <w:spacing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สามารถอ่านแผนภูมิได้ถูกต้อง</w:t>
            </w:r>
          </w:p>
        </w:tc>
      </w:tr>
    </w:tbl>
    <w:p w14:paraId="2AA0E445" w14:textId="24D13198" w:rsidR="00E5521B" w:rsidRPr="00E65BCB" w:rsidRDefault="005D5B1F" w:rsidP="005D5B1F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เกณฑ์การผ่าน ได้ระดับ 2 ขึ้นไปจาก 3 ระดับ</w:t>
      </w:r>
    </w:p>
    <w:p w14:paraId="08684CDE" w14:textId="77777777" w:rsidR="005D5B1F" w:rsidRPr="00E65BCB" w:rsidRDefault="005D5B1F" w:rsidP="005D5B1F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61F46B" w14:textId="77777777" w:rsidR="00E5521B" w:rsidRPr="00E65BCB" w:rsidRDefault="00E5521B" w:rsidP="00E5521B">
      <w:pPr>
        <w:tabs>
          <w:tab w:val="left" w:pos="1276"/>
        </w:tabs>
        <w:spacing w:after="0" w:line="240" w:lineRule="auto"/>
        <w:ind w:left="539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แผนภูมิแสดงรายการข้อมูลผลการสอบคัดเลือกเข้าศึกษาต่อ</w:t>
      </w:r>
    </w:p>
    <w:p w14:paraId="3DEAA668" w14:textId="77777777" w:rsidR="00E5521B" w:rsidRPr="00E65BCB" w:rsidRDefault="00E5521B" w:rsidP="00E5521B">
      <w:pPr>
        <w:tabs>
          <w:tab w:val="left" w:pos="1276"/>
        </w:tabs>
        <w:spacing w:after="0" w:line="240" w:lineRule="auto"/>
        <w:ind w:left="539" w:hanging="539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-  ผู้สมัครหมายเลข</w:t>
      </w:r>
      <w:r w:rsidRPr="00E65BCB">
        <w:rPr>
          <w:rFonts w:ascii="TH SarabunPSK" w:hAnsi="TH SarabunPSK" w:cs="TH SarabunPSK"/>
          <w:sz w:val="32"/>
          <w:szCs w:val="32"/>
        </w:rPr>
        <w:t xml:space="preserve"> 1 </w:t>
      </w:r>
      <w:r w:rsidRPr="00E65BCB">
        <w:rPr>
          <w:rFonts w:ascii="TH SarabunPSK" w:hAnsi="TH SarabunPSK" w:cs="TH SarabunPSK"/>
          <w:sz w:val="32"/>
          <w:szCs w:val="32"/>
          <w:cs/>
        </w:rPr>
        <w:t>ได้</w:t>
      </w:r>
      <w:r w:rsidRPr="00E65BCB">
        <w:rPr>
          <w:rFonts w:ascii="TH SarabunPSK" w:hAnsi="TH SarabunPSK" w:cs="TH SarabunPSK"/>
          <w:sz w:val="32"/>
          <w:szCs w:val="32"/>
        </w:rPr>
        <w:t xml:space="preserve"> 200 </w:t>
      </w:r>
      <w:r w:rsidRPr="00E65BCB">
        <w:rPr>
          <w:rFonts w:ascii="TH SarabunPSK" w:hAnsi="TH SarabunPSK" w:cs="TH SarabunPSK"/>
          <w:sz w:val="32"/>
          <w:szCs w:val="32"/>
          <w:cs/>
        </w:rPr>
        <w:t>คะแนน</w:t>
      </w:r>
    </w:p>
    <w:p w14:paraId="6DFEAF3B" w14:textId="77777777" w:rsidR="00E5521B" w:rsidRPr="00E65BCB" w:rsidRDefault="00E5521B" w:rsidP="00E5521B">
      <w:pPr>
        <w:tabs>
          <w:tab w:val="left" w:pos="1276"/>
        </w:tabs>
        <w:spacing w:after="0" w:line="240" w:lineRule="auto"/>
        <w:ind w:left="539" w:hanging="539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-  ผู้สมัครหมายเลข</w:t>
      </w:r>
      <w:r w:rsidRPr="00E65BCB">
        <w:rPr>
          <w:rFonts w:ascii="TH SarabunPSK" w:hAnsi="TH SarabunPSK" w:cs="TH SarabunPSK"/>
          <w:sz w:val="32"/>
          <w:szCs w:val="32"/>
        </w:rPr>
        <w:t xml:space="preserve"> 2 </w:t>
      </w:r>
      <w:r w:rsidRPr="00E65BCB">
        <w:rPr>
          <w:rFonts w:ascii="TH SarabunPSK" w:hAnsi="TH SarabunPSK" w:cs="TH SarabunPSK"/>
          <w:sz w:val="32"/>
          <w:szCs w:val="32"/>
          <w:cs/>
        </w:rPr>
        <w:t>ได้</w:t>
      </w:r>
      <w:r w:rsidRPr="00E65BCB">
        <w:rPr>
          <w:rFonts w:ascii="TH SarabunPSK" w:hAnsi="TH SarabunPSK" w:cs="TH SarabunPSK"/>
          <w:sz w:val="32"/>
          <w:szCs w:val="32"/>
        </w:rPr>
        <w:t xml:space="preserve"> 207 </w:t>
      </w:r>
      <w:r w:rsidRPr="00E65BCB">
        <w:rPr>
          <w:rFonts w:ascii="TH SarabunPSK" w:hAnsi="TH SarabunPSK" w:cs="TH SarabunPSK"/>
          <w:sz w:val="32"/>
          <w:szCs w:val="32"/>
          <w:cs/>
        </w:rPr>
        <w:t>คะแนน</w:t>
      </w:r>
    </w:p>
    <w:p w14:paraId="5E956743" w14:textId="77777777" w:rsidR="00E5521B" w:rsidRPr="00E65BCB" w:rsidRDefault="00E5521B" w:rsidP="00E5521B">
      <w:pPr>
        <w:tabs>
          <w:tab w:val="left" w:pos="1276"/>
        </w:tabs>
        <w:spacing w:after="0" w:line="240" w:lineRule="auto"/>
        <w:ind w:left="539" w:hanging="539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-  ผู้สมัครหมายเลข</w:t>
      </w:r>
      <w:r w:rsidRPr="00E65BCB">
        <w:rPr>
          <w:rFonts w:ascii="TH SarabunPSK" w:hAnsi="TH SarabunPSK" w:cs="TH SarabunPSK"/>
          <w:sz w:val="32"/>
          <w:szCs w:val="32"/>
        </w:rPr>
        <w:t xml:space="preserve"> 3 </w:t>
      </w:r>
      <w:r w:rsidRPr="00E65BCB">
        <w:rPr>
          <w:rFonts w:ascii="TH SarabunPSK" w:hAnsi="TH SarabunPSK" w:cs="TH SarabunPSK"/>
          <w:sz w:val="32"/>
          <w:szCs w:val="32"/>
          <w:cs/>
        </w:rPr>
        <w:t>ได้</w:t>
      </w:r>
      <w:r w:rsidRPr="00E65BCB">
        <w:rPr>
          <w:rFonts w:ascii="TH SarabunPSK" w:hAnsi="TH SarabunPSK" w:cs="TH SarabunPSK"/>
          <w:sz w:val="32"/>
          <w:szCs w:val="32"/>
        </w:rPr>
        <w:t xml:space="preserve"> 206 </w:t>
      </w:r>
      <w:r w:rsidRPr="00E65BCB">
        <w:rPr>
          <w:rFonts w:ascii="TH SarabunPSK" w:hAnsi="TH SarabunPSK" w:cs="TH SarabunPSK"/>
          <w:sz w:val="32"/>
          <w:szCs w:val="32"/>
          <w:cs/>
        </w:rPr>
        <w:t>คะแนน</w:t>
      </w:r>
    </w:p>
    <w:p w14:paraId="24A766DC" w14:textId="77777777" w:rsidR="00E5521B" w:rsidRPr="00E65BCB" w:rsidRDefault="00E5521B" w:rsidP="00E5521B">
      <w:pPr>
        <w:tabs>
          <w:tab w:val="left" w:pos="1276"/>
        </w:tabs>
        <w:spacing w:after="0" w:line="240" w:lineRule="auto"/>
        <w:ind w:left="539" w:hanging="539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-  ผู้สมัครหมายเลข</w:t>
      </w:r>
      <w:r w:rsidRPr="00E65BCB">
        <w:rPr>
          <w:rFonts w:ascii="TH SarabunPSK" w:hAnsi="TH SarabunPSK" w:cs="TH SarabunPSK"/>
          <w:sz w:val="32"/>
          <w:szCs w:val="32"/>
        </w:rPr>
        <w:t xml:space="preserve"> 4 </w:t>
      </w:r>
      <w:r w:rsidRPr="00E65BCB">
        <w:rPr>
          <w:rFonts w:ascii="TH SarabunPSK" w:hAnsi="TH SarabunPSK" w:cs="TH SarabunPSK"/>
          <w:sz w:val="32"/>
          <w:szCs w:val="32"/>
          <w:cs/>
        </w:rPr>
        <w:t>ได้</w:t>
      </w:r>
      <w:r w:rsidRPr="00E65BCB">
        <w:rPr>
          <w:rFonts w:ascii="TH SarabunPSK" w:hAnsi="TH SarabunPSK" w:cs="TH SarabunPSK"/>
          <w:sz w:val="32"/>
          <w:szCs w:val="32"/>
        </w:rPr>
        <w:t xml:space="preserve"> 208 </w:t>
      </w:r>
      <w:r w:rsidRPr="00E65BCB">
        <w:rPr>
          <w:rFonts w:ascii="TH SarabunPSK" w:hAnsi="TH SarabunPSK" w:cs="TH SarabunPSK"/>
          <w:sz w:val="32"/>
          <w:szCs w:val="32"/>
          <w:cs/>
        </w:rPr>
        <w:t>คะแนน</w:t>
      </w:r>
    </w:p>
    <w:p w14:paraId="4521C084" w14:textId="77777777" w:rsidR="00E5521B" w:rsidRPr="00E65BCB" w:rsidRDefault="00E5521B" w:rsidP="00E5521B">
      <w:pPr>
        <w:tabs>
          <w:tab w:val="left" w:pos="1276"/>
        </w:tabs>
        <w:spacing w:after="0" w:line="240" w:lineRule="auto"/>
        <w:ind w:left="539" w:hanging="53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-  ผู้สมัครหมายเลข</w:t>
      </w:r>
      <w:r w:rsidRPr="00E65BCB">
        <w:rPr>
          <w:rFonts w:ascii="TH SarabunPSK" w:hAnsi="TH SarabunPSK" w:cs="TH SarabunPSK"/>
          <w:sz w:val="32"/>
          <w:szCs w:val="32"/>
        </w:rPr>
        <w:t xml:space="preserve"> 5 </w:t>
      </w:r>
      <w:r w:rsidRPr="00E65BCB">
        <w:rPr>
          <w:rFonts w:ascii="TH SarabunPSK" w:hAnsi="TH SarabunPSK" w:cs="TH SarabunPSK"/>
          <w:sz w:val="32"/>
          <w:szCs w:val="32"/>
          <w:cs/>
        </w:rPr>
        <w:t>ได้</w:t>
      </w:r>
      <w:r w:rsidRPr="00E65BCB">
        <w:rPr>
          <w:rFonts w:ascii="TH SarabunPSK" w:hAnsi="TH SarabunPSK" w:cs="TH SarabunPSK"/>
          <w:sz w:val="32"/>
          <w:szCs w:val="32"/>
        </w:rPr>
        <w:t xml:space="preserve"> 205 </w:t>
      </w:r>
      <w:r w:rsidRPr="00E65BCB">
        <w:rPr>
          <w:rFonts w:ascii="TH SarabunPSK" w:hAnsi="TH SarabunPSK" w:cs="TH SarabunPSK"/>
          <w:sz w:val="32"/>
          <w:szCs w:val="32"/>
          <w:cs/>
        </w:rPr>
        <w:t>คะแนน</w:t>
      </w:r>
    </w:p>
    <w:p w14:paraId="3AE36371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before="36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BFDA207" wp14:editId="0C3DCDB9">
                <wp:simplePos x="0" y="0"/>
                <wp:positionH relativeFrom="column">
                  <wp:posOffset>175260</wp:posOffset>
                </wp:positionH>
                <wp:positionV relativeFrom="paragraph">
                  <wp:posOffset>285750</wp:posOffset>
                </wp:positionV>
                <wp:extent cx="5765800" cy="0"/>
                <wp:effectExtent l="9525" t="6350" r="6350" b="12700"/>
                <wp:wrapNone/>
                <wp:docPr id="60" name="ลูกศรเชื่อมต่อแบบตรง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58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DC619EA"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60" o:spid="_x0000_s1026" type="#_x0000_t32" style="position:absolute;margin-left:13.8pt;margin-top:22.5pt;width:454pt;height:0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" strokecolor="#7f7f7f"/>
            </w:pict>
          </mc:Fallback>
        </mc:AlternateContent>
      </w:r>
    </w:p>
    <w:p w14:paraId="406AB793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spacing w:before="360"/>
        <w:jc w:val="center"/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ตัวอย่างแผนภูมิแท่งที่มีการย่นระยะของเส้นแสดงจำนวน</w:t>
      </w:r>
    </w:p>
    <w:p w14:paraId="59114DDB" w14:textId="77777777" w:rsidR="00E5521B" w:rsidRPr="00E65BCB" w:rsidRDefault="00E5521B" w:rsidP="00E5521B">
      <w:pPr>
        <w:tabs>
          <w:tab w:val="left" w:pos="284"/>
          <w:tab w:val="left" w:pos="709"/>
          <w:tab w:val="left" w:pos="924"/>
          <w:tab w:val="left" w:pos="1246"/>
          <w:tab w:val="left" w:pos="1560"/>
          <w:tab w:val="left" w:pos="2552"/>
        </w:tabs>
        <w:spacing w:after="240" w:line="400" w:lineRule="exact"/>
        <w:ind w:left="1260" w:hanging="1260"/>
        <w:jc w:val="center"/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i/>
          <w:i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3A09EA41" wp14:editId="296C945C">
                <wp:simplePos x="0" y="0"/>
                <wp:positionH relativeFrom="column">
                  <wp:posOffset>572770</wp:posOffset>
                </wp:positionH>
                <wp:positionV relativeFrom="paragraph">
                  <wp:posOffset>287020</wp:posOffset>
                </wp:positionV>
                <wp:extent cx="4978400" cy="3154045"/>
                <wp:effectExtent l="0" t="1270" r="0" b="0"/>
                <wp:wrapNone/>
                <wp:docPr id="57" name="กลุ่ม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78400" cy="3154045"/>
                          <a:chOff x="2036" y="10006"/>
                          <a:chExt cx="7840" cy="4967"/>
                        </a:xfrm>
                      </wpg:grpSpPr>
                      <wps:wsp>
                        <wps:cNvPr id="58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2036" y="10006"/>
                            <a:ext cx="1942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6CD81E" w14:textId="77777777" w:rsidR="00731299" w:rsidRPr="0030261B" w:rsidRDefault="00731299" w:rsidP="00E5521B">
                              <w:pPr>
                                <w:rPr>
                                  <w:rFonts w:ascii="Browallia New" w:hAnsi="Browallia New" w:cs="Browallia New"/>
                                  <w:b/>
                                  <w:bCs/>
                                  <w:sz w:val="20"/>
                                  <w:szCs w:val="24"/>
                                  <w:cs/>
                                </w:rPr>
                              </w:pPr>
                              <w:r>
                                <w:rPr>
                                  <w:rFonts w:ascii="Browallia New" w:hAnsi="Browallia New" w:cs="Browallia New" w:hint="cs"/>
                                  <w:b/>
                                  <w:bCs/>
                                  <w:sz w:val="20"/>
                                  <w:szCs w:val="24"/>
                                  <w:cs/>
                                </w:rPr>
                                <w:t>จำนวนนักเรียน</w:t>
                              </w:r>
                              <w:r>
                                <w:rPr>
                                  <w:rFonts w:ascii="Browallia New" w:hAnsi="Browallia New" w:cs="Browallia New"/>
                                  <w:b/>
                                  <w:bCs/>
                                  <w:sz w:val="20"/>
                                  <w:szCs w:val="24"/>
                                </w:rPr>
                                <w:t xml:space="preserve"> </w:t>
                              </w:r>
                              <w:r w:rsidRPr="00F20195">
                                <w:rPr>
                                  <w:rFonts w:ascii="Browallia New" w:hAnsi="Browallia New" w:cs="Browallia New" w:hint="cs"/>
                                  <w:b/>
                                  <w:bCs/>
                                  <w:i/>
                                  <w:iCs/>
                                  <w:sz w:val="20"/>
                                  <w:szCs w:val="24"/>
                                  <w:cs/>
                                </w:rPr>
                                <w:t>(คน)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9176" y="14244"/>
                            <a:ext cx="700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E0C410" w14:textId="77777777" w:rsidR="00731299" w:rsidRPr="0030261B" w:rsidRDefault="00731299" w:rsidP="00E5521B">
                              <w:pPr>
                                <w:rPr>
                                  <w:rFonts w:ascii="Browallia New" w:hAnsi="Browallia New" w:cs="Browallia New"/>
                                  <w:b/>
                                  <w:bCs/>
                                  <w:sz w:val="20"/>
                                  <w:szCs w:val="24"/>
                                  <w:cs/>
                                </w:rPr>
                              </w:pPr>
                              <w:r>
                                <w:rPr>
                                  <w:rFonts w:ascii="Browallia New" w:hAnsi="Browallia New" w:cs="Browallia New" w:hint="cs"/>
                                  <w:b/>
                                  <w:bCs/>
                                  <w:sz w:val="20"/>
                                  <w:szCs w:val="24"/>
                                  <w:cs/>
                                </w:rPr>
                                <w:t>วัน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2904" y="14489"/>
                            <a:ext cx="6019" cy="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CB94D3" w14:textId="77777777" w:rsidR="00731299" w:rsidRPr="0030261B" w:rsidRDefault="00731299" w:rsidP="00E5521B">
                              <w:pPr>
                                <w:shd w:val="clear" w:color="auto" w:fill="FFFFFF"/>
                                <w:tabs>
                                  <w:tab w:val="left" w:pos="1276"/>
                                  <w:tab w:val="left" w:pos="2646"/>
                                  <w:tab w:val="left" w:pos="3828"/>
                                  <w:tab w:val="left" w:pos="5245"/>
                                </w:tabs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  <w:cs/>
                                </w:rPr>
                              </w:pP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จันทร์</w:t>
                              </w:r>
                              <w:r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อังคาร</w:t>
                              </w:r>
                              <w:r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พุธ</w:t>
                              </w:r>
                              <w:r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พฤหัสบดี</w:t>
                              </w:r>
                              <w:r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ศุกร์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3052" y="13016"/>
                            <a:ext cx="507" cy="1464"/>
                          </a:xfrm>
                          <a:prstGeom prst="rect">
                            <a:avLst/>
                          </a:prstGeom>
                          <a:solidFill>
                            <a:srgbClr val="548D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2274" y="10675"/>
                            <a:ext cx="818" cy="3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29DFD5" w14:textId="77777777" w:rsidR="00731299" w:rsidRDefault="00731299" w:rsidP="00E5521B">
                              <w:pPr>
                                <w:spacing w:after="0" w:line="240" w:lineRule="auto"/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</w:rPr>
                              </w:pP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260</w:t>
                              </w:r>
                            </w:p>
                            <w:p w14:paraId="797CD421" w14:textId="77777777" w:rsidR="00731299" w:rsidRDefault="00731299" w:rsidP="00E5521B">
                              <w:pPr>
                                <w:spacing w:after="0" w:line="240" w:lineRule="auto"/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</w:rPr>
                              </w:pP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250</w:t>
                              </w:r>
                            </w:p>
                            <w:p w14:paraId="44E2E99A" w14:textId="77777777" w:rsidR="00731299" w:rsidRDefault="00731299" w:rsidP="00E5521B">
                              <w:pPr>
                                <w:spacing w:after="0" w:line="240" w:lineRule="auto"/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</w:rPr>
                              </w:pP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240</w:t>
                              </w:r>
                            </w:p>
                            <w:p w14:paraId="50289D46" w14:textId="77777777" w:rsidR="00731299" w:rsidRDefault="00731299" w:rsidP="00E5521B">
                              <w:pPr>
                                <w:spacing w:after="0" w:line="240" w:lineRule="auto"/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</w:rPr>
                              </w:pP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230</w:t>
                              </w:r>
                            </w:p>
                            <w:p w14:paraId="41266896" w14:textId="77777777" w:rsidR="00731299" w:rsidRDefault="00731299" w:rsidP="00E5521B">
                              <w:pPr>
                                <w:spacing w:after="0" w:line="240" w:lineRule="auto"/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</w:rPr>
                              </w:pP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220</w:t>
                              </w:r>
                            </w:p>
                            <w:p w14:paraId="79871A61" w14:textId="77777777" w:rsidR="00731299" w:rsidRDefault="00731299" w:rsidP="00E5521B">
                              <w:pPr>
                                <w:spacing w:after="0" w:line="240" w:lineRule="auto"/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</w:rPr>
                              </w:pP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210</w:t>
                              </w:r>
                            </w:p>
                            <w:p w14:paraId="4F0BFDEA" w14:textId="77777777" w:rsidR="00731299" w:rsidRDefault="00731299" w:rsidP="00E5521B">
                              <w:pPr>
                                <w:spacing w:after="0" w:line="240" w:lineRule="auto"/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</w:rPr>
                              </w:pP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200</w:t>
                              </w:r>
                            </w:p>
                            <w:p w14:paraId="1A18CB75" w14:textId="77777777" w:rsidR="00731299" w:rsidRDefault="00731299" w:rsidP="00E5521B">
                              <w:pPr>
                                <w:spacing w:after="0" w:line="240" w:lineRule="auto"/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</w:rPr>
                              </w:pP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190</w:t>
                              </w:r>
                            </w:p>
                            <w:p w14:paraId="44420BFD" w14:textId="77777777" w:rsidR="00731299" w:rsidRDefault="00731299" w:rsidP="00E5521B">
                              <w:pPr>
                                <w:spacing w:after="0" w:line="240" w:lineRule="auto"/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</w:rPr>
                              </w:pP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180</w:t>
                              </w:r>
                            </w:p>
                            <w:p w14:paraId="34D2C380" w14:textId="77777777" w:rsidR="00731299" w:rsidRPr="003D0B2E" w:rsidRDefault="00731299" w:rsidP="00E5521B">
                              <w:pPr>
                                <w:spacing w:after="0" w:line="240" w:lineRule="auto"/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</w:rPr>
                              </w:pPr>
                              <w:r w:rsidRPr="003D0B2E"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1</w:t>
                              </w:r>
                              <w:r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7</w:t>
                              </w:r>
                              <w:r w:rsidRPr="003D0B2E"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0</w:t>
                              </w:r>
                            </w:p>
                            <w:p w14:paraId="14A2D022" w14:textId="77777777" w:rsidR="00731299" w:rsidRPr="003D0B2E" w:rsidRDefault="00731299" w:rsidP="00E5521B">
                              <w:pPr>
                                <w:spacing w:after="0" w:line="240" w:lineRule="auto"/>
                                <w:rPr>
                                  <w:rFonts w:ascii="Browallia New" w:hAnsi="Browallia New" w:cs="Browallia New"/>
                                  <w:sz w:val="20"/>
                                  <w:szCs w:val="24"/>
                                  <w:cs/>
                                </w:rPr>
                              </w:pPr>
                              <w:r w:rsidRPr="003D0B2E">
                                <w:rPr>
                                  <w:rFonts w:ascii="Browallia New" w:hAnsi="Browallia New" w:cs="Browallia New" w:hint="cs"/>
                                  <w:sz w:val="20"/>
                                  <w:szCs w:val="24"/>
                                  <w:cs/>
                                </w:rPr>
                                <w:t>160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4252" y="13327"/>
                            <a:ext cx="507" cy="1153"/>
                          </a:xfrm>
                          <a:prstGeom prst="rect">
                            <a:avLst/>
                          </a:prstGeom>
                          <a:solidFill>
                            <a:srgbClr val="548D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5524" y="12280"/>
                            <a:ext cx="507" cy="2200"/>
                          </a:xfrm>
                          <a:prstGeom prst="rect">
                            <a:avLst/>
                          </a:prstGeom>
                          <a:solidFill>
                            <a:srgbClr val="548D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6920" y="12715"/>
                            <a:ext cx="507" cy="1765"/>
                          </a:xfrm>
                          <a:prstGeom prst="rect">
                            <a:avLst/>
                          </a:prstGeom>
                          <a:solidFill>
                            <a:srgbClr val="548D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8183" y="10935"/>
                            <a:ext cx="507" cy="3545"/>
                          </a:xfrm>
                          <a:prstGeom prst="rect">
                            <a:avLst/>
                          </a:prstGeom>
                          <a:solidFill>
                            <a:srgbClr val="548D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09EA41" id="กลุ่ม 57" o:spid="_x0000_s1062" style="position:absolute;left:0;text-align:left;margin-left:45.1pt;margin-top:22.6pt;width:392pt;height:248.35pt;z-index:251726848" coordorigin="2036,10006" coordsize="7840,49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">
                <v:shape id="Text Box 19" o:spid="_x0000_s1063" type="#_x0000_t202" style="position:absolute;left:2036;top:10006;width:1942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xgP7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s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ScYD++AAAA2wAAAA8AAAAAAAAAAAAAAAAAmAIAAGRycy9kb3ducmV2&#10;LnhtbFBLBQYAAAAABAAEAPUAAACDAwAAAAA=&#10;" filled="f" stroked="f">
                  <v:textbox>
                    <w:txbxContent>
                      <w:p w14:paraId="6F6CD81E" w14:textId="77777777" w:rsidR="00731299" w:rsidRPr="0030261B" w:rsidRDefault="00731299" w:rsidP="00E5521B">
                        <w:pPr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4"/>
                            <w:cs/>
                          </w:rPr>
                        </w:pPr>
                        <w:r>
                          <w:rPr>
                            <w:rFonts w:ascii="Browallia New" w:hAnsi="Browallia New" w:cs="Browallia New" w:hint="cs"/>
                            <w:b/>
                            <w:bCs/>
                            <w:sz w:val="20"/>
                            <w:szCs w:val="24"/>
                            <w:cs/>
                          </w:rPr>
                          <w:t>จำนวนนักเรียน</w:t>
                        </w:r>
                        <w:r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4"/>
                          </w:rPr>
                          <w:t xml:space="preserve"> </w:t>
                        </w:r>
                        <w:r w:rsidRPr="00F20195">
                          <w:rPr>
                            <w:rFonts w:ascii="Browallia New" w:hAnsi="Browallia New" w:cs="Browallia New" w:hint="cs"/>
                            <w:b/>
                            <w:bCs/>
                            <w:i/>
                            <w:iCs/>
                            <w:sz w:val="20"/>
                            <w:szCs w:val="24"/>
                            <w:cs/>
                          </w:rPr>
                          <w:t>(คน)</w:t>
                        </w:r>
                      </w:p>
                    </w:txbxContent>
                  </v:textbox>
                </v:shape>
                <v:shape id="Text Box 20" o:spid="_x0000_s1064" type="#_x0000_t202" style="position:absolute;left:9176;top:14244;width:700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DFpM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DFpMMAAADbAAAADwAAAAAAAAAAAAAAAACYAgAAZHJzL2Rv&#10;d25yZXYueG1sUEsFBgAAAAAEAAQA9QAAAIgDAAAAAA==&#10;" filled="f" stroked="f">
                  <v:textbox>
                    <w:txbxContent>
                      <w:p w14:paraId="04E0C410" w14:textId="77777777" w:rsidR="00731299" w:rsidRPr="0030261B" w:rsidRDefault="00731299" w:rsidP="00E5521B">
                        <w:pPr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4"/>
                            <w:cs/>
                          </w:rPr>
                        </w:pPr>
                        <w:r>
                          <w:rPr>
                            <w:rFonts w:ascii="Browallia New" w:hAnsi="Browallia New" w:cs="Browallia New" w:hint="cs"/>
                            <w:b/>
                            <w:bCs/>
                            <w:sz w:val="20"/>
                            <w:szCs w:val="24"/>
                            <w:cs/>
                          </w:rPr>
                          <w:t>วัน</w:t>
                        </w:r>
                      </w:p>
                    </w:txbxContent>
                  </v:textbox>
                </v:shape>
                <v:shape id="Text Box 21" o:spid="_x0000_s1065" type="#_x0000_t202" style="position:absolute;left:2904;top:14489;width:6019;height: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oDH8MA&#10;AADbAAAADwAAAGRycy9kb3ducmV2LnhtbESPQWvCQBSE70L/w/KE3sxupBVNs4ZiKfRUUVuht0f2&#10;mQSzb0N2a9J/3xUEj8PMfMPkxWhbcaHeN441pIkCQVw603Cl4evwPluC8AHZYOuYNPyRh2L9MMkx&#10;M27gHV32oRIRwj5DDXUIXSalL2uy6BPXEUfv5HqLIcq+kqbHIcJtK+dKLaTFhuNCjR1tairP+1+r&#10;4fvz9HN8UtvqzT53gxuVZLuSWj9Ox9cXEIHGcA/f2h9GwyKF65f4A+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oDH8MAAADbAAAADwAAAAAAAAAAAAAAAACYAgAAZHJzL2Rv&#10;d25yZXYueG1sUEsFBgAAAAAEAAQA9QAAAIgDAAAAAA==&#10;" filled="f" stroked="f">
                  <v:textbox>
                    <w:txbxContent>
                      <w:p w14:paraId="2CCB94D3" w14:textId="77777777" w:rsidR="00731299" w:rsidRPr="0030261B" w:rsidRDefault="00731299" w:rsidP="00E5521B">
                        <w:pPr>
                          <w:shd w:val="clear" w:color="auto" w:fill="FFFFFF"/>
                          <w:tabs>
                            <w:tab w:val="left" w:pos="1276"/>
                            <w:tab w:val="left" w:pos="2646"/>
                            <w:tab w:val="left" w:pos="3828"/>
                            <w:tab w:val="left" w:pos="5245"/>
                          </w:tabs>
                          <w:rPr>
                            <w:rFonts w:ascii="Browallia New" w:hAnsi="Browallia New" w:cs="Browallia New"/>
                            <w:sz w:val="20"/>
                            <w:szCs w:val="24"/>
                            <w:cs/>
                          </w:rPr>
                        </w:pP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จันทร์</w:t>
                        </w:r>
                        <w:r>
                          <w:rPr>
                            <w:rFonts w:ascii="Browallia New" w:hAnsi="Browallia New" w:cs="Browallia New"/>
                            <w:sz w:val="20"/>
                            <w:szCs w:val="24"/>
                            <w:cs/>
                          </w:rPr>
                          <w:tab/>
                        </w: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อังคาร</w:t>
                        </w:r>
                        <w:r>
                          <w:rPr>
                            <w:rFonts w:ascii="Browallia New" w:hAnsi="Browallia New" w:cs="Browallia New"/>
                            <w:sz w:val="20"/>
                            <w:szCs w:val="24"/>
                            <w:cs/>
                          </w:rPr>
                          <w:tab/>
                        </w: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พุธ</w:t>
                        </w:r>
                        <w:r>
                          <w:rPr>
                            <w:rFonts w:ascii="Browallia New" w:hAnsi="Browallia New" w:cs="Browallia New"/>
                            <w:sz w:val="20"/>
                            <w:szCs w:val="24"/>
                            <w:cs/>
                          </w:rPr>
                          <w:tab/>
                        </w: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พฤหัสบดี</w:t>
                        </w:r>
                        <w:r>
                          <w:rPr>
                            <w:rFonts w:ascii="Browallia New" w:hAnsi="Browallia New" w:cs="Browallia New"/>
                            <w:sz w:val="20"/>
                            <w:szCs w:val="24"/>
                            <w:cs/>
                          </w:rPr>
                          <w:tab/>
                        </w: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ศุกร์</w:t>
                        </w:r>
                      </w:p>
                    </w:txbxContent>
                  </v:textbox>
                </v:shape>
                <v:rect id="Rectangle 22" o:spid="_x0000_s1066" style="position:absolute;left:3052;top:13016;width:507;height:14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dR18MA&#10;AADbAAAADwAAAGRycy9kb3ducmV2LnhtbESP3WrCQBSE74W+w3IKvdNNLWiMrlKUgihY6s/9IXtM&#10;QrNnw+5q4tu7guDlMDPfMLNFZ2pxJecrywo+BwkI4tzqigsFx8NPPwXhA7LG2jIpuJGHxfytN8NM&#10;25b/6LoPhYgQ9hkqKENoMil9XpJBP7ANcfTO1hkMUbpCaodthJtaDpNkJA1WHBdKbGhZUv6/vxgF&#10;u5VebsbSXH6/WrddVWl6mlCu1Md79z0FEagLr/CzvdYKRkN4fIk/QM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ydR18MAAADbAAAADwAAAAAAAAAAAAAAAACYAgAAZHJzL2Rv&#10;d25yZXYueG1sUEsFBgAAAAAEAAQA9QAAAIgDAAAAAA==&#10;" fillcolor="#548dd4" stroked="f"/>
                <v:shape id="Text Box 23" o:spid="_x0000_s1067" type="#_x0000_t202" style="position:absolute;left:2274;top:10675;width:818;height:36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Q488MA&#10;AADb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Zh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Q488MAAADbAAAADwAAAAAAAAAAAAAAAACYAgAAZHJzL2Rv&#10;d25yZXYueG1sUEsFBgAAAAAEAAQA9QAAAIgDAAAAAA==&#10;" filled="f" stroked="f">
                  <v:textbox>
                    <w:txbxContent>
                      <w:p w14:paraId="7829DFD5" w14:textId="77777777" w:rsidR="00731299" w:rsidRDefault="00731299" w:rsidP="00E5521B">
                        <w:pPr>
                          <w:spacing w:after="0" w:line="240" w:lineRule="auto"/>
                          <w:rPr>
                            <w:rFonts w:ascii="Browallia New" w:hAnsi="Browallia New" w:cs="Browallia New"/>
                            <w:sz w:val="20"/>
                            <w:szCs w:val="24"/>
                          </w:rPr>
                        </w:pP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260</w:t>
                        </w:r>
                      </w:p>
                      <w:p w14:paraId="797CD421" w14:textId="77777777" w:rsidR="00731299" w:rsidRDefault="00731299" w:rsidP="00E5521B">
                        <w:pPr>
                          <w:spacing w:after="0" w:line="240" w:lineRule="auto"/>
                          <w:rPr>
                            <w:rFonts w:ascii="Browallia New" w:hAnsi="Browallia New" w:cs="Browallia New"/>
                            <w:sz w:val="20"/>
                            <w:szCs w:val="24"/>
                          </w:rPr>
                        </w:pP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250</w:t>
                        </w:r>
                      </w:p>
                      <w:p w14:paraId="44E2E99A" w14:textId="77777777" w:rsidR="00731299" w:rsidRDefault="00731299" w:rsidP="00E5521B">
                        <w:pPr>
                          <w:spacing w:after="0" w:line="240" w:lineRule="auto"/>
                          <w:rPr>
                            <w:rFonts w:ascii="Browallia New" w:hAnsi="Browallia New" w:cs="Browallia New"/>
                            <w:sz w:val="20"/>
                            <w:szCs w:val="24"/>
                          </w:rPr>
                        </w:pP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240</w:t>
                        </w:r>
                      </w:p>
                      <w:p w14:paraId="50289D46" w14:textId="77777777" w:rsidR="00731299" w:rsidRDefault="00731299" w:rsidP="00E5521B">
                        <w:pPr>
                          <w:spacing w:after="0" w:line="240" w:lineRule="auto"/>
                          <w:rPr>
                            <w:rFonts w:ascii="Browallia New" w:hAnsi="Browallia New" w:cs="Browallia New"/>
                            <w:sz w:val="20"/>
                            <w:szCs w:val="24"/>
                          </w:rPr>
                        </w:pP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230</w:t>
                        </w:r>
                      </w:p>
                      <w:p w14:paraId="41266896" w14:textId="77777777" w:rsidR="00731299" w:rsidRDefault="00731299" w:rsidP="00E5521B">
                        <w:pPr>
                          <w:spacing w:after="0" w:line="240" w:lineRule="auto"/>
                          <w:rPr>
                            <w:rFonts w:ascii="Browallia New" w:hAnsi="Browallia New" w:cs="Browallia New"/>
                            <w:sz w:val="20"/>
                            <w:szCs w:val="24"/>
                          </w:rPr>
                        </w:pP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220</w:t>
                        </w:r>
                      </w:p>
                      <w:p w14:paraId="79871A61" w14:textId="77777777" w:rsidR="00731299" w:rsidRDefault="00731299" w:rsidP="00E5521B">
                        <w:pPr>
                          <w:spacing w:after="0" w:line="240" w:lineRule="auto"/>
                          <w:rPr>
                            <w:rFonts w:ascii="Browallia New" w:hAnsi="Browallia New" w:cs="Browallia New"/>
                            <w:sz w:val="20"/>
                            <w:szCs w:val="24"/>
                          </w:rPr>
                        </w:pP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210</w:t>
                        </w:r>
                      </w:p>
                      <w:p w14:paraId="4F0BFDEA" w14:textId="77777777" w:rsidR="00731299" w:rsidRDefault="00731299" w:rsidP="00E5521B">
                        <w:pPr>
                          <w:spacing w:after="0" w:line="240" w:lineRule="auto"/>
                          <w:rPr>
                            <w:rFonts w:ascii="Browallia New" w:hAnsi="Browallia New" w:cs="Browallia New"/>
                            <w:sz w:val="20"/>
                            <w:szCs w:val="24"/>
                          </w:rPr>
                        </w:pP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200</w:t>
                        </w:r>
                      </w:p>
                      <w:p w14:paraId="1A18CB75" w14:textId="77777777" w:rsidR="00731299" w:rsidRDefault="00731299" w:rsidP="00E5521B">
                        <w:pPr>
                          <w:spacing w:after="0" w:line="240" w:lineRule="auto"/>
                          <w:rPr>
                            <w:rFonts w:ascii="Browallia New" w:hAnsi="Browallia New" w:cs="Browallia New"/>
                            <w:sz w:val="20"/>
                            <w:szCs w:val="24"/>
                          </w:rPr>
                        </w:pP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190</w:t>
                        </w:r>
                      </w:p>
                      <w:p w14:paraId="44420BFD" w14:textId="77777777" w:rsidR="00731299" w:rsidRDefault="00731299" w:rsidP="00E5521B">
                        <w:pPr>
                          <w:spacing w:after="0" w:line="240" w:lineRule="auto"/>
                          <w:rPr>
                            <w:rFonts w:ascii="Browallia New" w:hAnsi="Browallia New" w:cs="Browallia New"/>
                            <w:sz w:val="20"/>
                            <w:szCs w:val="24"/>
                          </w:rPr>
                        </w:pP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180</w:t>
                        </w:r>
                      </w:p>
                      <w:p w14:paraId="34D2C380" w14:textId="77777777" w:rsidR="00731299" w:rsidRPr="003D0B2E" w:rsidRDefault="00731299" w:rsidP="00E5521B">
                        <w:pPr>
                          <w:spacing w:after="0" w:line="240" w:lineRule="auto"/>
                          <w:rPr>
                            <w:rFonts w:ascii="Browallia New" w:hAnsi="Browallia New" w:cs="Browallia New"/>
                            <w:sz w:val="20"/>
                            <w:szCs w:val="24"/>
                          </w:rPr>
                        </w:pPr>
                        <w:r w:rsidRPr="003D0B2E"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1</w:t>
                        </w:r>
                        <w:r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7</w:t>
                        </w:r>
                        <w:r w:rsidRPr="003D0B2E"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0</w:t>
                        </w:r>
                      </w:p>
                      <w:p w14:paraId="14A2D022" w14:textId="77777777" w:rsidR="00731299" w:rsidRPr="003D0B2E" w:rsidRDefault="00731299" w:rsidP="00E5521B">
                        <w:pPr>
                          <w:spacing w:after="0" w:line="240" w:lineRule="auto"/>
                          <w:rPr>
                            <w:rFonts w:ascii="Browallia New" w:hAnsi="Browallia New" w:cs="Browallia New"/>
                            <w:sz w:val="20"/>
                            <w:szCs w:val="24"/>
                            <w:cs/>
                          </w:rPr>
                        </w:pPr>
                        <w:r w:rsidRPr="003D0B2E">
                          <w:rPr>
                            <w:rFonts w:ascii="Browallia New" w:hAnsi="Browallia New" w:cs="Browallia New" w:hint="cs"/>
                            <w:sz w:val="20"/>
                            <w:szCs w:val="24"/>
                            <w:cs/>
                          </w:rPr>
                          <w:t>160</w:t>
                        </w:r>
                      </w:p>
                    </w:txbxContent>
                  </v:textbox>
                </v:shape>
                <v:rect id="Rectangle 24" o:spid="_x0000_s1068" style="position:absolute;left:4252;top:13327;width:507;height:11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kn88IA&#10;AADbAAAADwAAAGRycy9kb3ducmV2LnhtbESPQWvCQBSE74L/YXkFb7qpgsboKqIIYsFSW++P7GsS&#10;mn0bdlcT/71bEDwOM/MNs1x3phY3cr6yrOB9lIAgzq2uuFDw870fpiB8QNZYWyYFd/KwXvV7S8y0&#10;bfmLbudQiAhhn6GCMoQmk9LnJRn0I9sQR+/XOoMhSldI7bCNcFPLcZJMpcGK40KJDW1Lyv/OV6Pg&#10;tNPb40ya6+ekdR+7Kk0vc8qVGrx1mwWIQF14hZ/tg1Ywn8L/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ySfzwgAAANsAAAAPAAAAAAAAAAAAAAAAAJgCAABkcnMvZG93&#10;bnJldi54bWxQSwUGAAAAAAQABAD1AAAAhwMAAAAA&#10;" fillcolor="#548dd4" stroked="f"/>
                <v:rect id="Rectangle 25" o:spid="_x0000_s1069" style="position:absolute;left:5524;top:12280;width:507;height:22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WCaMMA&#10;AADbAAAADwAAAGRycy9kb3ducmV2LnhtbESPQWvCQBSE7wX/w/IK3uqmCjVG1yARobRQMa33R/Y1&#10;Cc2+DburSf99VxB6HGbmG2aTj6YTV3K+tazgeZaAIK6sbrlW8PV5eEpB+ICssbNMCn7JQ76dPGww&#10;03bgE13LUIsIYZ+hgiaEPpPSVw0Z9DPbE0fv2zqDIUpXS+1wiHDTyXmSvEiDLceFBnsqGqp+yotR&#10;8LHXxdtSmstxMbj3fZum5xVVSk0fx90aRKAx/Ifv7VetYLWE25f4A+T2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WCaMMAAADbAAAADwAAAAAAAAAAAAAAAACYAgAAZHJzL2Rv&#10;d25yZXYueG1sUEsFBgAAAAAEAAQA9QAAAIgDAAAAAA==&#10;" fillcolor="#548dd4" stroked="f"/>
                <v:rect id="Rectangle 26" o:spid="_x0000_s1070" style="position:absolute;left:6920;top:12715;width:507;height:17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oWGsEA&#10;AADbAAAADwAAAGRycy9kb3ducmV2LnhtbERPyWrDMBC9F/IPYgq5NXIbSBwnSgg2hZJCSrPcB2tq&#10;m1ojI8lL/746FHp8vH13mEwrBnK+sazgeZGAIC6tbrhScLu+PqUgfEDW2FomBT/k4bCfPeww03bk&#10;TxouoRIxhH2GCuoQukxKX9Zk0C9sRxy5L+sMhghdJbXDMYabVr4kyUoabDg21NhRXlP5femNgnOh&#10;89Namv5jObr3oknT+4ZKpeaP03ELItAU/sV/7jetYBPHxi/xB8j9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aFhrBAAAA2wAAAA8AAAAAAAAAAAAAAAAAmAIAAGRycy9kb3du&#10;cmV2LnhtbFBLBQYAAAAABAAEAPUAAACGAwAAAAA=&#10;" fillcolor="#548dd4" stroked="f"/>
                <v:rect id="Rectangle 27" o:spid="_x0000_s1071" style="position:absolute;left:8183;top:10935;width:507;height:35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TkosUA&#10;AADbAAAADwAAAGRycy9kb3ducmV2LnhtbESP3YrCMBSE7xd8h3AE79ZUEX+qUVRw2cWLRe0DHJtj&#10;W21OapPV+vZGEPZymJlvmNmiMaW4Ue0Kywp63QgEcWp1wZmC5LD5HINwHlljaZkUPMjBYt76mGGs&#10;7Z13dNv7TAQIuxgV5N5XsZQuzcmg69qKOHgnWxv0QdaZ1DXeA9yUsh9FQ2mw4LCQY0XrnNLL/s8o&#10;WI0eX+fN4ZgM3CUZ/Z6i63H7M1Sq026WUxCeGv8ffre/tYLJBF5fwg+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pOSixQAAANsAAAAPAAAAAAAAAAAAAAAAAJgCAABkcnMv&#10;ZG93bnJldi54bWxQSwUGAAAAAAQABAD1AAAAigMAAAAA&#10;" fillcolor="#548dd4" stroked="f" strokecolor="white"/>
              </v:group>
            </w:pict>
          </mc:Fallback>
        </mc:AlternateContent>
      </w:r>
      <w:r w:rsidRPr="00E65BCB">
        <w:rPr>
          <w:rFonts w:ascii="TH SarabunPSK" w:eastAsia="Times New Roman" w:hAnsi="TH SarabunPSK" w:cs="TH SarabunPSK"/>
          <w:b/>
          <w:bCs/>
          <w:i/>
          <w:iCs/>
          <w:noProof/>
          <w:sz w:val="32"/>
          <w:szCs w:val="32"/>
          <w:cs/>
        </w:rPr>
        <w:t>จำนวนนักเรียนที่ใช้ห้องสมุดใน 1 สัปดาห์ของโรงเรียนแห่งหนึ่ง</w:t>
      </w:r>
    </w:p>
    <w:p w14:paraId="07E4A108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i/>
          <w:i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4584519B" wp14:editId="003B8C64">
                <wp:simplePos x="0" y="0"/>
                <wp:positionH relativeFrom="column">
                  <wp:posOffset>1031875</wp:posOffset>
                </wp:positionH>
                <wp:positionV relativeFrom="paragraph">
                  <wp:posOffset>60960</wp:posOffset>
                </wp:positionV>
                <wp:extent cx="4039235" cy="2668270"/>
                <wp:effectExtent l="46990" t="19685" r="9525" b="7620"/>
                <wp:wrapNone/>
                <wp:docPr id="100" name="กลุ่ม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39235" cy="2668270"/>
                          <a:chOff x="3031" y="4506"/>
                          <a:chExt cx="6361" cy="4202"/>
                        </a:xfrm>
                      </wpg:grpSpPr>
                      <wps:wsp>
                        <wps:cNvPr id="101" name="AutoShape 15"/>
                        <wps:cNvCnPr>
                          <a:cxnSpLocks noChangeShapeType="1"/>
                        </wps:cNvCnPr>
                        <wps:spPr bwMode="auto">
                          <a:xfrm flipV="1">
                            <a:off x="3042" y="4506"/>
                            <a:ext cx="10" cy="41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3031" y="8708"/>
                            <a:ext cx="6361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68DA58" id="กลุ่ม 100" o:spid="_x0000_s1026" style="position:absolute;margin-left:81.25pt;margin-top:4.8pt;width:318.05pt;height:210.1pt;z-index:251724800" coordorigin="3031,4506" coordsize="6361,4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">
                <v:shape id="AutoShape 15" o:spid="_x0000_s1027" type="#_x0000_t32" style="position:absolute;left:3042;top:4506;width:10;height:41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LATMEAAADcAAAADwAAAGRycy9kb3ducmV2LnhtbERPTWvDMAy9D/ofjAq9LU4HHSOLW9pC&#10;IfQy1hW2o4i1xDSWQ+zFyb+vB4Pd9HifKneT7cRIgzeOFayzHARx7bThRsH14/T4AsIHZI2dY1Iw&#10;k4fddvFQYqFd5HcaL6ERKYR9gQraEPpCSl+3ZNFnridO3LcbLIYEh0bqAWMKt518yvNnadFwamix&#10;p2NL9e3yYxWY+GbGvjrGw/nzy+tIZt44o9RqOe1fQQSawr/4z13pND9fw+8z6QK5v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J4sBMwQAAANwAAAAPAAAAAAAAAAAAAAAA&#10;AKECAABkcnMvZG93bnJldi54bWxQSwUGAAAAAAQABAD5AAAAjwMAAAAA&#10;">
                  <v:stroke endarrow="block"/>
                </v:shape>
                <v:shape id="AutoShape 16" o:spid="_x0000_s1028" type="#_x0000_t32" style="position:absolute;left:3031;top:8708;width:636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6OxcYAAADcAAAADwAAAGRycy9kb3ducmV2LnhtbESPQWsCMRCF74X+hzCFXkrNKlhka5Rt&#10;QVDBg9rep5vpJnQz2W6ibv+9cxB6m+G9ee+b+XIIrTpTn3xkA+NRAYq4jtZzY+DjuHqegUoZ2WIb&#10;mQz8UYLl4v5ujqWNF97T+ZAbJSGcSjTgcu5KrVPtKGAaxY5YtO/YB8yy9o22PV4kPLR6UhQvOqBn&#10;aXDY0buj+udwCgZ2m/Fb9eX8Zrv/9bvpqmpPzdOnMY8PQ/UKKtOQ/82367UV/EJo5RmZQC+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QejsXGAAAA3AAAAA8AAAAAAAAA&#10;AAAAAAAAoQIAAGRycy9kb3ducmV2LnhtbFBLBQYAAAAABAAEAPkAAACUAwAAAAA=&#10;"/>
              </v:group>
            </w:pict>
          </mc:Fallback>
        </mc:AlternateContent>
      </w:r>
    </w:p>
    <w:p w14:paraId="197251E2" w14:textId="0EDCA0F1" w:rsidR="00E5521B" w:rsidRPr="00E65BCB" w:rsidRDefault="00E5521B" w:rsidP="00E5521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i/>
          <w:i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7858D15" wp14:editId="29820D50">
                <wp:simplePos x="0" y="0"/>
                <wp:positionH relativeFrom="column">
                  <wp:posOffset>704850</wp:posOffset>
                </wp:positionH>
                <wp:positionV relativeFrom="paragraph">
                  <wp:posOffset>2283460</wp:posOffset>
                </wp:positionV>
                <wp:extent cx="531495" cy="287020"/>
                <wp:effectExtent l="0" t="0" r="0" b="1270"/>
                <wp:wrapNone/>
                <wp:docPr id="109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495" cy="287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AC2B61" w14:textId="77777777" w:rsidR="00731299" w:rsidRPr="00530CB1" w:rsidRDefault="00731299" w:rsidP="00E5521B">
                            <w:pPr>
                              <w:jc w:val="center"/>
                              <w:rPr>
                                <w:rFonts w:ascii="Browallia New" w:hAnsi="Browallia New" w:cs="Browallia New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858D15" id="Text Box 109" o:spid="_x0000_s1072" type="#_x0000_t202" style="position:absolute;margin-left:55.5pt;margin-top:179.8pt;width:41.85pt;height:22.6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/CHvAIAAMQ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" filled="f" stroked="f">
                <v:textbox>
                  <w:txbxContent>
                    <w:p w14:paraId="2BAC2B61" w14:textId="77777777" w:rsidR="00731299" w:rsidRPr="00530CB1" w:rsidRDefault="00731299" w:rsidP="00E5521B">
                      <w:pPr>
                        <w:jc w:val="center"/>
                        <w:rPr>
                          <w:rFonts w:ascii="Browallia New" w:hAnsi="Browallia New" w:cs="Browallia New"/>
                          <w:sz w:val="24"/>
                          <w:szCs w:val="24"/>
                        </w:rPr>
                      </w:pPr>
                      <w:r>
                        <w:rPr>
                          <w:rFonts w:ascii="Browallia New" w:hAnsi="Browallia New" w:cs="Browallia New"/>
                          <w:sz w:val="24"/>
                          <w:szCs w:val="2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b/>
          <w:bCs/>
          <w:i/>
          <w:i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D457E21" wp14:editId="6E04C543">
                <wp:simplePos x="0" y="0"/>
                <wp:positionH relativeFrom="column">
                  <wp:posOffset>1007110</wp:posOffset>
                </wp:positionH>
                <wp:positionV relativeFrom="paragraph">
                  <wp:posOffset>2162810</wp:posOffset>
                </wp:positionV>
                <wp:extent cx="124460" cy="285115"/>
                <wp:effectExtent l="31750" t="10160" r="34290" b="9525"/>
                <wp:wrapNone/>
                <wp:docPr id="110" name="รูปแบบอิสระ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4460" cy="285115"/>
                        </a:xfrm>
                        <a:custGeom>
                          <a:avLst/>
                          <a:gdLst>
                            <a:gd name="T0" fmla="*/ 35 w 196"/>
                            <a:gd name="T1" fmla="*/ 449 h 449"/>
                            <a:gd name="T2" fmla="*/ 58 w 196"/>
                            <a:gd name="T3" fmla="*/ 299 h 449"/>
                            <a:gd name="T4" fmla="*/ 161 w 196"/>
                            <a:gd name="T5" fmla="*/ 265 h 449"/>
                            <a:gd name="T6" fmla="*/ 196 w 196"/>
                            <a:gd name="T7" fmla="*/ 253 h 449"/>
                            <a:gd name="T8" fmla="*/ 0 w 196"/>
                            <a:gd name="T9" fmla="*/ 219 h 449"/>
                            <a:gd name="T10" fmla="*/ 58 w 196"/>
                            <a:gd name="T11" fmla="*/ 0 h 4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</a:cxnLst>
                          <a:rect l="0" t="0" r="r" b="b"/>
                          <a:pathLst>
                            <a:path w="196" h="449">
                              <a:moveTo>
                                <a:pt x="35" y="449"/>
                              </a:moveTo>
                              <a:cubicBezTo>
                                <a:pt x="43" y="399"/>
                                <a:pt x="34" y="344"/>
                                <a:pt x="58" y="299"/>
                              </a:cubicBezTo>
                              <a:cubicBezTo>
                                <a:pt x="59" y="298"/>
                                <a:pt x="143" y="271"/>
                                <a:pt x="161" y="265"/>
                              </a:cubicBezTo>
                              <a:cubicBezTo>
                                <a:pt x="173" y="261"/>
                                <a:pt x="196" y="253"/>
                                <a:pt x="196" y="253"/>
                              </a:cubicBezTo>
                              <a:cubicBezTo>
                                <a:pt x="129" y="240"/>
                                <a:pt x="68" y="227"/>
                                <a:pt x="0" y="219"/>
                              </a:cubicBezTo>
                              <a:cubicBezTo>
                                <a:pt x="89" y="160"/>
                                <a:pt x="58" y="126"/>
                                <a:pt x="58" y="0"/>
                              </a:cubicBez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mpd="sng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95A6E5" id="รูปแบบอิสระ 110" o:spid="_x0000_s1026" style="position:absolute;margin-left:79.3pt;margin-top:170.3pt;width:9.8pt;height:22.4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6,4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" path="m35,449c43,399,34,344,58,299v1,-1,85,-28,103,-34c173,261,196,253,196,253,129,240,68,227,,219,89,160,58,126,58,e" strokeweight="1pt">
                <v:path arrowok="t" o:connecttype="custom" o:connectlocs="22225,285115;36830,189865;102235,168275;124460,160655;0,139065;36830,0" o:connectangles="0,0,0,0,0,0"/>
              </v:shape>
            </w:pict>
          </mc:Fallback>
        </mc:AlternateContent>
      </w:r>
      <w:r w:rsidRPr="00E65BCB">
        <w:rPr>
          <w:rFonts w:ascii="TH SarabunPSK" w:hAnsi="TH SarabunPSK" w:cs="TH SarabunPSK"/>
          <w:b/>
          <w:bCs/>
          <w:i/>
          <w:i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48109AF1" wp14:editId="4014F647">
                <wp:simplePos x="0" y="0"/>
                <wp:positionH relativeFrom="column">
                  <wp:posOffset>999490</wp:posOffset>
                </wp:positionH>
                <wp:positionV relativeFrom="paragraph">
                  <wp:posOffset>201295</wp:posOffset>
                </wp:positionV>
                <wp:extent cx="3929380" cy="1891665"/>
                <wp:effectExtent l="5080" t="10795" r="8890" b="12065"/>
                <wp:wrapNone/>
                <wp:docPr id="111" name="กลุ่ม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29380" cy="1891665"/>
                          <a:chOff x="2708" y="10603"/>
                          <a:chExt cx="6188" cy="2979"/>
                        </a:xfrm>
                      </wpg:grpSpPr>
                      <wps:wsp>
                        <wps:cNvPr id="121" name="AutoShape 3"/>
                        <wps:cNvCnPr>
                          <a:cxnSpLocks noChangeShapeType="1"/>
                        </wps:cNvCnPr>
                        <wps:spPr bwMode="auto">
                          <a:xfrm>
                            <a:off x="2708" y="13582"/>
                            <a:ext cx="6152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" name="AutoShape 4"/>
                        <wps:cNvCnPr>
                          <a:cxnSpLocks noChangeShapeType="1"/>
                        </wps:cNvCnPr>
                        <wps:spPr bwMode="auto">
                          <a:xfrm>
                            <a:off x="2708" y="13271"/>
                            <a:ext cx="6152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" name="AutoShape 5"/>
                        <wps:cNvCnPr>
                          <a:cxnSpLocks noChangeShapeType="1"/>
                        </wps:cNvCnPr>
                        <wps:spPr bwMode="auto">
                          <a:xfrm>
                            <a:off x="2729" y="12995"/>
                            <a:ext cx="6152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" name="AutoShape 6"/>
                        <wps:cNvCnPr>
                          <a:cxnSpLocks noChangeShapeType="1"/>
                        </wps:cNvCnPr>
                        <wps:spPr bwMode="auto">
                          <a:xfrm>
                            <a:off x="2729" y="12684"/>
                            <a:ext cx="6152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" name="AutoShape 7"/>
                        <wps:cNvCnPr>
                          <a:cxnSpLocks noChangeShapeType="1"/>
                        </wps:cNvCnPr>
                        <wps:spPr bwMode="auto">
                          <a:xfrm>
                            <a:off x="2711" y="12383"/>
                            <a:ext cx="6152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" name="AutoShape 8"/>
                        <wps:cNvCnPr>
                          <a:cxnSpLocks noChangeShapeType="1"/>
                        </wps:cNvCnPr>
                        <wps:spPr bwMode="auto">
                          <a:xfrm>
                            <a:off x="2711" y="12072"/>
                            <a:ext cx="6152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" name="AutoShape 9"/>
                        <wps:cNvCnPr>
                          <a:cxnSpLocks noChangeShapeType="1"/>
                        </wps:cNvCnPr>
                        <wps:spPr bwMode="auto">
                          <a:xfrm>
                            <a:off x="2732" y="11796"/>
                            <a:ext cx="6152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" name="AutoShape 10"/>
                        <wps:cNvCnPr>
                          <a:cxnSpLocks noChangeShapeType="1"/>
                        </wps:cNvCnPr>
                        <wps:spPr bwMode="auto">
                          <a:xfrm>
                            <a:off x="2732" y="11485"/>
                            <a:ext cx="6152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" name="AutoShape 11"/>
                        <wps:cNvCnPr>
                          <a:cxnSpLocks noChangeShapeType="1"/>
                        </wps:cNvCnPr>
                        <wps:spPr bwMode="auto">
                          <a:xfrm>
                            <a:off x="2723" y="11190"/>
                            <a:ext cx="6152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" name="AutoShape 12"/>
                        <wps:cNvCnPr>
                          <a:cxnSpLocks noChangeShapeType="1"/>
                        </wps:cNvCnPr>
                        <wps:spPr bwMode="auto">
                          <a:xfrm>
                            <a:off x="2723" y="10879"/>
                            <a:ext cx="6152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" name="AutoShape 13"/>
                        <wps:cNvCnPr>
                          <a:cxnSpLocks noChangeShapeType="1"/>
                        </wps:cNvCnPr>
                        <wps:spPr bwMode="auto">
                          <a:xfrm>
                            <a:off x="2744" y="10603"/>
                            <a:ext cx="6152" cy="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rgbClr val="BFBFB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700F34" id="กลุ่ม 111" o:spid="_x0000_s1026" style="position:absolute;margin-left:78.7pt;margin-top:15.85pt;width:309.4pt;height:148.95pt;z-index:251723776" coordorigin="2708,10603" coordsize="6188,29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">
                <v:shape id="AutoShape 3" o:spid="_x0000_s1027" type="#_x0000_t32" style="position:absolute;left:2708;top:13582;width:6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ua98QAAADcAAAADwAAAGRycy9kb3ducmV2LnhtbERPTWvCQBC9F/wPywi91Y1So0RXEUHw&#10;YsG0tngbs2MSzM6G7Jqk/94VCr3N433Oct2bSrTUuNKygvEoAkGcWV1yruDrc/c2B+E8ssbKMin4&#10;JQfr1eBliYm2HR+pTX0uQgi7BBUU3teJlC4ryKAb2Zo4cFfbGPQBNrnUDXYh3FRyEkWxNFhyaCiw&#10;pm1B2S29GwX57jKLbz/n+fa9/PCnadR/Tw9HpV6H/WYBwlPv/8V/7r0O8ydjeD4TLpCr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O5r3xAAAANwAAAAPAAAAAAAAAAAA&#10;AAAAAKECAABkcnMvZG93bnJldi54bWxQSwUGAAAAAAQABAD5AAAAkgMAAAAA&#10;" strokecolor="#bfbfbf" strokeweight=".25pt"/>
                <v:shape id="AutoShape 4" o:spid="_x0000_s1028" type="#_x0000_t32" style="position:absolute;left:2708;top:13271;width:6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kEgMQAAADcAAAADwAAAGRycy9kb3ducmV2LnhtbERPS2vCQBC+C/0PyxS86cbgi9RVRAh4&#10;aSHRtvQ2zY5JMDsbstuY/vtuQfA2H99zNrvBNKKnztWWFcymEQjiwuqaSwXnUzpZg3AeWWNjmRT8&#10;koPd9mm0wUTbG2fU574UIYRdggoq79tESldUZNBNbUscuIvtDPoAu1LqDm8h3DQyjqKlNFhzaKiw&#10;pUNFxTX/MQrK9Hu1vH5+rQ/z+s2/L6LhY/GaKTV+HvYvIDwN/iG+u486zI9j+H8mXCC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6QSAxAAAANwAAAAPAAAAAAAAAAAA&#10;AAAAAKECAABkcnMvZG93bnJldi54bWxQSwUGAAAAAAQABAD5AAAAkgMAAAAA&#10;" strokecolor="#bfbfbf" strokeweight=".25pt"/>
                <v:shape id="AutoShape 5" o:spid="_x0000_s1029" type="#_x0000_t32" style="position:absolute;left:2729;top:12995;width:6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WhG8EAAADcAAAADwAAAGRycy9kb3ducmV2LnhtbERPS4vCMBC+L/gfwgje1tS3VKOIIHhR&#10;8I23sRnbYjMpTdTuvzcLC3ubj+8503ltCvGiyuWWFXTaEQjixOqcUwXHw+p7DMJ5ZI2FZVLwQw7m&#10;s8bXFGNt37yj196nIoSwi1FB5n0ZS+mSjAy6ti2JA3e3lUEfYJVKXeE7hJtCdqNoKA3mHBoyLGmZ&#10;UfLYP42CdHUbDR+X63jZz7f+NIjq82CzU6rVrBcTEJ5q/y/+c691mN/twe8z4QI5+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JpaEbwQAAANwAAAAPAAAAAAAAAAAAAAAA&#10;AKECAABkcnMvZG93bnJldi54bWxQSwUGAAAAAAQABAD5AAAAjwMAAAAA&#10;" strokecolor="#bfbfbf" strokeweight=".25pt"/>
                <v:shape id="AutoShape 6" o:spid="_x0000_s1030" type="#_x0000_t32" style="position:absolute;left:2729;top:12684;width:6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w5b8QAAADcAAAADwAAAGRycy9kb3ducmV2LnhtbERPS2vCQBC+C/0PyxS81U1DTCW6SgkE&#10;vLRg+sLbmB2TYHY2ZLea/ntXKHibj+85q81oOnGmwbWWFTzPIhDEldUt1wo+P4qnBQjnkTV2lknB&#10;HznYrB8mK8y0vfCOzqWvRQhhl6GCxvs+k9JVDRl0M9sTB+5oB4M+wKGWesBLCDedjKMolQZbDg0N&#10;9pQ3VJ3KX6OgLg4v6elnv8iT9t1/zaPxe/62U2r6OL4uQXga/V38797qMD9O4PZMuECur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TDlvxAAAANwAAAAPAAAAAAAAAAAA&#10;AAAAAKECAABkcnMvZG93bnJldi54bWxQSwUGAAAAAAQABAD5AAAAkgMAAAAA&#10;" strokecolor="#bfbfbf" strokeweight=".25pt"/>
                <v:shape id="AutoShape 7" o:spid="_x0000_s1031" type="#_x0000_t32" style="position:absolute;left:2711;top:12383;width:6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Cc9MMAAADcAAAADwAAAGRycy9kb3ducmV2LnhtbERPS4vCMBC+L/gfwgh7s6myValGEUHw&#10;ouBjd9nb2IxtsZmUJmr990YQ9jYf33Om89ZU4kaNKy0r6EcxCOLM6pJzBcfDqjcG4TyyxsoyKXiQ&#10;g/ms8zHFVNs77+i297kIIexSVFB4X6dSuqwggy6yNXHgzrYx6ANscqkbvIdwU8lBHA+lwZJDQ4E1&#10;LQvKLvurUZCvTqPh5fdvvPwqt/47idufZLNT6rPbLiYgPLX+X/x2r3WYP0jg9Uy4QM6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kAnPTDAAAA3AAAAA8AAAAAAAAAAAAA&#10;AAAAoQIAAGRycy9kb3ducmV2LnhtbFBLBQYAAAAABAAEAPkAAACRAwAAAAA=&#10;" strokecolor="#bfbfbf" strokeweight=".25pt"/>
                <v:shape id="AutoShape 8" o:spid="_x0000_s1032" type="#_x0000_t32" style="position:absolute;left:2711;top:12072;width:6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ICg8IAAADcAAAADwAAAGRycy9kb3ducmV2LnhtbERPS4vCMBC+C/6HMIK3NVW0SjWKCIIX&#10;BR+7y97GZmyLzaQ0Ueu/N8KCt/n4njNbNKYUd6pdYVlBvxeBIE6tLjhTcDquvyYgnEfWWFomBU9y&#10;sJi3WzNMtH3wnu4Hn4kQwi5BBbn3VSKlS3My6Hq2Ig7cxdYGfYB1JnWNjxBuSjmIolgaLDg05FjR&#10;Kqf0ergZBdn6PI6vv3+T1bDY+e9R1PyMtnulup1mOQXhqfEf8b97o8P8QQzvZ8IFcv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dICg8IAAADcAAAADwAAAAAAAAAAAAAA&#10;AAChAgAAZHJzL2Rvd25yZXYueG1sUEsFBgAAAAAEAAQA+QAAAJADAAAAAA==&#10;" strokecolor="#bfbfbf" strokeweight=".25pt"/>
                <v:shape id="AutoShape 9" o:spid="_x0000_s1033" type="#_x0000_t32" style="position:absolute;left:2732;top:11796;width:6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6nGMIAAADcAAAADwAAAGRycy9kb3ducmV2LnhtbERPS4vCMBC+C/sfwix4W1PFF9VUFkHY&#10;ywq+8TY2Y1vaTEqT1frvjbDgbT6+58wXranEjRpXWFbQ70UgiFOrC84U7HerrykI55E1VpZJwYMc&#10;LJKPzhxjbe+8odvWZyKEsItRQe59HUvp0pwMup6tiQN3tY1BH2CTSd3gPYSbSg6iaCwNFhwacqxp&#10;mVNabv+Mgmx1mYzL03m6HBZrfxhF7XH0u1Gq+9l+z0B4av1b/O/+0WH+YAKvZ8IFMnk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p6nGMIAAADcAAAADwAAAAAAAAAAAAAA&#10;AAChAgAAZHJzL2Rvd25yZXYueG1sUEsFBgAAAAAEAAQA+QAAAJADAAAAAA==&#10;" strokecolor="#bfbfbf" strokeweight=".25pt"/>
                <v:shape id="AutoShape 10" o:spid="_x0000_s1034" type="#_x0000_t32" style="position:absolute;left:2732;top:11485;width:6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2GrMYAAADcAAAADwAAAGRycy9kb3ducmV2LnhtbESPQWvCQBCF70L/wzKF3nRjqalEVymC&#10;0EsLalW8jdkxCWZnQ3ar8d87B8HbDO/Ne99M552r1YXaUHk2MBwkoIhzbysuDPxtlv0xqBCRLdae&#10;ycCNAsxnL70pZtZfeUWXdSyUhHDI0EAZY5NpHfKSHIaBb4hFO/nWYZS1LbRt8SrhrtbvSZJqhxVL&#10;Q4kNLUrKz+t/Z6BYHj/T8/4wXnxUv3E7Srrd6GdlzNtr9zUBFamLT/Pj+tsKfir48oxMoG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8dhqzGAAAA3AAAAA8AAAAAAAAA&#10;AAAAAAAAoQIAAGRycy9kb3ducmV2LnhtbFBLBQYAAAAABAAEAPkAAACUAwAAAAA=&#10;" strokecolor="#bfbfbf" strokeweight=".25pt"/>
                <v:shape id="AutoShape 11" o:spid="_x0000_s1035" type="#_x0000_t32" style="position:absolute;left:2723;top:11190;width:6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EjN8QAAADcAAAADwAAAGRycy9kb3ducmV2LnhtbERPS2vCQBC+F/wPywje6saiMcSsIoLQ&#10;Sws+2tLbmB2TYHY2ZLdJ+u9dodDbfHzPyTaDqUVHrassK5hNIxDEudUVFwrOp/1zAsJ5ZI21ZVLw&#10;Sw4269FThqm2PR+oO/pChBB2KSoovW9SKV1ekkE3tQ1x4K62NegDbAupW+xDuKnlSxTF0mDFoaHE&#10;hnYl5bfjj1FQ7C/L+Pb1nezm1bv/WETD5+LtoNRkPGxXIDwN/l/8537VYX48g8cz4QK5v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USM3xAAAANwAAAAPAAAAAAAAAAAA&#10;AAAAAKECAABkcnMvZG93bnJldi54bWxQSwUGAAAAAAQABAD5AAAAkgMAAAAA&#10;" strokecolor="#bfbfbf" strokeweight=".25pt"/>
                <v:shape id="AutoShape 12" o:spid="_x0000_s1036" type="#_x0000_t32" style="position:absolute;left:2723;top:10879;width:6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O9QMIAAADcAAAADwAAAGRycy9kb3ducmV2LnhtbERPS4vCMBC+C/6HMIK3NVW0SjWKCIIX&#10;BR+7y97GZmyLzaQ0Ueu/N8KCt/n4njNbNKYUd6pdYVlBvxeBIE6tLjhTcDquvyYgnEfWWFomBU9y&#10;sJi3WzNMtH3wnu4Hn4kQwi5BBbn3VSKlS3My6Hq2Ig7cxdYGfYB1JnWNjxBuSjmIolgaLDg05FjR&#10;Kqf0ergZBdn6PI6vv3+T1bDY+e9R1PyMtnulup1mOQXhqfEf8b97o8P8eADvZ8IFcv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IO9QMIAAADcAAAADwAAAAAAAAAAAAAA&#10;AAChAgAAZHJzL2Rvd25yZXYueG1sUEsFBgAAAAAEAAQA+QAAAJADAAAAAA==&#10;" strokecolor="#bfbfbf" strokeweight=".25pt"/>
                <v:shape id="AutoShape 13" o:spid="_x0000_s1037" type="#_x0000_t32" style="position:absolute;left:2744;top:10603;width:6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8Y28QAAADcAAAADwAAAGRycy9kb3ducmV2LnhtbERPS2vCQBC+F/wPywi9NZvamoboGiQg&#10;9FLBV0tvY3aaBLOzIbvV9N+7BcHbfHzPmeeDacWZetdYVvAcxSCIS6sbrhTsd6unFITzyBpby6Tg&#10;jxzki9HDHDNtL7yh89ZXIoSwy1BB7X2XSenKmgy6yHbEgfuxvUEfYF9J3eMlhJtWTuI4kQYbDg01&#10;dlTUVJ62v0ZBtTq+Jaev77R4bdb+MI2Hz+nHRqnH8bCcgfA0+Lv45n7XYX7yAv/PhAvk4g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zxjbxAAAANwAAAAPAAAAAAAAAAAA&#10;AAAAAKECAABkcnMvZG93bnJldi54bWxQSwUGAAAAAAQABAD5AAAAkgMAAAAA&#10;" strokecolor="#bfbfbf" strokeweight=".25pt"/>
              </v:group>
            </w:pict>
          </mc:Fallback>
        </mc:AlternateConten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51BC0878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กิจกรรม</w:t>
      </w:r>
    </w:p>
    <w:p w14:paraId="359DB45E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เขียน</w:t>
      </w:r>
      <w:r w:rsidRPr="00E65BCB">
        <w:rPr>
          <w:rFonts w:ascii="TH SarabunPSK" w:hAnsi="TH SarabunPSK" w:cs="TH SarabunPSK"/>
          <w:b/>
          <w:bCs/>
          <w:noProof/>
          <w:sz w:val="36"/>
          <w:szCs w:val="36"/>
          <w:cs/>
        </w:rPr>
        <w:t>แผนภูมิแท่งที่มีการย่นระยะของเส้นแสดงจำนวน</w:t>
      </w:r>
    </w:p>
    <w:p w14:paraId="7E1D4CA4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5122F42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ให้นักเรียนเขียนแผนภูมิแท่งที่มีการย่นระยะของเส้นแสดงจำนวนจากข้อมูลที่กำหนดให้  </w:t>
      </w:r>
    </w:p>
    <w:p w14:paraId="65ABBE3B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ADD3AD" w14:textId="77777777"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ปริมาณส่งออกข้าวไทย จำแนกตามชนิดข้าว ปี </w:t>
      </w:r>
      <w:r w:rsidRPr="00E65BCB">
        <w:rPr>
          <w:rFonts w:ascii="TH SarabunPSK" w:hAnsi="TH SarabunPSK" w:cs="TH SarabunPSK"/>
          <w:sz w:val="32"/>
          <w:szCs w:val="32"/>
        </w:rPr>
        <w:t>2558</w:t>
      </w:r>
    </w:p>
    <w:p w14:paraId="0F9E3917" w14:textId="77777777"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Ind w:w="1101" w:type="dxa"/>
        <w:tblLook w:val="04A0" w:firstRow="1" w:lastRow="0" w:firstColumn="1" w:lastColumn="0" w:noHBand="0" w:noVBand="1"/>
      </w:tblPr>
      <w:tblGrid>
        <w:gridCol w:w="4097"/>
        <w:gridCol w:w="3818"/>
      </w:tblGrid>
      <w:tr w:rsidR="00E5521B" w:rsidRPr="00E65BCB" w14:paraId="06C2F1B3" w14:textId="77777777" w:rsidTr="009F527E">
        <w:tc>
          <w:tcPr>
            <w:tcW w:w="4109" w:type="dxa"/>
          </w:tcPr>
          <w:p w14:paraId="4400E565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ชนิดข้าว</w:t>
            </w:r>
          </w:p>
        </w:tc>
        <w:tc>
          <w:tcPr>
            <w:tcW w:w="3829" w:type="dxa"/>
          </w:tcPr>
          <w:p w14:paraId="716D3CD0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 xml:space="preserve">ปี </w:t>
            </w: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>2558</w:t>
            </w:r>
          </w:p>
        </w:tc>
      </w:tr>
      <w:tr w:rsidR="00E5521B" w:rsidRPr="00E65BCB" w14:paraId="0180A5F1" w14:textId="77777777" w:rsidTr="009F527E">
        <w:tc>
          <w:tcPr>
            <w:tcW w:w="4109" w:type="dxa"/>
          </w:tcPr>
          <w:p w14:paraId="7FBF167F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ข้าวขาว</w:t>
            </w:r>
          </w:p>
        </w:tc>
        <w:tc>
          <w:tcPr>
            <w:tcW w:w="3829" w:type="dxa"/>
          </w:tcPr>
          <w:p w14:paraId="60CF085C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5,243,058</w:t>
            </w:r>
          </w:p>
        </w:tc>
      </w:tr>
      <w:tr w:rsidR="00E5521B" w:rsidRPr="00E65BCB" w14:paraId="4CD4DF8F" w14:textId="77777777" w:rsidTr="009F527E">
        <w:tc>
          <w:tcPr>
            <w:tcW w:w="4109" w:type="dxa"/>
          </w:tcPr>
          <w:p w14:paraId="3F6AACF9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ข้าวหอมมะลิ</w:t>
            </w:r>
          </w:p>
        </w:tc>
        <w:tc>
          <w:tcPr>
            <w:tcW w:w="3829" w:type="dxa"/>
          </w:tcPr>
          <w:p w14:paraId="7A7A9C8E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1,987,216</w:t>
            </w:r>
          </w:p>
        </w:tc>
      </w:tr>
      <w:tr w:rsidR="00E5521B" w:rsidRPr="00E65BCB" w14:paraId="1013A1B1" w14:textId="77777777" w:rsidTr="009F527E">
        <w:tc>
          <w:tcPr>
            <w:tcW w:w="4109" w:type="dxa"/>
          </w:tcPr>
          <w:p w14:paraId="1D91410D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ข้าวนึ่ง</w:t>
            </w:r>
          </w:p>
        </w:tc>
        <w:tc>
          <w:tcPr>
            <w:tcW w:w="3829" w:type="dxa"/>
          </w:tcPr>
          <w:p w14:paraId="687949DD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2,316,903</w:t>
            </w:r>
          </w:p>
        </w:tc>
      </w:tr>
      <w:tr w:rsidR="00E5521B" w:rsidRPr="00E65BCB" w14:paraId="4B28902D" w14:textId="77777777" w:rsidTr="009F527E">
        <w:tc>
          <w:tcPr>
            <w:tcW w:w="4109" w:type="dxa"/>
          </w:tcPr>
          <w:p w14:paraId="5C2EC72F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ข้าวเหนียว</w:t>
            </w:r>
          </w:p>
        </w:tc>
        <w:tc>
          <w:tcPr>
            <w:tcW w:w="3829" w:type="dxa"/>
          </w:tcPr>
          <w:p w14:paraId="099C45A5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124,190</w:t>
            </w:r>
          </w:p>
        </w:tc>
      </w:tr>
      <w:tr w:rsidR="00E5521B" w:rsidRPr="00E65BCB" w14:paraId="34928BE6" w14:textId="77777777" w:rsidTr="009F527E">
        <w:tc>
          <w:tcPr>
            <w:tcW w:w="4109" w:type="dxa"/>
          </w:tcPr>
          <w:p w14:paraId="6E2FE1E4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ข้าวหอมปทุมธานี</w:t>
            </w:r>
          </w:p>
        </w:tc>
        <w:tc>
          <w:tcPr>
            <w:tcW w:w="3829" w:type="dxa"/>
          </w:tcPr>
          <w:p w14:paraId="3DF9D5F9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124,401</w:t>
            </w:r>
          </w:p>
        </w:tc>
      </w:tr>
      <w:tr w:rsidR="00E5521B" w:rsidRPr="00E65BCB" w14:paraId="53E3D5C8" w14:textId="77777777" w:rsidTr="009F527E">
        <w:tc>
          <w:tcPr>
            <w:tcW w:w="4109" w:type="dxa"/>
          </w:tcPr>
          <w:p w14:paraId="750DB33E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 (ตัน)</w:t>
            </w:r>
          </w:p>
        </w:tc>
        <w:tc>
          <w:tcPr>
            <w:tcW w:w="3829" w:type="dxa"/>
          </w:tcPr>
          <w:p w14:paraId="29A256AC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9,795,768</w:t>
            </w:r>
          </w:p>
        </w:tc>
      </w:tr>
      <w:tr w:rsidR="00E5521B" w:rsidRPr="00E65BCB" w14:paraId="29BEB41C" w14:textId="77777777" w:rsidTr="009F527E">
        <w:tc>
          <w:tcPr>
            <w:tcW w:w="4109" w:type="dxa"/>
          </w:tcPr>
          <w:p w14:paraId="668D3691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มูลค่า (ล้านบาท)</w:t>
            </w:r>
          </w:p>
        </w:tc>
        <w:tc>
          <w:tcPr>
            <w:tcW w:w="3829" w:type="dxa"/>
          </w:tcPr>
          <w:p w14:paraId="52733B81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</w:rPr>
              <w:t>155,912</w:t>
            </w:r>
          </w:p>
        </w:tc>
      </w:tr>
    </w:tbl>
    <w:p w14:paraId="14104D66" w14:textId="3D62449C" w:rsidR="00E5521B" w:rsidRPr="00E65BCB" w:rsidRDefault="00E5521B" w:rsidP="00E5521B">
      <w:pPr>
        <w:tabs>
          <w:tab w:val="left" w:pos="993"/>
        </w:tabs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F38DCC1" wp14:editId="3535A534">
                <wp:simplePos x="0" y="0"/>
                <wp:positionH relativeFrom="column">
                  <wp:posOffset>-104775</wp:posOffset>
                </wp:positionH>
                <wp:positionV relativeFrom="paragraph">
                  <wp:posOffset>149225</wp:posOffset>
                </wp:positionV>
                <wp:extent cx="6214110" cy="3902075"/>
                <wp:effectExtent l="0" t="0" r="15240" b="22225"/>
                <wp:wrapNone/>
                <wp:docPr id="165" name="สี่เหลี่ยมผืนผ้ามุมมน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14110" cy="3902075"/>
                        </a:xfrm>
                        <a:prstGeom prst="roundRect">
                          <a:avLst>
                            <a:gd name="adj" fmla="val 833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7F7F7F"/>
                          </a:solidFill>
                          <a:prstDash val="lgDashDot"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DFDDDD1" w14:textId="77777777" w:rsidR="00731299" w:rsidRPr="00086BF8" w:rsidRDefault="00731299" w:rsidP="00E5521B">
                            <w:pPr>
                              <w:rPr>
                                <w:rFonts w:ascii="Browallia New" w:hAnsi="Browallia New" w:cs="Browallia New"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086BF8">
                              <w:rPr>
                                <w:rFonts w:ascii="Browallia New" w:hAnsi="Browallia New" w:cs="Browallia New"/>
                                <w:i/>
                                <w:iCs/>
                                <w:sz w:val="32"/>
                                <w:szCs w:val="32"/>
                                <w:cs/>
                              </w:rPr>
                              <w:t>(เขียนแผนภูมิแท่ง)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F38DCC1" id="สี่เหลี่ยมผืนผ้ามุมมน 165" o:spid="_x0000_s1073" style="position:absolute;margin-left:-8.25pt;margin-top:11.75pt;width:489.3pt;height:307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54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" strokecolor="#7f7f7f">
                <v:stroke dashstyle="longDashDot"/>
                <v:textbox>
                  <w:txbxContent>
                    <w:p w14:paraId="7DFDDDD1" w14:textId="77777777" w:rsidR="00731299" w:rsidRPr="00086BF8" w:rsidRDefault="00731299" w:rsidP="00E5521B">
                      <w:pPr>
                        <w:rPr>
                          <w:rFonts w:ascii="Browallia New" w:hAnsi="Browallia New" w:cs="Browallia New"/>
                          <w:i/>
                          <w:iCs/>
                          <w:sz w:val="32"/>
                          <w:szCs w:val="32"/>
                        </w:rPr>
                      </w:pPr>
                      <w:r w:rsidRPr="00086BF8">
                        <w:rPr>
                          <w:rFonts w:ascii="Browallia New" w:hAnsi="Browallia New" w:cs="Browallia New"/>
                          <w:i/>
                          <w:iCs/>
                          <w:sz w:val="32"/>
                          <w:szCs w:val="32"/>
                          <w:cs/>
                        </w:rPr>
                        <w:t>(เขียนแผนภูมิแท่ง)</w:t>
                      </w:r>
                    </w:p>
                  </w:txbxContent>
                </v:textbox>
              </v:roundrect>
            </w:pict>
          </mc:Fallback>
        </mc:AlternateConten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5075F082" w14:textId="05EF036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989CBE" w14:textId="7458F18D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C205FC" w14:textId="22F5EB2E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6C49AB" w14:textId="4186121F" w:rsidR="00E5521B" w:rsidRPr="00E65BCB" w:rsidRDefault="00E5521B" w:rsidP="00E5521B">
      <w:pPr>
        <w:tabs>
          <w:tab w:val="left" w:pos="1276"/>
        </w:tabs>
        <w:spacing w:after="0" w:line="64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14:paraId="3F531D02" w14:textId="58AC3A5E" w:rsidR="00E5521B" w:rsidRPr="00E65BCB" w:rsidRDefault="00E5521B" w:rsidP="00E5521B">
      <w:pPr>
        <w:rPr>
          <w:rFonts w:ascii="TH SarabunPSK" w:hAnsi="TH SarabunPSK" w:cs="TH SarabunPSK"/>
          <w:sz w:val="32"/>
          <w:szCs w:val="32"/>
        </w:rPr>
      </w:pPr>
    </w:p>
    <w:p w14:paraId="728CA12D" w14:textId="77777777" w:rsidR="00E5521B" w:rsidRPr="00E65BCB" w:rsidRDefault="00E5521B" w:rsidP="00E5521B">
      <w:pPr>
        <w:rPr>
          <w:rFonts w:ascii="TH SarabunPSK" w:hAnsi="TH SarabunPSK" w:cs="TH SarabunPSK"/>
          <w:sz w:val="32"/>
          <w:szCs w:val="32"/>
        </w:rPr>
      </w:pPr>
    </w:p>
    <w:p w14:paraId="1810382E" w14:textId="77777777" w:rsidR="00E5521B" w:rsidRPr="00E65BCB" w:rsidRDefault="00E5521B" w:rsidP="00E5521B">
      <w:pPr>
        <w:rPr>
          <w:rFonts w:ascii="TH SarabunPSK" w:hAnsi="TH SarabunPSK" w:cs="TH SarabunPSK"/>
          <w:sz w:val="32"/>
          <w:szCs w:val="32"/>
        </w:rPr>
      </w:pPr>
    </w:p>
    <w:p w14:paraId="414807DD" w14:textId="77777777" w:rsidR="00E5521B" w:rsidRPr="00E65BCB" w:rsidRDefault="00E5521B" w:rsidP="00E5521B">
      <w:pPr>
        <w:tabs>
          <w:tab w:val="left" w:pos="1276"/>
        </w:tabs>
        <w:spacing w:after="0" w:line="640" w:lineRule="exact"/>
        <w:rPr>
          <w:rFonts w:ascii="TH SarabunPSK" w:hAnsi="TH SarabunPSK" w:cs="TH SarabunPSK"/>
          <w:sz w:val="32"/>
          <w:szCs w:val="32"/>
        </w:rPr>
      </w:pPr>
    </w:p>
    <w:p w14:paraId="03628A3F" w14:textId="77777777" w:rsidR="00E5521B" w:rsidRPr="00E65BCB" w:rsidRDefault="00E5521B" w:rsidP="00E5521B">
      <w:pPr>
        <w:tabs>
          <w:tab w:val="left" w:pos="1276"/>
        </w:tabs>
        <w:spacing w:after="0" w:line="640" w:lineRule="exact"/>
        <w:rPr>
          <w:rFonts w:ascii="TH SarabunPSK" w:hAnsi="TH SarabunPSK" w:cs="TH SarabunPSK"/>
          <w:sz w:val="32"/>
          <w:szCs w:val="32"/>
        </w:rPr>
      </w:pPr>
    </w:p>
    <w:p w14:paraId="124FDAAD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60F9248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E6BBE8D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84CC1B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14:paraId="2D96F68F" w14:textId="56B9B9B0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การอ่านแผนภูมิเปรียบเทียบ</w:t>
      </w:r>
    </w:p>
    <w:p w14:paraId="137DA21F" w14:textId="77777777" w:rsidR="00E5521B" w:rsidRPr="00E65BCB" w:rsidRDefault="00E5521B" w:rsidP="00E5521B">
      <w:pPr>
        <w:tabs>
          <w:tab w:val="left" w:pos="6036"/>
        </w:tabs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อ่านข้อมูลจากแผนภูมิแท่งเปรียบเทียบการส่งออกข้าวไทยสู่ตลาดต่างประเทศและตอบคำถาม</w:t>
      </w:r>
    </w:p>
    <w:p w14:paraId="55C12E64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6F1D95D5" w14:textId="77777777" w:rsidR="00E5521B" w:rsidRPr="00E65BCB" w:rsidRDefault="00E5521B" w:rsidP="008D7F55">
      <w:pPr>
        <w:numPr>
          <w:ilvl w:val="0"/>
          <w:numId w:val="33"/>
        </w:numPr>
        <w:tabs>
          <w:tab w:val="left" w:pos="488"/>
          <w:tab w:val="left" w:pos="924"/>
          <w:tab w:val="left" w:pos="1246"/>
          <w:tab w:val="left" w:pos="1560"/>
          <w:tab w:val="left" w:pos="2041"/>
          <w:tab w:val="left" w:pos="2421"/>
        </w:tabs>
        <w:spacing w:after="0" w:line="240" w:lineRule="auto"/>
        <w:rPr>
          <w:rFonts w:ascii="TH SarabunPSK" w:eastAsia="Times New Roman" w:hAnsi="TH SarabunPSK" w:cs="TH SarabunPSK"/>
          <w:noProof/>
          <w:sz w:val="32"/>
          <w:szCs w:val="32"/>
        </w:rPr>
      </w:pPr>
      <w:r w:rsidRPr="00E65BCB">
        <w:rPr>
          <w:rFonts w:ascii="TH SarabunPSK" w:eastAsia="Times New Roman" w:hAnsi="TH SarabunPSK" w:cs="TH SarabunPSK"/>
          <w:noProof/>
          <w:sz w:val="32"/>
          <w:szCs w:val="32"/>
          <w:cs/>
        </w:rPr>
        <w:t xml:space="preserve"> อ่านแผนภูมิแท่งเปรียบเทียบตามที่กำหนดให้ได้</w:t>
      </w:r>
    </w:p>
    <w:p w14:paraId="5D09EE9C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6113B59B" w14:textId="77777777" w:rsidR="00E5521B" w:rsidRPr="00E65BCB" w:rsidRDefault="00E5521B" w:rsidP="008D7F55">
      <w:pPr>
        <w:numPr>
          <w:ilvl w:val="0"/>
          <w:numId w:val="3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14:paraId="4C2ADA78" w14:textId="77777777" w:rsidR="00E5521B" w:rsidRPr="00E65BCB" w:rsidRDefault="00E5521B" w:rsidP="008D7F55">
      <w:pPr>
        <w:numPr>
          <w:ilvl w:val="0"/>
          <w:numId w:val="34"/>
        </w:numPr>
        <w:tabs>
          <w:tab w:val="left" w:pos="284"/>
          <w:tab w:val="left" w:pos="567"/>
          <w:tab w:val="left" w:pos="851"/>
        </w:tabs>
        <w:spacing w:before="120"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ครูติดแผนภูมิแท่งเปรียบเทียบบนกระดาน แล้วให้นักเรียนพิจารณา จากนั้นตอบคำถามตามประเด็นที่ครูกำหนด เช่น</w:t>
      </w:r>
    </w:p>
    <w:p w14:paraId="230BFB4C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before="120" w:after="0" w:line="240" w:lineRule="auto"/>
        <w:ind w:left="1080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>- แผนภูมิแท่งเปรียบเทียบมีส่วนประกอบใดบ้าง</w:t>
      </w:r>
    </w:p>
    <w:p w14:paraId="1DB453F3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before="120" w:after="0" w:line="240" w:lineRule="auto"/>
        <w:ind w:left="108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noProof/>
          <w:sz w:val="32"/>
          <w:szCs w:val="32"/>
        </w:rPr>
        <w:t xml:space="preserve">-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แท่งสี่เหลี่ยมที่วางเทียบกันจำเป็นต้องเป็นสีต่างกัน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>หรือไม่ เพราะอะไร</w:t>
      </w:r>
    </w:p>
    <w:p w14:paraId="2A0553BE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</w:tabs>
        <w:spacing w:after="0" w:line="240" w:lineRule="auto"/>
        <w:ind w:left="108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- แผนภูมิแท่งเปรียบเทียบจะแสดงข้อมูลกี่ชุด</w:t>
      </w:r>
    </w:p>
    <w:p w14:paraId="296A57EC" w14:textId="5303685E" w:rsidR="00E5521B" w:rsidRPr="00E65BCB" w:rsidRDefault="00E5521B" w:rsidP="008D7F55">
      <w:pPr>
        <w:numPr>
          <w:ilvl w:val="0"/>
          <w:numId w:val="3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ครูสุ่มตัวแทนนักเรียน 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noProof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คน อธิบายเกี่ยวกับการอ่านแผนภูมิแท่งเปรียบเทียบและข้อมูลที่ได้จากการอ่านแผนภูมิหน้าชั้นเรียน โดยมีครูตรวจสอบความถูกต้องและอธิบายเพิ่มเติมในส่วนที่ยังมีข้อบกพร่องอยู่</w:t>
      </w:r>
    </w:p>
    <w:p w14:paraId="6FBBBF8A" w14:textId="73CA22A7" w:rsidR="00E5521B" w:rsidRPr="00E65BCB" w:rsidRDefault="00E5521B" w:rsidP="008D7F55">
      <w:pPr>
        <w:numPr>
          <w:ilvl w:val="0"/>
          <w:numId w:val="3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pacing w:val="-2"/>
          <w:sz w:val="32"/>
          <w:szCs w:val="32"/>
          <w:cs/>
        </w:rPr>
        <w:t xml:space="preserve">ครูแจกแผนภูมิแท่งเปรียบเทียบให้นักเรียนกลุ่มละ </w:t>
      </w:r>
      <w:r w:rsidR="006A74B9" w:rsidRPr="00E65BCB">
        <w:rPr>
          <w:rFonts w:ascii="TH SarabunPSK" w:hAnsi="TH SarabunPSK" w:cs="TH SarabunPSK"/>
          <w:noProof/>
          <w:spacing w:val="-2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noProof/>
          <w:spacing w:val="-2"/>
          <w:sz w:val="32"/>
          <w:szCs w:val="32"/>
          <w:cs/>
        </w:rPr>
        <w:t xml:space="preserve"> แผนภูมิ(กลุ่มเดิม) แล้วให้สมาชิกแต่ละคนช่วยกันอ่านข้อมูลจากแผนภูมิดังกล่าว ตามประเด็นต่อไปนี้</w:t>
      </w:r>
    </w:p>
    <w:p w14:paraId="10B003ED" w14:textId="77777777" w:rsidR="00E5521B" w:rsidRPr="00E65BCB" w:rsidRDefault="00E5521B" w:rsidP="00E5521B">
      <w:pPr>
        <w:spacing w:after="0" w:line="240" w:lineRule="auto"/>
        <w:ind w:left="1440" w:firstLine="720"/>
        <w:contextualSpacing/>
        <w:rPr>
          <w:rFonts w:ascii="TH SarabunPSK" w:hAnsi="TH SarabunPSK" w:cs="TH SarabunPSK"/>
          <w:noProof/>
          <w:spacing w:val="-2"/>
          <w:sz w:val="32"/>
          <w:szCs w:val="32"/>
        </w:rPr>
      </w:pPr>
      <w:r w:rsidRPr="00E65BCB">
        <w:rPr>
          <w:rFonts w:ascii="TH SarabunPSK" w:hAnsi="TH SarabunPSK" w:cs="TH SarabunPSK"/>
          <w:noProof/>
          <w:spacing w:val="-2"/>
          <w:sz w:val="32"/>
          <w:szCs w:val="32"/>
          <w:cs/>
        </w:rPr>
        <w:t>- จำนวนข้อมูลแต่ละชุด</w:t>
      </w:r>
    </w:p>
    <w:p w14:paraId="4B935910" w14:textId="77777777" w:rsidR="00E5521B" w:rsidRPr="00E65BCB" w:rsidRDefault="00E5521B" w:rsidP="00E5521B">
      <w:pPr>
        <w:spacing w:after="0" w:line="240" w:lineRule="auto"/>
        <w:ind w:left="1440" w:firstLine="720"/>
        <w:contextualSpacing/>
        <w:rPr>
          <w:rFonts w:ascii="TH SarabunPSK" w:hAnsi="TH SarabunPSK" w:cs="TH SarabunPSK"/>
          <w:noProof/>
          <w:spacing w:val="-2"/>
          <w:sz w:val="32"/>
          <w:szCs w:val="32"/>
        </w:rPr>
      </w:pPr>
      <w:r w:rsidRPr="00E65BCB">
        <w:rPr>
          <w:rFonts w:ascii="TH SarabunPSK" w:hAnsi="TH SarabunPSK" w:cs="TH SarabunPSK"/>
          <w:noProof/>
          <w:spacing w:val="-2"/>
          <w:sz w:val="32"/>
          <w:szCs w:val="32"/>
          <w:cs/>
        </w:rPr>
        <w:t>- การเปรียบเทียบข้อมูล</w:t>
      </w:r>
    </w:p>
    <w:p w14:paraId="6ECC9CF7" w14:textId="77777777" w:rsidR="00E5521B" w:rsidRPr="00E65BCB" w:rsidRDefault="00E5521B" w:rsidP="00E5521B">
      <w:pPr>
        <w:spacing w:after="0" w:line="240" w:lineRule="auto"/>
        <w:ind w:left="1440" w:firstLine="720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pacing w:val="-2"/>
          <w:sz w:val="32"/>
          <w:szCs w:val="32"/>
          <w:cs/>
        </w:rPr>
        <w:t>- สรุปจำนวนข้อมูล</w:t>
      </w:r>
    </w:p>
    <w:p w14:paraId="3AAEADFC" w14:textId="77777777" w:rsidR="00E5521B" w:rsidRPr="00E65BCB" w:rsidRDefault="00E5521B" w:rsidP="008D7F55">
      <w:pPr>
        <w:numPr>
          <w:ilvl w:val="0"/>
          <w:numId w:val="34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นักเรียนดู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บทเรียนออนไลน์ เรื่อง แผนภูมิเปรียบเทียบ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และนักเรียนร่วมกันสรุปความรู้เกี่ยวกับการอ่านแผนภูมิแท่งเปรียบเทียบ</w:t>
      </w:r>
    </w:p>
    <w:p w14:paraId="5A5578EF" w14:textId="77777777" w:rsidR="00E5521B" w:rsidRPr="00E65BCB" w:rsidRDefault="00E5521B" w:rsidP="008D7F55">
      <w:pPr>
        <w:numPr>
          <w:ilvl w:val="0"/>
          <w:numId w:val="34"/>
        </w:numPr>
        <w:tabs>
          <w:tab w:val="left" w:pos="289"/>
          <w:tab w:val="left" w:pos="597"/>
          <w:tab w:val="left" w:pos="993"/>
          <w:tab w:val="left" w:pos="1418"/>
          <w:tab w:val="left" w:pos="1697"/>
          <w:tab w:val="left" w:pos="2552"/>
          <w:tab w:val="left" w:pos="3132"/>
        </w:tabs>
        <w:spacing w:before="120" w:after="0" w:line="240" w:lineRule="auto"/>
        <w:contextualSpacing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นักเรียนทุกคนทำกิจกรรม เรื่อง การอ่านแผนภูมิแท่งเปรียบเทียบ เสร็จแล้วนำส่งครู</w:t>
      </w:r>
    </w:p>
    <w:p w14:paraId="1C0D413E" w14:textId="77777777" w:rsidR="00E5521B" w:rsidRPr="00E65BCB" w:rsidRDefault="00E5521B" w:rsidP="00E5521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14:paraId="438CA7E3" w14:textId="77777777" w:rsidR="00E5521B" w:rsidRPr="00E65BCB" w:rsidRDefault="00E5521B" w:rsidP="008D7F55">
      <w:pPr>
        <w:numPr>
          <w:ilvl w:val="0"/>
          <w:numId w:val="35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แผนภูมิแท่งเปรียบเทียบ</w:t>
      </w:r>
    </w:p>
    <w:p w14:paraId="06118A6F" w14:textId="77777777" w:rsidR="00E5521B" w:rsidRPr="00E65BCB" w:rsidRDefault="00E5521B" w:rsidP="008D7F55">
      <w:pPr>
        <w:numPr>
          <w:ilvl w:val="0"/>
          <w:numId w:val="35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บทเรียนออนไลน์ เรื่อง แผนภูมิเปรียบเทียบ</w:t>
      </w:r>
    </w:p>
    <w:p w14:paraId="69F86511" w14:textId="77777777" w:rsidR="00E5521B" w:rsidRPr="00E65BCB" w:rsidRDefault="00E5521B" w:rsidP="008D7F55">
      <w:pPr>
        <w:numPr>
          <w:ilvl w:val="0"/>
          <w:numId w:val="35"/>
        </w:num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กิจกรรม การอ่านแผนภูมิแท่งเปรียบเทียบ</w:t>
      </w:r>
    </w:p>
    <w:p w14:paraId="794A257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73"/>
        <w:gridCol w:w="2164"/>
        <w:gridCol w:w="2384"/>
        <w:gridCol w:w="2195"/>
      </w:tblGrid>
      <w:tr w:rsidR="00E5521B" w:rsidRPr="00E65BCB" w14:paraId="50F6F4DA" w14:textId="77777777" w:rsidTr="00AC345E">
        <w:tc>
          <w:tcPr>
            <w:tcW w:w="2273" w:type="dxa"/>
          </w:tcPr>
          <w:p w14:paraId="2C8C8D2B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64" w:type="dxa"/>
          </w:tcPr>
          <w:p w14:paraId="271067FD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84" w:type="dxa"/>
          </w:tcPr>
          <w:p w14:paraId="3B7225AF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95" w:type="dxa"/>
          </w:tcPr>
          <w:p w14:paraId="251C7D12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5521B" w:rsidRPr="00E65BCB" w14:paraId="25238DA4" w14:textId="77777777" w:rsidTr="00AC345E">
        <w:tc>
          <w:tcPr>
            <w:tcW w:w="2273" w:type="dxa"/>
          </w:tcPr>
          <w:p w14:paraId="2D1C3CD1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อ่านแผนภูมิแท่งเปรียบเทียบตามที่กำหนดให้ได้</w:t>
            </w:r>
          </w:p>
        </w:tc>
        <w:tc>
          <w:tcPr>
            <w:tcW w:w="2164" w:type="dxa"/>
          </w:tcPr>
          <w:p w14:paraId="2F55EDCD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อ่านข้อมูลจากแผนภูมิแท่งเปรียบเทียบการปลูกข้าวนาปีของเกษตรกรไทย</w:t>
            </w:r>
          </w:p>
        </w:tc>
        <w:tc>
          <w:tcPr>
            <w:tcW w:w="2384" w:type="dxa"/>
          </w:tcPr>
          <w:p w14:paraId="0E909D14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แบบตรวจการอ่านข้อมูลจากแผนภูมิแท่งเปรียบเทียบการปลูกข้าวนาปีของเกษตรกรไทย</w:t>
            </w:r>
          </w:p>
        </w:tc>
        <w:tc>
          <w:tcPr>
            <w:tcW w:w="2195" w:type="dxa"/>
          </w:tcPr>
          <w:p w14:paraId="5CE6C64E" w14:textId="63553B50" w:rsidR="00E5521B" w:rsidRPr="00E65BCB" w:rsidRDefault="00AC345E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-อ่านแผนภูมิภาพได้ถูกต้อง</w:t>
            </w:r>
          </w:p>
          <w:p w14:paraId="1C528776" w14:textId="77777777" w:rsidR="00E5521B" w:rsidRPr="00E65BCB" w:rsidRDefault="00E5521B" w:rsidP="00E5521B">
            <w:pPr>
              <w:tabs>
                <w:tab w:val="left" w:pos="6036"/>
              </w:tabs>
              <w:spacing w:after="160" w:line="259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</w:p>
        </w:tc>
      </w:tr>
    </w:tbl>
    <w:p w14:paraId="6AAC5611" w14:textId="77777777" w:rsidR="00AC345E" w:rsidRPr="00E65BCB" w:rsidRDefault="00AC345E" w:rsidP="00AC345E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5FFD82E6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DA1586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7A24BB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7889D4" w14:textId="77777777"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แผนภูมิแท่งเปรียบเทียบ</w:t>
      </w:r>
    </w:p>
    <w:p w14:paraId="134C3CD2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i/>
          <w:iCs/>
          <w:sz w:val="40"/>
          <w:szCs w:val="40"/>
        </w:rPr>
      </w:pPr>
      <w:r w:rsidRPr="00E65BCB">
        <w:rPr>
          <w:rFonts w:ascii="TH SarabunPSK" w:hAnsi="TH SarabunPSK" w:cs="TH SarabunPSK"/>
          <w:i/>
          <w:iCs/>
          <w:sz w:val="32"/>
          <w:szCs w:val="32"/>
          <w:cs/>
        </w:rPr>
        <w:t>น้ำหนักเฉลี่ยของเด็กชายและเด็กหญิงในช่วงอายุ 11-1</w:t>
      </w:r>
      <w:r w:rsidRPr="00E65BCB">
        <w:rPr>
          <w:rFonts w:ascii="TH SarabunPSK" w:hAnsi="TH SarabunPSK" w:cs="TH SarabunPSK"/>
          <w:i/>
          <w:iCs/>
          <w:sz w:val="32"/>
          <w:szCs w:val="32"/>
        </w:rPr>
        <w:t>4</w:t>
      </w:r>
      <w:r w:rsidRPr="00E65BCB">
        <w:rPr>
          <w:rFonts w:ascii="TH SarabunPSK" w:hAnsi="TH SarabunPSK" w:cs="TH SarabunPSK"/>
          <w:i/>
          <w:iCs/>
          <w:sz w:val="32"/>
          <w:szCs w:val="32"/>
          <w:cs/>
        </w:rPr>
        <w:t xml:space="preserve"> ปี</w:t>
      </w:r>
    </w:p>
    <w:p w14:paraId="6EC5FD9B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E65BCB">
        <w:rPr>
          <w:rFonts w:ascii="TH SarabunPSK" w:hAnsi="TH SarabunPSK" w:cs="TH SarabunPSK"/>
          <w:b/>
          <w:bCs/>
          <w:i/>
          <w:iCs/>
          <w:noProof/>
          <w:sz w:val="28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19DCD81" wp14:editId="0DE1A8AE">
                <wp:simplePos x="0" y="0"/>
                <wp:positionH relativeFrom="column">
                  <wp:posOffset>773430</wp:posOffset>
                </wp:positionH>
                <wp:positionV relativeFrom="paragraph">
                  <wp:posOffset>181610</wp:posOffset>
                </wp:positionV>
                <wp:extent cx="519430" cy="2838450"/>
                <wp:effectExtent l="0" t="0" r="0" b="0"/>
                <wp:wrapNone/>
                <wp:docPr id="181" name="Text 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430" cy="2838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F02876" w14:textId="77777777" w:rsidR="00731299" w:rsidRPr="00E22699" w:rsidRDefault="00731299" w:rsidP="00E5521B">
                            <w:pPr>
                              <w:shd w:val="clear" w:color="auto" w:fill="FFFFFF"/>
                              <w:spacing w:before="240" w:after="0" w:line="240" w:lineRule="auto"/>
                              <w:jc w:val="right"/>
                              <w:rPr>
                                <w:rFonts w:ascii="Browallia New" w:hAnsi="Browallia New" w:cs="Browallia New"/>
                              </w:rPr>
                            </w:pPr>
                            <w:r w:rsidRPr="00E22699">
                              <w:rPr>
                                <w:rFonts w:ascii="Browallia New" w:hAnsi="Browallia New" w:cs="Browallia New" w:hint="cs"/>
                                <w:cs/>
                              </w:rPr>
                              <w:t>60</w:t>
                            </w:r>
                          </w:p>
                          <w:p w14:paraId="634D1905" w14:textId="77777777" w:rsidR="00731299" w:rsidRPr="00E22699" w:rsidRDefault="00731299" w:rsidP="00E5521B">
                            <w:pPr>
                              <w:shd w:val="clear" w:color="auto" w:fill="FFFFFF"/>
                              <w:spacing w:before="240" w:after="0" w:line="240" w:lineRule="auto"/>
                              <w:jc w:val="right"/>
                              <w:rPr>
                                <w:rFonts w:ascii="Browallia New" w:hAnsi="Browallia New" w:cs="Browallia New"/>
                              </w:rPr>
                            </w:pPr>
                            <w:r w:rsidRPr="00E22699">
                              <w:rPr>
                                <w:rFonts w:ascii="Browallia New" w:hAnsi="Browallia New" w:cs="Browallia New" w:hint="cs"/>
                                <w:cs/>
                              </w:rPr>
                              <w:t>50</w:t>
                            </w:r>
                          </w:p>
                          <w:p w14:paraId="1FC5D313" w14:textId="77777777" w:rsidR="00731299" w:rsidRPr="00E22699" w:rsidRDefault="00731299" w:rsidP="00E5521B">
                            <w:pPr>
                              <w:shd w:val="clear" w:color="auto" w:fill="FFFFFF"/>
                              <w:spacing w:before="240" w:after="0" w:line="240" w:lineRule="auto"/>
                              <w:jc w:val="right"/>
                              <w:rPr>
                                <w:rFonts w:ascii="Browallia New" w:hAnsi="Browallia New" w:cs="Browallia New"/>
                              </w:rPr>
                            </w:pPr>
                            <w:r w:rsidRPr="00E22699">
                              <w:rPr>
                                <w:rFonts w:ascii="Browallia New" w:hAnsi="Browallia New" w:cs="Browallia New" w:hint="cs"/>
                                <w:cs/>
                              </w:rPr>
                              <w:t>40</w:t>
                            </w:r>
                          </w:p>
                          <w:p w14:paraId="033F35DB" w14:textId="77777777" w:rsidR="00731299" w:rsidRPr="00E22699" w:rsidRDefault="00731299" w:rsidP="00E5521B">
                            <w:pPr>
                              <w:shd w:val="clear" w:color="auto" w:fill="FFFFFF"/>
                              <w:spacing w:before="240" w:after="0" w:line="240" w:lineRule="auto"/>
                              <w:jc w:val="right"/>
                              <w:rPr>
                                <w:rFonts w:ascii="Browallia New" w:hAnsi="Browallia New" w:cs="Browallia New"/>
                              </w:rPr>
                            </w:pPr>
                            <w:r w:rsidRPr="00E22699">
                              <w:rPr>
                                <w:rFonts w:ascii="Browallia New" w:hAnsi="Browallia New" w:cs="Browallia New" w:hint="cs"/>
                                <w:cs/>
                              </w:rPr>
                              <w:t>30</w:t>
                            </w:r>
                          </w:p>
                          <w:p w14:paraId="2B01BDA5" w14:textId="77777777" w:rsidR="00731299" w:rsidRPr="00E22699" w:rsidRDefault="00731299" w:rsidP="00E5521B">
                            <w:pPr>
                              <w:shd w:val="clear" w:color="auto" w:fill="FFFFFF"/>
                              <w:spacing w:before="240" w:after="0" w:line="240" w:lineRule="auto"/>
                              <w:jc w:val="right"/>
                              <w:rPr>
                                <w:rFonts w:ascii="Browallia New" w:hAnsi="Browallia New" w:cs="Browallia New"/>
                              </w:rPr>
                            </w:pPr>
                            <w:r w:rsidRPr="00E22699">
                              <w:rPr>
                                <w:rFonts w:ascii="Browallia New" w:hAnsi="Browallia New" w:cs="Browallia New" w:hint="cs"/>
                                <w:cs/>
                              </w:rPr>
                              <w:t>20</w:t>
                            </w:r>
                          </w:p>
                          <w:p w14:paraId="7CD5276D" w14:textId="77777777" w:rsidR="00731299" w:rsidRPr="00E22699" w:rsidRDefault="00731299" w:rsidP="00E5521B">
                            <w:pPr>
                              <w:shd w:val="clear" w:color="auto" w:fill="FFFFFF"/>
                              <w:spacing w:before="240" w:after="0" w:line="240" w:lineRule="auto"/>
                              <w:jc w:val="right"/>
                              <w:rPr>
                                <w:rFonts w:ascii="Browallia New" w:hAnsi="Browallia New" w:cs="Browallia New"/>
                              </w:rPr>
                            </w:pPr>
                            <w:r w:rsidRPr="00E22699">
                              <w:rPr>
                                <w:rFonts w:ascii="Browallia New" w:hAnsi="Browallia New" w:cs="Browallia New" w:hint="cs"/>
                                <w:cs/>
                              </w:rPr>
                              <w:t>10</w:t>
                            </w:r>
                          </w:p>
                          <w:p w14:paraId="18567231" w14:textId="77777777" w:rsidR="00731299" w:rsidRPr="00E22699" w:rsidRDefault="00731299" w:rsidP="00E5521B">
                            <w:pPr>
                              <w:shd w:val="clear" w:color="auto" w:fill="FFFFFF"/>
                              <w:spacing w:before="240" w:after="0" w:line="240" w:lineRule="auto"/>
                              <w:jc w:val="right"/>
                              <w:rPr>
                                <w:rFonts w:ascii="Browallia New" w:hAnsi="Browallia New" w:cs="Browallia New"/>
                                <w:cs/>
                              </w:rPr>
                            </w:pPr>
                            <w:r w:rsidRPr="00E22699">
                              <w:rPr>
                                <w:rFonts w:ascii="Browallia New" w:hAnsi="Browallia New" w:cs="Browallia New" w:hint="cs"/>
                                <w:cs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9DCD81" id="Text Box 181" o:spid="_x0000_s1074" type="#_x0000_t202" style="position:absolute;margin-left:60.9pt;margin-top:14.3pt;width:40.9pt;height:223.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" filled="f" stroked="f">
                <v:textbox>
                  <w:txbxContent>
                    <w:p w14:paraId="47F02876" w14:textId="77777777" w:rsidR="00731299" w:rsidRPr="00E22699" w:rsidRDefault="00731299" w:rsidP="00E5521B">
                      <w:pPr>
                        <w:shd w:val="clear" w:color="auto" w:fill="FFFFFF"/>
                        <w:spacing w:before="240" w:after="0" w:line="240" w:lineRule="auto"/>
                        <w:jc w:val="right"/>
                        <w:rPr>
                          <w:rFonts w:ascii="Browallia New" w:hAnsi="Browallia New" w:cs="Browallia New"/>
                        </w:rPr>
                      </w:pPr>
                      <w:r w:rsidRPr="00E22699">
                        <w:rPr>
                          <w:rFonts w:ascii="Browallia New" w:hAnsi="Browallia New" w:cs="Browallia New" w:hint="cs"/>
                          <w:cs/>
                        </w:rPr>
                        <w:t>60</w:t>
                      </w:r>
                    </w:p>
                    <w:p w14:paraId="634D1905" w14:textId="77777777" w:rsidR="00731299" w:rsidRPr="00E22699" w:rsidRDefault="00731299" w:rsidP="00E5521B">
                      <w:pPr>
                        <w:shd w:val="clear" w:color="auto" w:fill="FFFFFF"/>
                        <w:spacing w:before="240" w:after="0" w:line="240" w:lineRule="auto"/>
                        <w:jc w:val="right"/>
                        <w:rPr>
                          <w:rFonts w:ascii="Browallia New" w:hAnsi="Browallia New" w:cs="Browallia New"/>
                        </w:rPr>
                      </w:pPr>
                      <w:r w:rsidRPr="00E22699">
                        <w:rPr>
                          <w:rFonts w:ascii="Browallia New" w:hAnsi="Browallia New" w:cs="Browallia New" w:hint="cs"/>
                          <w:cs/>
                        </w:rPr>
                        <w:t>50</w:t>
                      </w:r>
                    </w:p>
                    <w:p w14:paraId="1FC5D313" w14:textId="77777777" w:rsidR="00731299" w:rsidRPr="00E22699" w:rsidRDefault="00731299" w:rsidP="00E5521B">
                      <w:pPr>
                        <w:shd w:val="clear" w:color="auto" w:fill="FFFFFF"/>
                        <w:spacing w:before="240" w:after="0" w:line="240" w:lineRule="auto"/>
                        <w:jc w:val="right"/>
                        <w:rPr>
                          <w:rFonts w:ascii="Browallia New" w:hAnsi="Browallia New" w:cs="Browallia New"/>
                        </w:rPr>
                      </w:pPr>
                      <w:r w:rsidRPr="00E22699">
                        <w:rPr>
                          <w:rFonts w:ascii="Browallia New" w:hAnsi="Browallia New" w:cs="Browallia New" w:hint="cs"/>
                          <w:cs/>
                        </w:rPr>
                        <w:t>40</w:t>
                      </w:r>
                    </w:p>
                    <w:p w14:paraId="033F35DB" w14:textId="77777777" w:rsidR="00731299" w:rsidRPr="00E22699" w:rsidRDefault="00731299" w:rsidP="00E5521B">
                      <w:pPr>
                        <w:shd w:val="clear" w:color="auto" w:fill="FFFFFF"/>
                        <w:spacing w:before="240" w:after="0" w:line="240" w:lineRule="auto"/>
                        <w:jc w:val="right"/>
                        <w:rPr>
                          <w:rFonts w:ascii="Browallia New" w:hAnsi="Browallia New" w:cs="Browallia New"/>
                        </w:rPr>
                      </w:pPr>
                      <w:r w:rsidRPr="00E22699">
                        <w:rPr>
                          <w:rFonts w:ascii="Browallia New" w:hAnsi="Browallia New" w:cs="Browallia New" w:hint="cs"/>
                          <w:cs/>
                        </w:rPr>
                        <w:t>30</w:t>
                      </w:r>
                    </w:p>
                    <w:p w14:paraId="2B01BDA5" w14:textId="77777777" w:rsidR="00731299" w:rsidRPr="00E22699" w:rsidRDefault="00731299" w:rsidP="00E5521B">
                      <w:pPr>
                        <w:shd w:val="clear" w:color="auto" w:fill="FFFFFF"/>
                        <w:spacing w:before="240" w:after="0" w:line="240" w:lineRule="auto"/>
                        <w:jc w:val="right"/>
                        <w:rPr>
                          <w:rFonts w:ascii="Browallia New" w:hAnsi="Browallia New" w:cs="Browallia New"/>
                        </w:rPr>
                      </w:pPr>
                      <w:r w:rsidRPr="00E22699">
                        <w:rPr>
                          <w:rFonts w:ascii="Browallia New" w:hAnsi="Browallia New" w:cs="Browallia New" w:hint="cs"/>
                          <w:cs/>
                        </w:rPr>
                        <w:t>20</w:t>
                      </w:r>
                    </w:p>
                    <w:p w14:paraId="7CD5276D" w14:textId="77777777" w:rsidR="00731299" w:rsidRPr="00E22699" w:rsidRDefault="00731299" w:rsidP="00E5521B">
                      <w:pPr>
                        <w:shd w:val="clear" w:color="auto" w:fill="FFFFFF"/>
                        <w:spacing w:before="240" w:after="0" w:line="240" w:lineRule="auto"/>
                        <w:jc w:val="right"/>
                        <w:rPr>
                          <w:rFonts w:ascii="Browallia New" w:hAnsi="Browallia New" w:cs="Browallia New"/>
                        </w:rPr>
                      </w:pPr>
                      <w:r w:rsidRPr="00E22699">
                        <w:rPr>
                          <w:rFonts w:ascii="Browallia New" w:hAnsi="Browallia New" w:cs="Browallia New" w:hint="cs"/>
                          <w:cs/>
                        </w:rPr>
                        <w:t>10</w:t>
                      </w:r>
                    </w:p>
                    <w:p w14:paraId="18567231" w14:textId="77777777" w:rsidR="00731299" w:rsidRPr="00E22699" w:rsidRDefault="00731299" w:rsidP="00E5521B">
                      <w:pPr>
                        <w:shd w:val="clear" w:color="auto" w:fill="FFFFFF"/>
                        <w:spacing w:before="240" w:after="0" w:line="240" w:lineRule="auto"/>
                        <w:jc w:val="right"/>
                        <w:rPr>
                          <w:rFonts w:ascii="Browallia New" w:hAnsi="Browallia New" w:cs="Browallia New"/>
                          <w:cs/>
                        </w:rPr>
                      </w:pPr>
                      <w:r w:rsidRPr="00E22699">
                        <w:rPr>
                          <w:rFonts w:ascii="Browallia New" w:hAnsi="Browallia New" w:cs="Browallia New" w:hint="cs"/>
                          <w:cs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b/>
          <w:bCs/>
          <w:i/>
          <w:iCs/>
          <w:noProof/>
          <w:sz w:val="28"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 wp14:anchorId="2510D462" wp14:editId="11B07DC9">
                <wp:simplePos x="0" y="0"/>
                <wp:positionH relativeFrom="column">
                  <wp:posOffset>1264285</wp:posOffset>
                </wp:positionH>
                <wp:positionV relativeFrom="paragraph">
                  <wp:posOffset>243205</wp:posOffset>
                </wp:positionV>
                <wp:extent cx="3564255" cy="2531110"/>
                <wp:effectExtent l="76200" t="38100" r="17145" b="21590"/>
                <wp:wrapNone/>
                <wp:docPr id="182" name="กลุ่ม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64255" cy="2531110"/>
                          <a:chOff x="3031" y="4506"/>
                          <a:chExt cx="6361" cy="4202"/>
                        </a:xfrm>
                      </wpg:grpSpPr>
                      <wps:wsp>
                        <wps:cNvPr id="183" name="AutoShape 48"/>
                        <wps:cNvCnPr>
                          <a:cxnSpLocks noChangeShapeType="1"/>
                        </wps:cNvCnPr>
                        <wps:spPr bwMode="auto">
                          <a:xfrm flipV="1">
                            <a:off x="3042" y="4506"/>
                            <a:ext cx="10" cy="41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" name="AutoShape 49"/>
                        <wps:cNvCnPr>
                          <a:cxnSpLocks noChangeShapeType="1"/>
                        </wps:cNvCnPr>
                        <wps:spPr bwMode="auto">
                          <a:xfrm>
                            <a:off x="3031" y="8708"/>
                            <a:ext cx="6361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DCE5F8" id="กลุ่ม 182" o:spid="_x0000_s1026" style="position:absolute;margin-left:99.55pt;margin-top:19.15pt;width:280.65pt;height:199.3pt;z-index:251738112" coordorigin="3031,4506" coordsize="6361,4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">
                <v:shape id="AutoShape 48" o:spid="_x0000_s1027" type="#_x0000_t32" style="position:absolute;left:3042;top:4506;width:10;height:41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6/4+sEAAADcAAAADwAAAGRycy9kb3ducmV2LnhtbERPS2sCMRC+F/wPYYTealZLy7IaRYWC&#10;9FJ8gB6Hzbgb3EyWTdys/74pCL3Nx/ecxWqwjeip88axgukkA0FcOm24UnA6fr3lIHxA1tg4JgUP&#10;8rBajl4WWGgXeU/9IVQihbAvUEEdQltI6cuaLPqJa4kTd3WdxZBgV0ndYUzhtpGzLPuUFg2nhhpb&#10;2tZU3g53q8DEH9O3u23cfJ8vXkcyjw9nlHodD+s5iEBD+Bc/3Tud5ufv8PdMukA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7r/j6wQAAANwAAAAPAAAAAAAAAAAAAAAA&#10;AKECAABkcnMvZG93bnJldi54bWxQSwUGAAAAAAQABAD5AAAAjwMAAAAA&#10;">
                  <v:stroke endarrow="block"/>
                </v:shape>
                <v:shape id="AutoShape 49" o:spid="_x0000_s1028" type="#_x0000_t32" style="position:absolute;left:3031;top:8708;width:636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CHmsMAAADcAAAADwAAAGRycy9kb3ducmV2LnhtbERPTWsCMRC9F/wPYQq9lJq11CKrUdaC&#10;UAUP2nofN+MmdDPZbqKu/94Igrd5vM+ZzDpXixO1wXpWMOhnIIhLry1XCn5/Fm8jECEia6w9k4IL&#10;BZhNe08TzLU/84ZO21iJFMIhRwUmxiaXMpSGHIa+b4gTd/Ctw5hgW0nd4jmFu1q+Z9mndGg5NRhs&#10;6MtQ+bc9OgXr5WBe7I1drjb/dj1cFPWxet0p9fLcFWMQkbr4EN/d3zrNH33A7Zl0gZx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iAh5rDAAAA3AAAAA8AAAAAAAAAAAAA&#10;AAAAoQIAAGRycy9kb3ducmV2LnhtbFBLBQYAAAAABAAEAPkAAACRAwAAAAA=&#10;"/>
              </v:group>
            </w:pict>
          </mc:Fallback>
        </mc:AlternateContent>
      </w:r>
    </w:p>
    <w:p w14:paraId="3C9F21CA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E65BCB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AD634C1" wp14:editId="46B29473">
                <wp:simplePos x="0" y="0"/>
                <wp:positionH relativeFrom="column">
                  <wp:posOffset>1463040</wp:posOffset>
                </wp:positionH>
                <wp:positionV relativeFrom="paragraph">
                  <wp:posOffset>965200</wp:posOffset>
                </wp:positionV>
                <wp:extent cx="294640" cy="253365"/>
                <wp:effectExtent l="0" t="0" r="0" b="0"/>
                <wp:wrapNone/>
                <wp:docPr id="172" name="Text 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64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275E26" w14:textId="77777777" w:rsidR="00731299" w:rsidRPr="005376E3" w:rsidRDefault="00731299" w:rsidP="00E5521B">
                            <w:pPr>
                              <w:rPr>
                                <w:rFonts w:ascii="Browallia New" w:hAnsi="Browallia New" w:cs="Browallia New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</w:pPr>
                            <w:r w:rsidRPr="005376E3">
                              <w:rPr>
                                <w:rFonts w:ascii="Browallia New" w:hAnsi="Browallia New" w:cs="Browallia New" w:hint="cs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  <w:t>35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D634C1" id="Text Box 172" o:spid="_x0000_s1075" type="#_x0000_t202" style="position:absolute;left:0;text-align:left;margin-left:115.2pt;margin-top:76pt;width:23.2pt;height:19.9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fAFuQ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" filled="f" stroked="f">
                <v:textbox>
                  <w:txbxContent>
                    <w:p w14:paraId="69275E26" w14:textId="77777777" w:rsidR="00731299" w:rsidRPr="005376E3" w:rsidRDefault="00731299" w:rsidP="00E5521B">
                      <w:pPr>
                        <w:rPr>
                          <w:rFonts w:ascii="Browallia New" w:hAnsi="Browallia New" w:cs="Browallia New"/>
                          <w:i/>
                          <w:iCs/>
                          <w:sz w:val="20"/>
                          <w:szCs w:val="24"/>
                          <w:cs/>
                        </w:rPr>
                      </w:pPr>
                      <w:r w:rsidRPr="005376E3">
                        <w:rPr>
                          <w:rFonts w:ascii="Browallia New" w:hAnsi="Browallia New" w:cs="Browallia New" w:hint="cs"/>
                          <w:i/>
                          <w:iCs/>
                          <w:sz w:val="20"/>
                          <w:szCs w:val="24"/>
                          <w:cs/>
                        </w:rPr>
                        <w:t>35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BF5CC6E" wp14:editId="2FB06AD5">
                <wp:simplePos x="0" y="0"/>
                <wp:positionH relativeFrom="column">
                  <wp:posOffset>1704340</wp:posOffset>
                </wp:positionH>
                <wp:positionV relativeFrom="paragraph">
                  <wp:posOffset>813435</wp:posOffset>
                </wp:positionV>
                <wp:extent cx="294640" cy="253365"/>
                <wp:effectExtent l="0" t="0" r="0" b="0"/>
                <wp:wrapNone/>
                <wp:docPr id="173" name="Text 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64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61E41B" w14:textId="77777777" w:rsidR="00731299" w:rsidRPr="005376E3" w:rsidRDefault="00731299" w:rsidP="00E5521B">
                            <w:pPr>
                              <w:rPr>
                                <w:rFonts w:ascii="Browallia New" w:hAnsi="Browallia New" w:cs="Browallia New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</w:pPr>
                            <w:r w:rsidRPr="005376E3">
                              <w:rPr>
                                <w:rFonts w:ascii="Browallia New" w:hAnsi="Browallia New" w:cs="Browallia New" w:hint="cs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  <w:t>3</w:t>
                            </w:r>
                            <w:r>
                              <w:rPr>
                                <w:rFonts w:ascii="Browallia New" w:hAnsi="Browallia New" w:cs="Browallia New" w:hint="cs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F5CC6E" id="Text Box 173" o:spid="_x0000_s1076" type="#_x0000_t202" style="position:absolute;left:0;text-align:left;margin-left:134.2pt;margin-top:64.05pt;width:23.2pt;height:19.9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vyIug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" filled="f" stroked="f">
                <v:textbox>
                  <w:txbxContent>
                    <w:p w14:paraId="7861E41B" w14:textId="77777777" w:rsidR="00731299" w:rsidRPr="005376E3" w:rsidRDefault="00731299" w:rsidP="00E5521B">
                      <w:pPr>
                        <w:rPr>
                          <w:rFonts w:ascii="Browallia New" w:hAnsi="Browallia New" w:cs="Browallia New"/>
                          <w:i/>
                          <w:iCs/>
                          <w:sz w:val="20"/>
                          <w:szCs w:val="24"/>
                          <w:cs/>
                        </w:rPr>
                      </w:pPr>
                      <w:r w:rsidRPr="005376E3">
                        <w:rPr>
                          <w:rFonts w:ascii="Browallia New" w:hAnsi="Browallia New" w:cs="Browallia New" w:hint="cs"/>
                          <w:i/>
                          <w:iCs/>
                          <w:sz w:val="20"/>
                          <w:szCs w:val="24"/>
                          <w:cs/>
                        </w:rPr>
                        <w:t>3</w:t>
                      </w:r>
                      <w:r>
                        <w:rPr>
                          <w:rFonts w:ascii="Browallia New" w:hAnsi="Browallia New" w:cs="Browallia New" w:hint="cs"/>
                          <w:i/>
                          <w:iCs/>
                          <w:sz w:val="20"/>
                          <w:szCs w:val="24"/>
                          <w:cs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1DFF432D" wp14:editId="64C0C7FF">
                <wp:simplePos x="0" y="0"/>
                <wp:positionH relativeFrom="column">
                  <wp:posOffset>2349500</wp:posOffset>
                </wp:positionH>
                <wp:positionV relativeFrom="paragraph">
                  <wp:posOffset>857885</wp:posOffset>
                </wp:positionV>
                <wp:extent cx="294640" cy="253365"/>
                <wp:effectExtent l="0" t="0" r="0" b="0"/>
                <wp:wrapNone/>
                <wp:docPr id="174" name="Text 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64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9ECE38" w14:textId="77777777" w:rsidR="00731299" w:rsidRPr="005376E3" w:rsidRDefault="00731299" w:rsidP="00E5521B">
                            <w:pPr>
                              <w:rPr>
                                <w:rFonts w:ascii="Browallia New" w:hAnsi="Browallia New" w:cs="Browallia New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</w:pPr>
                            <w:r w:rsidRPr="005376E3">
                              <w:rPr>
                                <w:rFonts w:ascii="Browallia New" w:hAnsi="Browallia New" w:cs="Browallia New" w:hint="cs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  <w:t>3</w:t>
                            </w:r>
                            <w:r>
                              <w:rPr>
                                <w:rFonts w:ascii="Browallia New" w:hAnsi="Browallia New" w:cs="Browallia New" w:hint="cs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FF432D" id="Text Box 174" o:spid="_x0000_s1077" type="#_x0000_t202" style="position:absolute;left:0;text-align:left;margin-left:185pt;margin-top:67.55pt;width:23.2pt;height:19.9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laXuQ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" filled="f" stroked="f">
                <v:textbox>
                  <w:txbxContent>
                    <w:p w14:paraId="5A9ECE38" w14:textId="77777777" w:rsidR="00731299" w:rsidRPr="005376E3" w:rsidRDefault="00731299" w:rsidP="00E5521B">
                      <w:pPr>
                        <w:rPr>
                          <w:rFonts w:ascii="Browallia New" w:hAnsi="Browallia New" w:cs="Browallia New"/>
                          <w:i/>
                          <w:iCs/>
                          <w:sz w:val="20"/>
                          <w:szCs w:val="24"/>
                          <w:cs/>
                        </w:rPr>
                      </w:pPr>
                      <w:r w:rsidRPr="005376E3">
                        <w:rPr>
                          <w:rFonts w:ascii="Browallia New" w:hAnsi="Browallia New" w:cs="Browallia New" w:hint="cs"/>
                          <w:i/>
                          <w:iCs/>
                          <w:sz w:val="20"/>
                          <w:szCs w:val="24"/>
                          <w:cs/>
                        </w:rPr>
                        <w:t>3</w:t>
                      </w:r>
                      <w:r>
                        <w:rPr>
                          <w:rFonts w:ascii="Browallia New" w:hAnsi="Browallia New" w:cs="Browallia New" w:hint="cs"/>
                          <w:i/>
                          <w:iCs/>
                          <w:sz w:val="20"/>
                          <w:szCs w:val="24"/>
                          <w:cs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2C579BF" wp14:editId="7CDC74BE">
                <wp:simplePos x="0" y="0"/>
                <wp:positionH relativeFrom="column">
                  <wp:posOffset>2578100</wp:posOffset>
                </wp:positionH>
                <wp:positionV relativeFrom="paragraph">
                  <wp:posOffset>749935</wp:posOffset>
                </wp:positionV>
                <wp:extent cx="294640" cy="253365"/>
                <wp:effectExtent l="0" t="0" r="0" b="0"/>
                <wp:wrapNone/>
                <wp:docPr id="176" name="Text 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64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E71CAA" w14:textId="77777777" w:rsidR="00731299" w:rsidRPr="005376E3" w:rsidRDefault="00731299" w:rsidP="00E5521B">
                            <w:pPr>
                              <w:spacing w:after="0"/>
                              <w:rPr>
                                <w:rFonts w:ascii="Browallia New" w:hAnsi="Browallia New" w:cs="Browallia New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  <w:t>41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C579BF" id="Text Box 176" o:spid="_x0000_s1078" type="#_x0000_t202" style="position:absolute;left:0;text-align:left;margin-left:203pt;margin-top:59.05pt;width:23.2pt;height:19.9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KWwug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" filled="f" stroked="f">
                <v:textbox>
                  <w:txbxContent>
                    <w:p w14:paraId="32E71CAA" w14:textId="77777777" w:rsidR="00731299" w:rsidRPr="005376E3" w:rsidRDefault="00731299" w:rsidP="00E5521B">
                      <w:pPr>
                        <w:spacing w:after="0"/>
                        <w:rPr>
                          <w:rFonts w:ascii="Browallia New" w:hAnsi="Browallia New" w:cs="Browallia New"/>
                          <w:i/>
                          <w:iCs/>
                          <w:sz w:val="20"/>
                          <w:szCs w:val="24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i/>
                          <w:iCs/>
                          <w:sz w:val="20"/>
                          <w:szCs w:val="24"/>
                          <w:cs/>
                        </w:rPr>
                        <w:t>41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0778D7E" wp14:editId="757BE6F9">
                <wp:simplePos x="0" y="0"/>
                <wp:positionH relativeFrom="column">
                  <wp:posOffset>3213100</wp:posOffset>
                </wp:positionH>
                <wp:positionV relativeFrom="paragraph">
                  <wp:posOffset>667385</wp:posOffset>
                </wp:positionV>
                <wp:extent cx="294640" cy="253365"/>
                <wp:effectExtent l="0" t="0" r="0" b="0"/>
                <wp:wrapNone/>
                <wp:docPr id="177" name="Text 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64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9CC118" w14:textId="77777777" w:rsidR="00731299" w:rsidRPr="005376E3" w:rsidRDefault="00731299" w:rsidP="00E5521B">
                            <w:pPr>
                              <w:spacing w:after="0"/>
                              <w:rPr>
                                <w:rFonts w:ascii="Browallia New" w:hAnsi="Browallia New" w:cs="Browallia New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  <w:t>43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778D7E" id="Text Box 177" o:spid="_x0000_s1079" type="#_x0000_t202" style="position:absolute;left:0;text-align:left;margin-left:253pt;margin-top:52.55pt;width:23.2pt;height:19.9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DI/ug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" filled="f" stroked="f">
                <v:textbox>
                  <w:txbxContent>
                    <w:p w14:paraId="239CC118" w14:textId="77777777" w:rsidR="00731299" w:rsidRPr="005376E3" w:rsidRDefault="00731299" w:rsidP="00E5521B">
                      <w:pPr>
                        <w:spacing w:after="0"/>
                        <w:rPr>
                          <w:rFonts w:ascii="Browallia New" w:hAnsi="Browallia New" w:cs="Browallia New"/>
                          <w:i/>
                          <w:iCs/>
                          <w:sz w:val="20"/>
                          <w:szCs w:val="24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i/>
                          <w:iCs/>
                          <w:sz w:val="20"/>
                          <w:szCs w:val="24"/>
                          <w:cs/>
                        </w:rPr>
                        <w:t>43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D58D43F" wp14:editId="43D33D0B">
                <wp:simplePos x="0" y="0"/>
                <wp:positionH relativeFrom="column">
                  <wp:posOffset>3454400</wp:posOffset>
                </wp:positionH>
                <wp:positionV relativeFrom="paragraph">
                  <wp:posOffset>598170</wp:posOffset>
                </wp:positionV>
                <wp:extent cx="294640" cy="253365"/>
                <wp:effectExtent l="0" t="0" r="0" b="0"/>
                <wp:wrapNone/>
                <wp:docPr id="178" name="Text 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64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F8136B" w14:textId="77777777" w:rsidR="00731299" w:rsidRPr="005376E3" w:rsidRDefault="00731299" w:rsidP="00E5521B">
                            <w:pPr>
                              <w:spacing w:after="0"/>
                              <w:rPr>
                                <w:rFonts w:ascii="Browallia New" w:hAnsi="Browallia New" w:cs="Browallia New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  <w:t>45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58D43F" id="Text Box 178" o:spid="_x0000_s1080" type="#_x0000_t202" style="position:absolute;left:0;text-align:left;margin-left:272pt;margin-top:47.1pt;width:23.2pt;height:19.9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THIuQIAAMQ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" filled="f" stroked="f">
                <v:textbox>
                  <w:txbxContent>
                    <w:p w14:paraId="0AF8136B" w14:textId="77777777" w:rsidR="00731299" w:rsidRPr="005376E3" w:rsidRDefault="00731299" w:rsidP="00E5521B">
                      <w:pPr>
                        <w:spacing w:after="0"/>
                        <w:rPr>
                          <w:rFonts w:ascii="Browallia New" w:hAnsi="Browallia New" w:cs="Browallia New"/>
                          <w:i/>
                          <w:iCs/>
                          <w:sz w:val="20"/>
                          <w:szCs w:val="24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i/>
                          <w:iCs/>
                          <w:sz w:val="20"/>
                          <w:szCs w:val="24"/>
                          <w:cs/>
                        </w:rPr>
                        <w:t>45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9D9A5C4" wp14:editId="4DB910B7">
                <wp:simplePos x="0" y="0"/>
                <wp:positionH relativeFrom="column">
                  <wp:posOffset>1563370</wp:posOffset>
                </wp:positionH>
                <wp:positionV relativeFrom="paragraph">
                  <wp:posOffset>2526030</wp:posOffset>
                </wp:positionV>
                <wp:extent cx="3094990" cy="329565"/>
                <wp:effectExtent l="0" t="0" r="0" b="0"/>
                <wp:wrapNone/>
                <wp:docPr id="171" name="Text 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4990" cy="329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23CBCF" w14:textId="77777777" w:rsidR="00731299" w:rsidRPr="00E22699" w:rsidRDefault="00731299" w:rsidP="00E5521B">
                            <w:pPr>
                              <w:shd w:val="clear" w:color="auto" w:fill="FFFFFF"/>
                              <w:tabs>
                                <w:tab w:val="left" w:pos="1418"/>
                                <w:tab w:val="left" w:pos="2835"/>
                                <w:tab w:val="left" w:pos="4200"/>
                              </w:tabs>
                              <w:rPr>
                                <w:rFonts w:ascii="Browallia New" w:hAnsi="Browallia New" w:cs="Browallia New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cs/>
                              </w:rPr>
                              <w:t>11</w:t>
                            </w:r>
                            <w:r>
                              <w:rPr>
                                <w:rFonts w:ascii="Browallia New" w:hAnsi="Browallia New" w:cs="Browallia New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Browallia New" w:hAnsi="Browallia New" w:cs="Browallia New" w:hint="cs"/>
                                <w:cs/>
                              </w:rPr>
                              <w:t>12</w:t>
                            </w:r>
                            <w:r>
                              <w:rPr>
                                <w:rFonts w:ascii="Browallia New" w:hAnsi="Browallia New" w:cs="Browallia New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Browallia New" w:hAnsi="Browallia New" w:cs="Browallia New" w:hint="cs"/>
                                <w:cs/>
                              </w:rPr>
                              <w:t>13</w:t>
                            </w:r>
                            <w:r>
                              <w:rPr>
                                <w:rFonts w:ascii="Browallia New" w:hAnsi="Browallia New" w:cs="Browallia New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Browallia New" w:hAnsi="Browallia New" w:cs="Browallia New" w:hint="cs"/>
                                <w:cs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D9A5C4" id="Text Box 171" o:spid="_x0000_s1081" type="#_x0000_t202" style="position:absolute;left:0;text-align:left;margin-left:123.1pt;margin-top:198.9pt;width:243.7pt;height:25.9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tiVuQIAAMU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" filled="f" stroked="f">
                <v:textbox>
                  <w:txbxContent>
                    <w:p w14:paraId="2723CBCF" w14:textId="77777777" w:rsidR="00731299" w:rsidRPr="00E22699" w:rsidRDefault="00731299" w:rsidP="00E5521B">
                      <w:pPr>
                        <w:shd w:val="clear" w:color="auto" w:fill="FFFFFF"/>
                        <w:tabs>
                          <w:tab w:val="left" w:pos="1418"/>
                          <w:tab w:val="left" w:pos="2835"/>
                          <w:tab w:val="left" w:pos="4200"/>
                        </w:tabs>
                        <w:rPr>
                          <w:rFonts w:ascii="Browallia New" w:hAnsi="Browallia New" w:cs="Browallia New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cs/>
                        </w:rPr>
                        <w:t>11</w:t>
                      </w:r>
                      <w:r>
                        <w:rPr>
                          <w:rFonts w:ascii="Browallia New" w:hAnsi="Browallia New" w:cs="Browallia New"/>
                          <w:cs/>
                        </w:rPr>
                        <w:tab/>
                      </w:r>
                      <w:r>
                        <w:rPr>
                          <w:rFonts w:ascii="Browallia New" w:hAnsi="Browallia New" w:cs="Browallia New" w:hint="cs"/>
                          <w:cs/>
                        </w:rPr>
                        <w:t>12</w:t>
                      </w:r>
                      <w:r>
                        <w:rPr>
                          <w:rFonts w:ascii="Browallia New" w:hAnsi="Browallia New" w:cs="Browallia New"/>
                          <w:cs/>
                        </w:rPr>
                        <w:tab/>
                      </w:r>
                      <w:r>
                        <w:rPr>
                          <w:rFonts w:ascii="Browallia New" w:hAnsi="Browallia New" w:cs="Browallia New" w:hint="cs"/>
                          <w:cs/>
                        </w:rPr>
                        <w:t>13</w:t>
                      </w:r>
                      <w:r>
                        <w:rPr>
                          <w:rFonts w:ascii="Browallia New" w:hAnsi="Browallia New" w:cs="Browallia New"/>
                          <w:cs/>
                        </w:rPr>
                        <w:tab/>
                      </w:r>
                      <w:r>
                        <w:rPr>
                          <w:rFonts w:ascii="Browallia New" w:hAnsi="Browallia New" w:cs="Browallia New" w:hint="cs"/>
                          <w:cs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FC32561" wp14:editId="0C7DDF78">
                <wp:simplePos x="0" y="0"/>
                <wp:positionH relativeFrom="column">
                  <wp:posOffset>4075430</wp:posOffset>
                </wp:positionH>
                <wp:positionV relativeFrom="paragraph">
                  <wp:posOffset>280035</wp:posOffset>
                </wp:positionV>
                <wp:extent cx="294640" cy="253365"/>
                <wp:effectExtent l="0" t="0" r="0" b="0"/>
                <wp:wrapNone/>
                <wp:docPr id="179" name="Text 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64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E6F044" w14:textId="77777777" w:rsidR="00731299" w:rsidRPr="005376E3" w:rsidRDefault="00731299" w:rsidP="00E5521B">
                            <w:pPr>
                              <w:spacing w:after="0"/>
                              <w:rPr>
                                <w:rFonts w:ascii="Browallia New" w:hAnsi="Browallia New" w:cs="Browallia New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  <w:t>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C32561" id="Text Box 179" o:spid="_x0000_s1082" type="#_x0000_t202" style="position:absolute;left:0;text-align:left;margin-left:320.9pt;margin-top:22.05pt;width:23.2pt;height:19.9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MipuQIAAMQ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" filled="f" stroked="f">
                <v:textbox>
                  <w:txbxContent>
                    <w:p w14:paraId="17E6F044" w14:textId="77777777" w:rsidR="00731299" w:rsidRPr="005376E3" w:rsidRDefault="00731299" w:rsidP="00E5521B">
                      <w:pPr>
                        <w:spacing w:after="0"/>
                        <w:rPr>
                          <w:rFonts w:ascii="Browallia New" w:hAnsi="Browallia New" w:cs="Browallia New"/>
                          <w:i/>
                          <w:iCs/>
                          <w:sz w:val="20"/>
                          <w:szCs w:val="24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i/>
                          <w:iCs/>
                          <w:sz w:val="20"/>
                          <w:szCs w:val="24"/>
                          <w:cs/>
                        </w:rPr>
                        <w:t>53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3F2C147" wp14:editId="22EDB3F6">
                <wp:simplePos x="0" y="0"/>
                <wp:positionH relativeFrom="column">
                  <wp:posOffset>4326890</wp:posOffset>
                </wp:positionH>
                <wp:positionV relativeFrom="paragraph">
                  <wp:posOffset>591820</wp:posOffset>
                </wp:positionV>
                <wp:extent cx="294640" cy="253365"/>
                <wp:effectExtent l="0" t="0" r="0" b="0"/>
                <wp:wrapNone/>
                <wp:docPr id="180" name="Text 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64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E3AAAA" w14:textId="77777777" w:rsidR="00731299" w:rsidRPr="005376E3" w:rsidRDefault="00731299" w:rsidP="00E5521B">
                            <w:pPr>
                              <w:spacing w:after="0"/>
                              <w:rPr>
                                <w:rFonts w:ascii="Browallia New" w:hAnsi="Browallia New" w:cs="Browallia New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  <w:t>45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F2C147" id="Text Box 180" o:spid="_x0000_s1083" type="#_x0000_t202" style="position:absolute;left:0;text-align:left;margin-left:340.7pt;margin-top:46.6pt;width:23.2pt;height:19.9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" filled="f" stroked="f">
                <v:textbox>
                  <w:txbxContent>
                    <w:p w14:paraId="2FE3AAAA" w14:textId="77777777" w:rsidR="00731299" w:rsidRPr="005376E3" w:rsidRDefault="00731299" w:rsidP="00E5521B">
                      <w:pPr>
                        <w:spacing w:after="0"/>
                        <w:rPr>
                          <w:rFonts w:ascii="Browallia New" w:hAnsi="Browallia New" w:cs="Browallia New"/>
                          <w:i/>
                          <w:iCs/>
                          <w:sz w:val="20"/>
                          <w:szCs w:val="24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i/>
                          <w:iCs/>
                          <w:sz w:val="20"/>
                          <w:szCs w:val="24"/>
                          <w:cs/>
                        </w:rPr>
                        <w:t>45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41D9ED0" wp14:editId="4F625F1D">
                <wp:simplePos x="0" y="0"/>
                <wp:positionH relativeFrom="column">
                  <wp:posOffset>4794250</wp:posOffset>
                </wp:positionH>
                <wp:positionV relativeFrom="paragraph">
                  <wp:posOffset>2342515</wp:posOffset>
                </wp:positionV>
                <wp:extent cx="821690" cy="253365"/>
                <wp:effectExtent l="0" t="0" r="0" b="0"/>
                <wp:wrapNone/>
                <wp:docPr id="169" name="Text 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169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E72B52" w14:textId="77777777" w:rsidR="00731299" w:rsidRPr="0030261B" w:rsidRDefault="00731299" w:rsidP="00E5521B">
                            <w:pPr>
                              <w:rPr>
                                <w:rFonts w:ascii="Browallia New" w:hAnsi="Browallia New" w:cs="Browallia New"/>
                                <w:b/>
                                <w:bCs/>
                                <w:sz w:val="20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20"/>
                                <w:szCs w:val="24"/>
                                <w:cs/>
                              </w:rPr>
                              <w:t>ช่วงอายุ (ปี)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1D9ED0" id="Text Box 169" o:spid="_x0000_s1084" type="#_x0000_t202" style="position:absolute;left:0;text-align:left;margin-left:377.5pt;margin-top:184.45pt;width:64.7pt;height:19.9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" filled="f" stroked="f">
                <v:textbox>
                  <w:txbxContent>
                    <w:p w14:paraId="28E72B52" w14:textId="77777777" w:rsidR="00731299" w:rsidRPr="0030261B" w:rsidRDefault="00731299" w:rsidP="00E5521B">
                      <w:pPr>
                        <w:rPr>
                          <w:rFonts w:ascii="Browallia New" w:hAnsi="Browallia New" w:cs="Browallia New"/>
                          <w:b/>
                          <w:bCs/>
                          <w:sz w:val="20"/>
                          <w:szCs w:val="24"/>
                          <w:cs/>
                        </w:rPr>
                      </w:pPr>
                      <w:r>
                        <w:rPr>
                          <w:rFonts w:ascii="Browallia New" w:hAnsi="Browallia New" w:cs="Browallia New" w:hint="cs"/>
                          <w:b/>
                          <w:bCs/>
                          <w:sz w:val="20"/>
                          <w:szCs w:val="24"/>
                          <w:cs/>
                        </w:rPr>
                        <w:t>ช่วงอายุ (ปี)</w:t>
                      </w: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BE7B54E" wp14:editId="532315AD">
                <wp:simplePos x="0" y="0"/>
                <wp:positionH relativeFrom="column">
                  <wp:posOffset>2433320</wp:posOffset>
                </wp:positionH>
                <wp:positionV relativeFrom="paragraph">
                  <wp:posOffset>749935</wp:posOffset>
                </wp:positionV>
                <wp:extent cx="294640" cy="253365"/>
                <wp:effectExtent l="4445" t="0" r="0" b="0"/>
                <wp:wrapNone/>
                <wp:docPr id="175" name="Text 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64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56DC12" w14:textId="77777777" w:rsidR="00731299" w:rsidRPr="005376E3" w:rsidRDefault="00731299" w:rsidP="00E5521B">
                            <w:pPr>
                              <w:spacing w:after="0"/>
                              <w:rPr>
                                <w:rFonts w:ascii="Browallia New" w:hAnsi="Browallia New" w:cs="Browallia New"/>
                                <w:i/>
                                <w:iCs/>
                                <w:sz w:val="20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E7B54E" id="Text Box 175" o:spid="_x0000_s1085" type="#_x0000_t202" style="position:absolute;left:0;text-align:left;margin-left:191.6pt;margin-top:59.05pt;width:23.2pt;height:19.9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" filled="f" stroked="f">
                <v:textbox>
                  <w:txbxContent>
                    <w:p w14:paraId="0A56DC12" w14:textId="77777777" w:rsidR="00731299" w:rsidRPr="005376E3" w:rsidRDefault="00731299" w:rsidP="00E5521B">
                      <w:pPr>
                        <w:spacing w:after="0"/>
                        <w:rPr>
                          <w:rFonts w:ascii="Browallia New" w:hAnsi="Browallia New" w:cs="Browallia New"/>
                          <w:i/>
                          <w:iCs/>
                          <w:sz w:val="20"/>
                          <w:szCs w:val="24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65BCB">
        <w:rPr>
          <w:rFonts w:ascii="TH SarabunPSK" w:hAnsi="TH SarabunPSK" w:cs="TH SarabunPSK"/>
          <w:noProof/>
        </w:rPr>
        <w:drawing>
          <wp:inline distT="0" distB="0" distL="0" distR="0" wp14:anchorId="04036B5D" wp14:editId="123A7647">
            <wp:extent cx="4572000" cy="2743200"/>
            <wp:effectExtent l="0" t="0" r="0" b="0"/>
            <wp:docPr id="193" name="แผนภูมิ 1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3FE00D3D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168A23F" w14:textId="77777777"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ตัวอย่าง บทเรียนออนไลน์ เรื่อง แผนภูมิเปรียบเทียบ</w:t>
      </w:r>
    </w:p>
    <w:p w14:paraId="7625107E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F6A82A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</w:rPr>
        <w:drawing>
          <wp:anchor distT="0" distB="0" distL="114300" distR="114300" simplePos="0" relativeHeight="251735040" behindDoc="0" locked="0" layoutInCell="1" allowOverlap="1" wp14:anchorId="67D82AB4" wp14:editId="6AEB1BF9">
            <wp:simplePos x="0" y="0"/>
            <wp:positionH relativeFrom="column">
              <wp:posOffset>1151255</wp:posOffset>
            </wp:positionH>
            <wp:positionV relativeFrom="paragraph">
              <wp:posOffset>59690</wp:posOffset>
            </wp:positionV>
            <wp:extent cx="4328045" cy="2583180"/>
            <wp:effectExtent l="0" t="0" r="0" b="7620"/>
            <wp:wrapNone/>
            <wp:docPr id="194" name="รูปภาพ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8045" cy="2583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9E066F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C69AC7D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0AFAEB" w14:textId="77777777" w:rsidR="00E5521B" w:rsidRPr="00E65BCB" w:rsidRDefault="00E5521B" w:rsidP="00E5521B">
      <w:pPr>
        <w:tabs>
          <w:tab w:val="left" w:pos="284"/>
          <w:tab w:val="left" w:pos="709"/>
          <w:tab w:val="left" w:pos="993"/>
          <w:tab w:val="left" w:pos="1560"/>
          <w:tab w:val="left" w:pos="2552"/>
          <w:tab w:val="left" w:pos="5670"/>
          <w:tab w:val="left" w:pos="595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48FC76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0A14B4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C9356C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136FFD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BC0B36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06E958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327677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EF76E20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48A043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E38EDA0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00F150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3649E7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BDF377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A776E18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DFD701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C7943D" w14:textId="77777777"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sz w:val="36"/>
          <w:szCs w:val="36"/>
          <w:cs/>
        </w:rPr>
        <w:t>กิจกรรม</w:t>
      </w:r>
    </w:p>
    <w:p w14:paraId="4D8EDC60" w14:textId="77777777"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65BCB">
        <w:rPr>
          <w:rFonts w:ascii="TH SarabunPSK" w:hAnsi="TH SarabunPSK" w:cs="TH SarabunPSK"/>
          <w:b/>
          <w:bCs/>
          <w:noProof/>
          <w:sz w:val="36"/>
          <w:szCs w:val="36"/>
          <w:cs/>
        </w:rPr>
        <w:t>การอ่านแผนภูมิแท่งเปรียบเทียบ</w:t>
      </w:r>
    </w:p>
    <w:p w14:paraId="7CA91E25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EF67862" w14:textId="77777777" w:rsidR="00E5521B" w:rsidRPr="00E65BCB" w:rsidRDefault="00E5521B" w:rsidP="00E5521B">
      <w:pPr>
        <w:tabs>
          <w:tab w:val="left" w:pos="284"/>
          <w:tab w:val="left" w:pos="567"/>
          <w:tab w:val="left" w:pos="851"/>
          <w:tab w:val="left" w:pos="1134"/>
          <w:tab w:val="left" w:pos="2268"/>
          <w:tab w:val="left" w:pos="5670"/>
          <w:tab w:val="left" w:pos="6521"/>
          <w:tab w:val="left" w:pos="7088"/>
          <w:tab w:val="left" w:pos="9498"/>
          <w:tab w:val="left" w:pos="963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ให้นักเรียนอ่านข้อมูลจากแผนภูมิแท่งเปรียบเทียบที่กำหนดให้ แล้วตอบคำถาม</w:t>
      </w:r>
    </w:p>
    <w:p w14:paraId="50754D0C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19B288" w14:textId="77777777" w:rsidR="00E5521B" w:rsidRPr="00E65BCB" w:rsidRDefault="00E5521B" w:rsidP="00E5521B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การเพาะปลูกข้าวนาปีของเกษตรกรไทย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ระหว่างเดือน พ.ค. </w:t>
      </w:r>
      <w:r w:rsidRPr="00E65BCB">
        <w:rPr>
          <w:rFonts w:ascii="TH SarabunPSK" w:hAnsi="TH SarabunPSK" w:cs="TH SarabunPSK"/>
          <w:sz w:val="32"/>
          <w:szCs w:val="32"/>
        </w:rPr>
        <w:t xml:space="preserve">2551 –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ก.พ. </w:t>
      </w:r>
      <w:r w:rsidRPr="00E65BCB">
        <w:rPr>
          <w:rFonts w:ascii="TH SarabunPSK" w:hAnsi="TH SarabunPSK" w:cs="TH SarabunPSK"/>
          <w:sz w:val="32"/>
          <w:szCs w:val="32"/>
        </w:rPr>
        <w:t>2552</w:t>
      </w:r>
    </w:p>
    <w:p w14:paraId="57E2D7D5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noProof/>
          <w:color w:val="AABBCC"/>
          <w:sz w:val="24"/>
          <w:szCs w:val="24"/>
        </w:rPr>
        <w:drawing>
          <wp:anchor distT="0" distB="0" distL="114300" distR="114300" simplePos="0" relativeHeight="251749376" behindDoc="0" locked="0" layoutInCell="1" allowOverlap="1" wp14:anchorId="589CFE77" wp14:editId="19DB015C">
            <wp:simplePos x="0" y="0"/>
            <wp:positionH relativeFrom="column">
              <wp:posOffset>876935</wp:posOffset>
            </wp:positionH>
            <wp:positionV relativeFrom="paragraph">
              <wp:posOffset>214630</wp:posOffset>
            </wp:positionV>
            <wp:extent cx="4602480" cy="2758440"/>
            <wp:effectExtent l="0" t="0" r="7620" b="3810"/>
            <wp:wrapNone/>
            <wp:docPr id="195" name="รูปภาพ 195" descr="http://1.bp.blogspot.com/_5mxSduSwlAY/S58xm8S4kUI/AAAAAAAAAAc/HNb43YdTsvU/s1600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1.bp.blogspot.com/_5mxSduSwlAY/S58xm8S4kUI/AAAAAAAAAAc/HNb43YdTsvU/s1600/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8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7EEAB5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FF03EA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945D98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7B73915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15AC14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773FC0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D58356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01C6B3B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D4AB358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5CEE2A8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CD9F68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D3C5C2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564AD0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80F544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24DFFA2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47F644" w14:textId="00B9609C" w:rsidR="00E5521B" w:rsidRPr="00E65BCB" w:rsidRDefault="00E5521B" w:rsidP="008D7F55">
      <w:pPr>
        <w:pStyle w:val="ListParagraph"/>
        <w:numPr>
          <w:ilvl w:val="0"/>
          <w:numId w:val="37"/>
        </w:num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เดือนใดที่เกษตรกรภาคอีสานทำการเพาะปลูกข้าวนาปีสูงที่สุด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055499BC" w14:textId="77BF4B51" w:rsidR="00E5521B" w:rsidRPr="00E65BCB" w:rsidRDefault="00E5521B" w:rsidP="00E5521B">
      <w:pPr>
        <w:pStyle w:val="ListParagraph"/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ind w:left="645"/>
        <w:rPr>
          <w:rFonts w:ascii="TH SarabunPSK" w:hAnsi="TH SarabunPSK" w:cs="TH SarabunPSK"/>
          <w:i/>
          <w:iCs/>
          <w:color w:val="FF0066"/>
          <w:sz w:val="28"/>
          <w:u w:val="dotted" w:color="000000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ตอบ </w:t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</w:p>
    <w:p w14:paraId="08219143" w14:textId="2B0D0F4C" w:rsidR="00E5521B" w:rsidRPr="00E65BCB" w:rsidRDefault="00E5521B" w:rsidP="008D7F55">
      <w:pPr>
        <w:pStyle w:val="ListParagraph"/>
        <w:numPr>
          <w:ilvl w:val="0"/>
          <w:numId w:val="37"/>
        </w:num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เดือนสิงหาคมเกษตรกรภาคใดทำการเพาะปลูกข้าวนาปีน้อยที่สุด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199A7766" w14:textId="0ACE6533" w:rsidR="00E5521B" w:rsidRPr="00E65BCB" w:rsidRDefault="00E5521B" w:rsidP="00E5521B">
      <w:pPr>
        <w:pStyle w:val="ListParagraph"/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ind w:left="645"/>
        <w:rPr>
          <w:rFonts w:ascii="TH SarabunPSK" w:hAnsi="TH SarabunPSK" w:cs="TH SarabunPSK"/>
          <w:i/>
          <w:iCs/>
          <w:color w:val="FF0066"/>
          <w:sz w:val="28"/>
          <w:u w:val="dotted" w:color="000000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ตอบ </w:t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</w:p>
    <w:p w14:paraId="077EA985" w14:textId="4AECA25D" w:rsidR="00E5521B" w:rsidRPr="00E65BCB" w:rsidRDefault="00E5521B" w:rsidP="008D7F55">
      <w:pPr>
        <w:pStyle w:val="ListParagraph"/>
        <w:numPr>
          <w:ilvl w:val="0"/>
          <w:numId w:val="37"/>
        </w:num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เกษตรกรภาคใต้นิยมทำการเพาะปลูกข้าวนาปีในเดือนใด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55E35411" w14:textId="213A0C0A" w:rsidR="00E5521B" w:rsidRPr="00E65BCB" w:rsidRDefault="00E5521B" w:rsidP="00E5521B">
      <w:pPr>
        <w:pStyle w:val="ListParagraph"/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ind w:left="645"/>
        <w:rPr>
          <w:rFonts w:ascii="TH SarabunPSK" w:hAnsi="TH SarabunPSK" w:cs="TH SarabunPSK"/>
          <w:i/>
          <w:iCs/>
          <w:color w:val="FF0066"/>
          <w:sz w:val="28"/>
          <w:u w:val="dotted" w:color="000000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ตอบ </w:t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</w:p>
    <w:p w14:paraId="0D1D00D5" w14:textId="77777777" w:rsidR="00E5521B" w:rsidRPr="00E65BCB" w:rsidRDefault="00E5521B" w:rsidP="00E5521B">
      <w:p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)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>เกษตรกรภาคกลางเพาะปลูกข้าวนาปีในเดือนใดบ้าง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2CB5B5B6" w14:textId="08D949DA" w:rsidR="00E5521B" w:rsidRPr="00E65BCB" w:rsidRDefault="00E5521B" w:rsidP="00E5521B">
      <w:p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i/>
          <w:iCs/>
          <w:color w:val="FF0066"/>
          <w:sz w:val="28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</w:p>
    <w:p w14:paraId="5208C1C9" w14:textId="77777777" w:rsidR="00E5521B" w:rsidRPr="00E65BCB" w:rsidRDefault="00E5521B" w:rsidP="00E5521B">
      <w:p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)</w:t>
      </w:r>
      <w:r w:rsidRPr="00E65BCB">
        <w:rPr>
          <w:rFonts w:ascii="TH SarabunPSK" w:hAnsi="TH SarabunPSK" w:cs="TH SarabunPSK"/>
          <w:sz w:val="32"/>
          <w:szCs w:val="32"/>
          <w:cs/>
        </w:rPr>
        <w:tab/>
        <w:t xml:space="preserve">เดือนใดบ้างที่มีการเพาะปลูกไม่ครบทั้ง </w:t>
      </w:r>
      <w:r w:rsidRPr="00E65BCB">
        <w:rPr>
          <w:rFonts w:ascii="TH SarabunPSK" w:hAnsi="TH SarabunPSK" w:cs="TH SarabunPSK"/>
          <w:sz w:val="32"/>
          <w:szCs w:val="32"/>
        </w:rPr>
        <w:t xml:space="preserve">5 </w:t>
      </w:r>
      <w:r w:rsidRPr="00E65BCB">
        <w:rPr>
          <w:rFonts w:ascii="TH SarabunPSK" w:hAnsi="TH SarabunPSK" w:cs="TH SarabunPSK"/>
          <w:sz w:val="32"/>
          <w:szCs w:val="32"/>
          <w:cs/>
        </w:rPr>
        <w:t>ภาคของประเทศ</w:t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</w:p>
    <w:p w14:paraId="34FF1E7A" w14:textId="7B36EDCD" w:rsidR="00E5521B" w:rsidRPr="00E65BCB" w:rsidRDefault="00E5521B" w:rsidP="00E5521B">
      <w:pPr>
        <w:tabs>
          <w:tab w:val="left" w:pos="284"/>
          <w:tab w:val="left" w:pos="567"/>
          <w:tab w:val="left" w:pos="993"/>
          <w:tab w:val="left" w:pos="1560"/>
          <w:tab w:val="left" w:pos="2552"/>
          <w:tab w:val="left" w:pos="5670"/>
          <w:tab w:val="left" w:pos="5954"/>
          <w:tab w:val="left" w:pos="6379"/>
          <w:tab w:val="left" w:pos="7230"/>
          <w:tab w:val="left" w:pos="8364"/>
          <w:tab w:val="left" w:pos="9356"/>
          <w:tab w:val="left" w:pos="9639"/>
        </w:tabs>
        <w:spacing w:before="120" w:after="0" w:line="240" w:lineRule="auto"/>
        <w:rPr>
          <w:rFonts w:ascii="TH SarabunPSK" w:hAnsi="TH SarabunPSK" w:cs="TH SarabunPSK"/>
          <w:i/>
          <w:iCs/>
          <w:color w:val="FF0066"/>
          <w:sz w:val="28"/>
          <w:u w:val="dotted" w:color="000000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  <w:r w:rsidRPr="00E65BCB">
        <w:rPr>
          <w:rFonts w:ascii="TH SarabunPSK" w:hAnsi="TH SarabunPSK" w:cs="TH SarabunPSK"/>
          <w:i/>
          <w:iCs/>
          <w:color w:val="FF0066"/>
          <w:sz w:val="28"/>
          <w:u w:val="dotted" w:color="000000"/>
          <w:cs/>
        </w:rPr>
        <w:tab/>
      </w:r>
    </w:p>
    <w:p w14:paraId="3A40FBB9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05B408" w14:textId="77777777" w:rsidR="00E5521B" w:rsidRPr="00E65BCB" w:rsidRDefault="00E5521B" w:rsidP="00E5521B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BF2AA7" w14:textId="77777777" w:rsidR="00071A8E" w:rsidRPr="00E65BCB" w:rsidRDefault="00071A8E" w:rsidP="00071A8E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2D2D410" w14:textId="77777777" w:rsidR="00071A8E" w:rsidRPr="00E65BCB" w:rsidRDefault="00071A8E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93E838D" w14:textId="4DC90DBA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กลุ่มสาระการเรียนรู้ภาษาไทย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 xml:space="preserve">8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  <w:cs/>
        </w:rPr>
        <w:t>ชั่วโมง</w:t>
      </w:r>
    </w:p>
    <w:p w14:paraId="2E498BD9" w14:textId="3EEF0CBC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หลักการอ่านจับใจความ</w:t>
      </w:r>
    </w:p>
    <w:p w14:paraId="5686C338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อ่านจับใจความเรื่องข้าวกับประเพณีไทย</w:t>
      </w:r>
    </w:p>
    <w:p w14:paraId="0AFC2ED0" w14:textId="77777777" w:rsidR="0062689F" w:rsidRPr="00E65BCB" w:rsidRDefault="0062689F" w:rsidP="00554E5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079C9185" w14:textId="506D197C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เข้าใจหลักการอ่านจับใจความ</w:t>
      </w:r>
    </w:p>
    <w:p w14:paraId="1C875863" w14:textId="77777777" w:rsidR="0062689F" w:rsidRPr="00E65BCB" w:rsidRDefault="0062689F" w:rsidP="0062689F">
      <w:pPr>
        <w:tabs>
          <w:tab w:val="left" w:pos="223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0F5682DE" w14:textId="78F442A8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ครูสนทนาซักถามนักเรียนเกี่ยวกับการรับความรู้ด้วยวิธีต่างๆ</w:t>
      </w:r>
    </w:p>
    <w:p w14:paraId="04E73B45" w14:textId="10A5D445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cs/>
        </w:rPr>
        <w:t xml:space="preserve">     </w:t>
      </w:r>
      <w:r w:rsidR="00554E5C" w:rsidRPr="00E65BCB">
        <w:rPr>
          <w:rFonts w:ascii="TH SarabunPSK" w:hAnsi="TH SarabunPSK" w:cs="TH SarabunPSK"/>
          <w:cs/>
        </w:rPr>
        <w:t xml:space="preserve"> </w:t>
      </w:r>
      <w:r w:rsidRPr="00E65BCB">
        <w:rPr>
          <w:rFonts w:ascii="TH SarabunPSK" w:hAnsi="TH SarabunPSK" w:cs="TH SarabunPSK"/>
          <w:cs/>
        </w:rPr>
        <w:t xml:space="preserve">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  <w:r w:rsidRPr="00E65BCB">
        <w:rPr>
          <w:rFonts w:ascii="TH SarabunPSK" w:hAnsi="TH SarabunPSK" w:cs="TH SarabunPSK"/>
          <w:sz w:val="32"/>
          <w:szCs w:val="32"/>
        </w:rPr>
        <w:t xml:space="preserve">  </w:t>
      </w:r>
    </w:p>
    <w:p w14:paraId="35D97785" w14:textId="0525D1E3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ครูอธิบายหลักการอ่านจับใจความ</w:t>
      </w:r>
    </w:p>
    <w:p w14:paraId="72CAFEA8" w14:textId="3CE476D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ครูยกตัวอย่างการอ่านจับใจความ</w:t>
      </w:r>
    </w:p>
    <w:p w14:paraId="70986EF6" w14:textId="39EE05F2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. นักเรียนอ่านเรื่องข้าวกับประเพณีไทยแล้วจับใจความสำคัญจากเรื่องที่อ่าน</w:t>
      </w:r>
    </w:p>
    <w:p w14:paraId="22E5BDFE" w14:textId="4EF6B92E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>. นักเรียนส่งการอ่านจับใจความให้ครูตรวจให้คะแนน</w:t>
      </w:r>
    </w:p>
    <w:p w14:paraId="62B67F08" w14:textId="2A3D2D31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7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ครูกับนักเรียนร่วมกันสรุปหลักการอ่านจับใจความ</w:t>
      </w:r>
    </w:p>
    <w:p w14:paraId="0E3433DF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14:paraId="03B69CF3" w14:textId="2ECA879C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บทความเรื่องข้าวกับประเพณีไทย</w:t>
      </w:r>
    </w:p>
    <w:p w14:paraId="0FAFCCD4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8"/>
        <w:gridCol w:w="2250"/>
        <w:gridCol w:w="2252"/>
        <w:gridCol w:w="2256"/>
      </w:tblGrid>
      <w:tr w:rsidR="0062689F" w:rsidRPr="00E65BCB" w14:paraId="35D22FD8" w14:textId="77777777" w:rsidTr="00554E5C">
        <w:tc>
          <w:tcPr>
            <w:tcW w:w="2258" w:type="dxa"/>
          </w:tcPr>
          <w:p w14:paraId="66519D7B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50" w:type="dxa"/>
          </w:tcPr>
          <w:p w14:paraId="641367ED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2" w:type="dxa"/>
          </w:tcPr>
          <w:p w14:paraId="5786CCAF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6" w:type="dxa"/>
          </w:tcPr>
          <w:p w14:paraId="69672A64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2689F" w:rsidRPr="00E65BCB" w14:paraId="60EE8540" w14:textId="77777777" w:rsidTr="00554E5C">
        <w:tc>
          <w:tcPr>
            <w:tcW w:w="2258" w:type="dxa"/>
          </w:tcPr>
          <w:p w14:paraId="5B82526D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เข้าใจหลักการอ่านจับใจความ</w:t>
            </w:r>
          </w:p>
        </w:tc>
        <w:tc>
          <w:tcPr>
            <w:tcW w:w="2250" w:type="dxa"/>
          </w:tcPr>
          <w:p w14:paraId="31A0FB16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ตรวจการอ่านจับใจความเรื่องข้าวกับประเพณีไทย</w:t>
            </w:r>
          </w:p>
        </w:tc>
        <w:tc>
          <w:tcPr>
            <w:tcW w:w="2252" w:type="dxa"/>
          </w:tcPr>
          <w:p w14:paraId="07CD4C85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แบบตรวจการอ่านจับใจความ</w:t>
            </w:r>
          </w:p>
        </w:tc>
        <w:tc>
          <w:tcPr>
            <w:tcW w:w="2256" w:type="dxa"/>
          </w:tcPr>
          <w:p w14:paraId="69FD2F67" w14:textId="6B78AE06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</w:t>
            </w:r>
            <w:r w:rsidR="00554E5C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ถูกต้องในการอ่าน</w:t>
            </w:r>
          </w:p>
          <w:p w14:paraId="0FB91A10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ความครอบคลุมของเนื้อหา</w:t>
            </w:r>
          </w:p>
          <w:p w14:paraId="31107F40" w14:textId="597FA33A" w:rsidR="00554E5C" w:rsidRPr="00E65BCB" w:rsidRDefault="00554E5C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มารยาทในการอ่าน</w:t>
            </w:r>
          </w:p>
        </w:tc>
      </w:tr>
    </w:tbl>
    <w:p w14:paraId="397AE1A2" w14:textId="7E6264FB" w:rsidR="0062689F" w:rsidRPr="00E65BCB" w:rsidRDefault="00554E5C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5F7BE1EB" w14:textId="77777777"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E96E48A" w14:textId="77777777"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DCA58BF" w14:textId="77777777"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6BB96B2" w14:textId="77777777"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590CF27" w14:textId="77777777"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F67F69D" w14:textId="77777777"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26CD102" w14:textId="77777777"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39B09D3" w14:textId="77777777"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DD4C429" w14:textId="77777777"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67630EF" w14:textId="77777777"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43CB74C" w14:textId="77777777"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3CF3C6E" w14:textId="77777777" w:rsidR="007879DF" w:rsidRPr="00E65BCB" w:rsidRDefault="007879D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BA4F9E0" w14:textId="6D5FD150" w:rsidR="002A4613" w:rsidRPr="00E65BCB" w:rsidRDefault="0062689F" w:rsidP="002A4613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บทความ</w:t>
      </w:r>
    </w:p>
    <w:p w14:paraId="34770FE7" w14:textId="77777777" w:rsidR="0062689F" w:rsidRPr="00E65BCB" w:rsidRDefault="0062689F" w:rsidP="0062689F">
      <w:pPr>
        <w:shd w:val="clear" w:color="auto" w:fill="FFFFFF"/>
        <w:spacing w:after="0" w:line="360" w:lineRule="atLeast"/>
        <w:textAlignment w:val="baseline"/>
        <w:outlineLvl w:val="0"/>
        <w:rPr>
          <w:rFonts w:ascii="TH SarabunPSK" w:eastAsia="Times New Roman" w:hAnsi="TH SarabunPSK" w:cs="TH SarabunPSK"/>
          <w:b/>
          <w:bCs/>
          <w:kern w:val="36"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kern w:val="36"/>
          <w:sz w:val="32"/>
          <w:szCs w:val="32"/>
          <w:cs/>
        </w:rPr>
        <w:t>ความสำคัญของข้าวต่อประเพณี และวัฒนธรรมของคนไทย</w:t>
      </w:r>
    </w:p>
    <w:p w14:paraId="56A9E36A" w14:textId="77777777" w:rsidR="0062689F" w:rsidRPr="00E65BCB" w:rsidRDefault="0062689F" w:rsidP="0062689F">
      <w:pPr>
        <w:shd w:val="clear" w:color="auto" w:fill="FFFFFF"/>
        <w:spacing w:after="408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  <w:cs/>
        </w:rPr>
        <w:t xml:space="preserve">ข้าว มีรากฐานความเป็นมาที่ยาวนานมาหลายยุคหลายสมัย ในรัชสมัยพ่อขุนรามคำแหงมหาราช ได้มีหลักฐานที่แสดงให้เห็นถึงความอุดมสมบูรณ์ของประเทศโดยมีการจารึกไว้บนหลักศิลาจารึกว่า </w:t>
      </w:r>
      <w:r w:rsidRPr="00E65BCB">
        <w:rPr>
          <w:rFonts w:ascii="TH SarabunPSK" w:eastAsia="Times New Roman" w:hAnsi="TH SarabunPSK" w:cs="TH SarabunPSK"/>
          <w:sz w:val="32"/>
          <w:szCs w:val="32"/>
        </w:rPr>
        <w:t>“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ในน้ำมีปลา ในนามีข้าว</w:t>
      </w: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และยังมีพระราชพิธีโบราณมาตั้งแต่สมัยสุโขทัยคือ พระราชพิธีจรดพระนังคัลแรกนาขวัญ โดยมีคติถือเป็นการสร้างขวัญกำลังใจและสิริมงคลแก่เกษตรกรชาวนาของประเทศ</w:t>
      </w:r>
    </w:p>
    <w:p w14:paraId="4E8632D2" w14:textId="77777777" w:rsidR="0062689F" w:rsidRPr="00E65BCB" w:rsidRDefault="0062689F" w:rsidP="0062689F">
      <w:pPr>
        <w:shd w:val="clear" w:color="auto" w:fill="FFFFFF"/>
        <w:spacing w:after="408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               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 xml:space="preserve">ต่อมาได้มีการจัดการปกครองแบบจตุสดมภ์ คือ เวียง วัง คลัง นา ส่วนพระราชพิธีที่เกี่ยวกับการทำนาที่ยังคงถือปฏิบัติมาจนถึงรัชกาลในปัจจุบัน ได้แก่ พระราชพิธีพืชมงคล และพระราชพิธีจรดพระนังคัล-แรกนาขวัญ หรือที่เรียกกันว่า พิธีแรกนาขวัญ เดิมเป็นพิธีทางพราหมณ์ แต่ต่อมาในสมัยพระบาสมเด็จพระจอมเกล้าเจ้าอยู่หัวทรงพระกรุณาโปรดเกล้าฯ ให้ตั้งการพระราชพิธีพืชมงคลขึ้นอีกพิธีหนึ่งซึ่งเป็นพิธีทางพุทธ และทำล่วงหน้าก่อนพิธีแรกนาขวัญ </w:t>
      </w: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1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วัน เพื่อให้เป็นสิริมงคลแก่เกษตรกร</w:t>
      </w:r>
    </w:p>
    <w:p w14:paraId="0D588FEA" w14:textId="77777777" w:rsidR="0062689F" w:rsidRPr="00E65BCB" w:rsidRDefault="0062689F" w:rsidP="0062689F">
      <w:pPr>
        <w:shd w:val="clear" w:color="auto" w:fill="FFFFFF"/>
        <w:spacing w:after="0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</w:rPr>
        <w:t>                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วิถีชีวิตคนไทย มีรูปแบบสอดคล้องกับธรรมชาติ อาศัยธรรมชาติ เชื่อในอำนาจของดิน ฟ้า อำนาจเหนือมนุษย์ นับถือในสิ่งศักดิ์สิทธิ์ และวิญญาณ(ผี) ที่ช่วยปกป้องคุ้มครองให้ผู้คนอยู่ร่วมกันในสังคมได้อย่างเป็นสุข ครั้นต่อมาได้รู้จักพระพุทธศาสนา ก็ได้น้อมนำความเชื่อถือศรัทธาต่อสิ่งทั้งสอง มายึดถือเป็นแบบแผนปฏิบัติ เป็นแนวทางการดำเนินชีวิต เป็นเครื่องยึดเหนี่ยวทางจิตใจสืบมา</w:t>
      </w:r>
    </w:p>
    <w:p w14:paraId="1995AD85" w14:textId="77777777" w:rsidR="0062689F" w:rsidRPr="00E65BCB" w:rsidRDefault="0062689F" w:rsidP="00410A2A">
      <w:pPr>
        <w:shd w:val="clear" w:color="auto" w:fill="FFFFFF"/>
        <w:spacing w:after="0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               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ถ้าจะพูดถึงพิธีกรรมที่เกี่ยวกับข้าวในสังคมไทย อาจพูดได้ว่าหมายถึงพิธีกรรมเกือบทั้งหมดในสังคมไทยทีเดียว เพราะพิธีกรรมที่มีความหมายมีความสำคัญต่อชีวิตของคนไทย ซึ่งส่วนใหญ่เป็นชาวไร่ชาวนานั้น ที่สำคัญที่สุดก็คือ พิธีกรรมที่เกี่ยวกับการทำมาหากินและการทำมาหากินของคนไทยในสังคมไทยนั้น ตั้งแต่อดีตก็คือการทำเกษตรกรรม คือการเพาะปลูก ซึ่งก็ไม่พ้นการทำไร่ทำนานั่นเอง</w:t>
      </w:r>
    </w:p>
    <w:p w14:paraId="1E2E92EC" w14:textId="77777777" w:rsidR="0062689F" w:rsidRPr="00E65BCB" w:rsidRDefault="0062689F" w:rsidP="0062689F">
      <w:pPr>
        <w:shd w:val="clear" w:color="auto" w:fill="FFFFFF"/>
        <w:spacing w:after="0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</w:rPr>
        <w:t>                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นอกจากนั้นจะเห็นว่า พิธีกรรมที่เกี่ยวกับข้าวทั้งหมดนั้น จริงๆ แล้วเป็นพิธีที่ทำขึ้นตามฤดูกาลซึ่งสัมพันธ์กับการเพาะปลูก ปัญหาใหญ่ที่สุดของการทำนาคือปัญหาเรื่องน้ำฝน เพราะว่าการทำนาในสังคมไทยในอดีตนั้นเป็นนาน้ำฝน เป็นนาที่จำเป็นต้องพึ่งพิงกับธรรมชาติดินฟ้าอากาศ ซึ่งเป็นสิ่งที่ไม่แน่นอนและมนุษย์ไม่สามารถจะควบคุมได้ เพราะฉะนั้น จำเป็นต้องอาศัยอำนาจลึกลับไสยศาสตร์เรียกผีสางเทวดาให้มาช่วยปัดเป่าขจัดภัยอันตรายต่างๆ และวิธีการที่ทำกันก็คือ พยายามเอาอกเอาใจด้วยการเลี้ยงดูเอาใจ เช่นการไหว้ภูตผีหรืออำนาจลึกลับเหนือธรรมชาติต่างๆ</w:t>
      </w:r>
    </w:p>
    <w:p w14:paraId="7BC725C6" w14:textId="77777777" w:rsidR="0062689F" w:rsidRPr="00E65BCB" w:rsidRDefault="0062689F" w:rsidP="0062689F">
      <w:pPr>
        <w:shd w:val="clear" w:color="auto" w:fill="FFFFFF"/>
        <w:spacing w:after="0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sz w:val="32"/>
          <w:szCs w:val="32"/>
          <w:bdr w:val="none" w:sz="0" w:space="0" w:color="auto" w:frame="1"/>
        </w:rPr>
        <w:t>                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จุดมุ่งหมายและความสำคัญของพิธีกรรมที่เกี่ยวกับข้าวหรือเกี่ยวกับการเพาะปลูกนั่นแท้จริงแล้วนั่นเพื่อความอุดมสมบูรณ์ ดังนั้น พิธีกรรมทั้งหมดหรือจุดประสงค์หลักของพิธีกรรมที่เกี่ยวกับข้าวจะแสดงให้เห็นถึงวิธีการแก้ไขปัญหาของชาวบ้าน ที่สะท้อนให้เห็นถึงภูมิปัญญาของชาวบ้านในการเผชิญกับปัญหาเรื่องปากเรื่องท้อง เรื่องความอยู่รอดของชาวบ้านนั่นเอง พิธีกรรมดั้งเดิมของสังคมไทยก่อนการรับพุทธศาสนาหรือศาสนาฮินดูเข้ามานั้น ก็คงเป็นเรื่องของความพยายามจะติดต่อกับอำนาจเหนือธรรมชาติหรือว่าผีนั่นเอง โดยเชื่อว่าผีมีอิทธิพลเหนือผลผลิตและต่อสภาพแวดล้อม ซึ่งอาจจะเรียกว่าใช้วิธีการทางไสยศาสตร์</w:t>
      </w:r>
      <w:r w:rsidRPr="00E65BCB">
        <w:rPr>
          <w:rFonts w:ascii="TH SarabunPSK" w:eastAsia="Times New Roman" w:hAnsi="TH SarabunPSK" w:cs="TH SarabunPSK"/>
          <w:sz w:val="32"/>
          <w:szCs w:val="32"/>
        </w:rPr>
        <w:t>  </w:t>
      </w:r>
    </w:p>
    <w:p w14:paraId="1C521AEF" w14:textId="3850B90C" w:rsidR="0062689F" w:rsidRPr="00E65BCB" w:rsidRDefault="0062689F" w:rsidP="0062689F">
      <w:pPr>
        <w:shd w:val="clear" w:color="auto" w:fill="FFFFFF"/>
        <w:spacing w:after="408" w:line="357" w:lineRule="atLeast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E65BCB">
        <w:rPr>
          <w:rFonts w:ascii="TH SarabunPSK" w:eastAsia="Times New Roman" w:hAnsi="TH SarabunPSK" w:cs="TH SarabunPSK"/>
          <w:sz w:val="32"/>
          <w:szCs w:val="32"/>
        </w:rPr>
        <w:t xml:space="preserve">               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 xml:space="preserve">ประชาชนชาวไทยมีประเพณีและพิธีกรรมหลักคล้ายคลึงกันทุกภาค แต่มีลักษณะและวิธีการแตกต่างกันไปบ้างในแต่ละภาคโดยมีจุดเด่นสอดคล้องกับวิถีชีวิตของคนในท้องถิ่นนั้นๆสะท้อนวัฒนธรรมการเกษตรจากขั้นตอนการทำนา ระบบเหมืองฝายเครื่องมือเครื่องใช้ พันธุ์ข้าว อาหารการกิน ศิลปะการแสดง 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 xml:space="preserve">และการละเล่นของชุมชนในท้องถิ่นแต่ละภาคของประเทศไทย(จาก  </w:t>
      </w:r>
      <w:hyperlink r:id="rId38" w:history="1">
        <w:r w:rsidRPr="00E65BCB">
          <w:rPr>
            <w:rStyle w:val="Hyperlink"/>
            <w:rFonts w:ascii="TH SarabunPSK" w:eastAsia="Times New Roman" w:hAnsi="TH SarabunPSK" w:cs="TH SarabunPSK"/>
            <w:color w:val="auto"/>
            <w:sz w:val="32"/>
            <w:szCs w:val="32"/>
          </w:rPr>
          <w:t>https://thairicebuu.wordpre</w:t>
        </w:r>
      </w:hyperlink>
      <w:r w:rsidRPr="00E65BCB">
        <w:rPr>
          <w:rFonts w:ascii="TH SarabunPSK" w:eastAsia="Times New Roman" w:hAnsi="TH SarabunPSK" w:cs="TH SarabunPSK"/>
          <w:sz w:val="32"/>
          <w:szCs w:val="32"/>
        </w:rPr>
        <w:t>ss .com</w:t>
      </w:r>
      <w:r w:rsidRPr="00E65BCB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14:paraId="0BD7E46B" w14:textId="181C10A2" w:rsidR="00410A2A" w:rsidRPr="00E65BCB" w:rsidRDefault="00410A2A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14E0001E" w14:textId="414CB814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การเขียนแสดงความคิดเห็นและสรุปข้อคิดที่ได้จากการอ่าน</w:t>
      </w:r>
    </w:p>
    <w:p w14:paraId="707148B3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เขียนแสดงความคิดเห็นและสรุปข้อคิดที่ได้จากการอ่าน</w:t>
      </w:r>
    </w:p>
    <w:p w14:paraId="44FEF802" w14:textId="77777777" w:rsidR="0062689F" w:rsidRPr="00E65BCB" w:rsidRDefault="0062689F" w:rsidP="00074861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047D3DAC" w14:textId="3328718A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เขียนแสดงความคิดเห็นและสรุปข้อคิดจากการอ่านได้</w:t>
      </w:r>
    </w:p>
    <w:p w14:paraId="53B393E6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2B3DC309" w14:textId="417EB555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</w:p>
    <w:p w14:paraId="7B6FF9FF" w14:textId="03BED9FD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ครูเล่านิทานให้นักเรียนฟัง  แล้วให้นักเรียนช่วยกันแสดงความคิดเห็นและบอกข้อคิดที่ได้จากเรื่องที่ฟังโดยครูเขียนสรุปลงบนกระดานดำ  แล้วให้นักเรียนเขียนบันทึกลงในสมุด</w:t>
      </w:r>
    </w:p>
    <w:p w14:paraId="11D6A1A7" w14:textId="7E911F24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แบ่งกลุ่มนักเรียนกลุ่มละ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คน  แล้วให้แต่ละกลุ่มอ่านนิทานที่ครูกำหนดให้และช่วยกันสรุปข้อคิดที่ได้จากการอ่าน</w:t>
      </w:r>
    </w:p>
    <w:p w14:paraId="72043A70" w14:textId="30BFDB23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. แต่ละกลุ่มส่งตัวแทนนำเสนอการสรุปข้อคิดที่ได้จากการอ่านนิทาน</w:t>
      </w:r>
    </w:p>
    <w:p w14:paraId="2742D26D" w14:textId="33F8454F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. แต่ละกลุ่มส่งงานการสรุปข้อคิดที่ได้จากการอ่านนิทานให้ครูตรวจให้คะแนน</w:t>
      </w:r>
    </w:p>
    <w:p w14:paraId="498F5D43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14:paraId="1BF9BFFD" w14:textId="43F75274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นิทาน</w:t>
      </w:r>
    </w:p>
    <w:p w14:paraId="57470EEC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1"/>
        <w:gridCol w:w="2242"/>
        <w:gridCol w:w="2254"/>
        <w:gridCol w:w="2259"/>
      </w:tblGrid>
      <w:tr w:rsidR="0062689F" w:rsidRPr="00E65BCB" w14:paraId="1228B896" w14:textId="77777777" w:rsidTr="0001342F">
        <w:tc>
          <w:tcPr>
            <w:tcW w:w="2261" w:type="dxa"/>
          </w:tcPr>
          <w:p w14:paraId="5C144E8C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2" w:type="dxa"/>
          </w:tcPr>
          <w:p w14:paraId="12163065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4" w:type="dxa"/>
          </w:tcPr>
          <w:p w14:paraId="784B5CDE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9" w:type="dxa"/>
          </w:tcPr>
          <w:p w14:paraId="7E36AA1B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2689F" w:rsidRPr="00E65BCB" w14:paraId="4BF82D45" w14:textId="77777777" w:rsidTr="0001342F">
        <w:tc>
          <w:tcPr>
            <w:tcW w:w="2261" w:type="dxa"/>
          </w:tcPr>
          <w:p w14:paraId="3F3DFFD3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สรุปข้อคิดที่ได้จากการอ่านนิทาน</w:t>
            </w:r>
          </w:p>
        </w:tc>
        <w:tc>
          <w:tcPr>
            <w:tcW w:w="2242" w:type="dxa"/>
          </w:tcPr>
          <w:p w14:paraId="488C175F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ตรวจการสรุปข้อคิดที่ได้จากการอ่านนิทาน</w:t>
            </w:r>
          </w:p>
        </w:tc>
        <w:tc>
          <w:tcPr>
            <w:tcW w:w="2254" w:type="dxa"/>
          </w:tcPr>
          <w:p w14:paraId="4169698F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แบบตรวจการอ่านจับใจความ</w:t>
            </w:r>
          </w:p>
        </w:tc>
        <w:tc>
          <w:tcPr>
            <w:tcW w:w="2259" w:type="dxa"/>
          </w:tcPr>
          <w:p w14:paraId="040368D2" w14:textId="12E6E32C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  <w:r w:rsidR="0001342F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ของการเขียน</w:t>
            </w:r>
          </w:p>
          <w:p w14:paraId="11D8F9E9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ความครอบคลุมของเนื้อหา</w:t>
            </w:r>
          </w:p>
        </w:tc>
      </w:tr>
    </w:tbl>
    <w:p w14:paraId="6D041313" w14:textId="77777777" w:rsidR="0001342F" w:rsidRPr="00E65BCB" w:rsidRDefault="0001342F" w:rsidP="0001342F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0AED90CD" w14:textId="77777777" w:rsidR="0062689F" w:rsidRPr="00E65BCB" w:rsidRDefault="0062689F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07B6E30F" w14:textId="77777777" w:rsidR="00410A2A" w:rsidRPr="00E65BCB" w:rsidRDefault="00410A2A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0E315F83" w14:textId="77777777" w:rsidR="00410A2A" w:rsidRPr="00E65BCB" w:rsidRDefault="00410A2A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1729ECC0" w14:textId="77777777" w:rsidR="00410A2A" w:rsidRPr="00E65BCB" w:rsidRDefault="00410A2A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3E6C3227" w14:textId="77777777" w:rsidR="00410A2A" w:rsidRPr="00E65BCB" w:rsidRDefault="00410A2A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57CCE90B" w14:textId="77777777" w:rsidR="00410A2A" w:rsidRPr="00E65BCB" w:rsidRDefault="00410A2A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6B1533E5" w14:textId="77777777" w:rsidR="00410A2A" w:rsidRPr="00E65BCB" w:rsidRDefault="00410A2A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2774BD6C" w14:textId="77777777" w:rsidR="00410A2A" w:rsidRPr="00E65BCB" w:rsidRDefault="00410A2A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44939AFF" w14:textId="77777777" w:rsidR="00410A2A" w:rsidRPr="00E65BCB" w:rsidRDefault="00410A2A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6DADFC67" w14:textId="77777777" w:rsidR="00410A2A" w:rsidRPr="00E65BCB" w:rsidRDefault="00410A2A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46B8FE78" w14:textId="77777777" w:rsidR="00410A2A" w:rsidRPr="00E65BCB" w:rsidRDefault="00410A2A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42070F98" w14:textId="77777777" w:rsidR="00410A2A" w:rsidRPr="00E65BCB" w:rsidRDefault="00410A2A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23EE176E" w14:textId="77777777" w:rsidR="00410A2A" w:rsidRPr="00E65BCB" w:rsidRDefault="00410A2A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2172ED16" w14:textId="77777777" w:rsidR="005E00E3" w:rsidRPr="00E65BCB" w:rsidRDefault="005E00E3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</w:p>
    <w:p w14:paraId="56D8CF0E" w14:textId="77777777" w:rsidR="0062689F" w:rsidRPr="00E65BCB" w:rsidRDefault="0062689F" w:rsidP="0062689F">
      <w:pPr>
        <w:spacing w:after="0"/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</w:pP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นิทานสำหรับนักเรียน</w:t>
      </w:r>
    </w:p>
    <w:p w14:paraId="0C8175DF" w14:textId="157556AD" w:rsidR="000F4478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6A74B9"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1</w:t>
      </w: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คนขี้เหนียวกับทองคำ</w:t>
      </w:r>
      <w:r w:rsidRPr="00E65BCB">
        <w:rPr>
          <w:rStyle w:val="apple-converted-space"/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   ชายคนหนึ่งเป็นคนขี้เหนียว เขามักจะเอาสมบัติฝังดิน ไว้รอบๆ บ้านไม่ยอมนำมาใช้จ่ายให้เกิดประโยชน์ต่อมาเขากลัวว่าจะไม่ปลอดภัยถ้าฝังเงินทอง ไว้หลาย เเห่ง เขาจึงขายสมบัติทั้งหมดเเล้วซื้อทองคำเเท่งหนึ่ง มาฝังไว้ที่หลังบ้าน เเล้วหมั่นไปดูทุกวัน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คนใช้ผู้หนึ่งสงสัยจึงเเอบตามไปดูที่หลังบ้าน เเล้วก็ขุด เอาทองเเท่งไปเสีย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ชายขี้เหนียวมาพบหลุมที่ว่างเปล่าในวันต่อมาก็เสียใจ ร้องห่มร้องไห้ไปบอกเพื่อนบ้านคนหนึ่ง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เพื่อนบ้านจึงเเนะนำประชดประชันว่า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 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ท่านก็เอาก้อนอิฐใส่ในหลุมเเล้วคิดว่าเป็นทองคำสิ เพราะถึงอย่างไรท่านก็ไม่เอาเอามาใช้อยู่เเล้ว"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"ของมีค่า ถ้าไม่นำมาทำให้เกิดประโยชน์ก็ย่อมเป็นของไร้ค่า</w:t>
      </w:r>
    </w:p>
    <w:p w14:paraId="718BA30D" w14:textId="3F4CE0F4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6A74B9"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2</w:t>
      </w: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ชายพเนจรอกตัญญู</w:t>
      </w:r>
      <w:r w:rsidRPr="00E65BCB">
        <w:rPr>
          <w:rStyle w:val="apple-converted-space"/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    ชายสองคนเดินทางพเนจรไปเรื่อยๆ เมื่อพบไม้พุ่มหนึ่ง จึงชวนกันหยุดพักใต้ร่มเงาของพุ่มไม้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ขณะนั้นเป็นเวลาเที่ยงวันที่เเดดร้อนจัด ชายคนหนึ่งเอนตัวลง นอน ใต้เงาไม้พลางเเหงนมองดูพุ่มไม้เเล้ว</w:t>
      </w:r>
    </w:p>
    <w:p w14:paraId="7E0F0E42" w14:textId="06512DF2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กล่าวว่า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ไม้พุ่มนี้ไม่มีผลให้เรากินเลยนะ"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อีกคนก็เอ่ยบ้างว่า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จริงด้วย ไม้พุ่มนี้ช่างไร้ประโยชน์เสียจริงๆ"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"คนโง่เเละคนชั่วมักเป็นคนอกตัญญ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”</w:t>
      </w:r>
    </w:p>
    <w:p w14:paraId="6161A8A9" w14:textId="52984CE2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96197C"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3</w:t>
      </w: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สุนัขผู้ซื่อสัตย์</w:t>
      </w:r>
      <w:r w:rsidRPr="00E65BCB">
        <w:rPr>
          <w:rStyle w:val="apple-converted-space"/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บ้านหลังหนึ่งเลี้ยงสุนัขเอาไว้เฝ้าบ้าน สุนัขตัวนั้น ซื่อสัตย์มากในยามกลางคืนขณะที่มันนอนหลับ หากได้ยินเสียงผิดปกติมันก็จะลุกขึ้นมาเห่าเสมอเพื่อ เตือนภัยเเก่เจ้าของบ้าน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คืนหนึ่ง มันได้ยินเสียงฝีเท้าคนย่ำใบไม้ดังกรอบเเกรบ เเผ่วเบาที่ใกล้รั้วบ้าน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เเม้จะได้เห็นว่าเป็นใครมันก็ส่งเสียงเห่าคำรามขู่ไว้ก่อน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เจ้าหัวขโมยจึงโยนเนื้อซุบยาเบื่อชิ้นหนึ่งเข้ามาในรั้ว สุนัขเฝ้าบ้านเดินเข้าไปดมๆ เเต่ก็ไม่กิน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มันยังคงเห่าต่อไปจนกระทั่งเจ้าของบ้านออกมาดู เเล้วก็ช่วยกันจับขโมยได้ในที่สุด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"อามิสสินบนนั้นซื้อความซื่อสัตย์ภัคดีไม่ได้</w:t>
      </w:r>
    </w:p>
    <w:p w14:paraId="0BFA9215" w14:textId="6F889069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96197C"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4</w:t>
      </w: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คนขี้เหนียวกับทองคำ</w:t>
      </w:r>
      <w:r w:rsidRPr="00E65BCB">
        <w:rPr>
          <w:rStyle w:val="apple-converted-space"/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  ชายคนหนึ่งเป็นคนขี้เหนียว เขามักจะเอาสมบัติฝังดิน ไว้รอบๆ บ้านไม่ยอมนำมาใช้จ่ายให้เกิดประโยชน์ต่อมาเขากลัวว่าจะไม่ปลอดภัยถ้าฝังเงินทอง ไว้หลาย เเห่ง เขาจึงขายสมบัติทั้งหมดเเล้วซื้อทองคำเเท่งหนึ่ง มาฝังไว้ที่หลังบ้าน เเล้วหมั่นไปดูทุกวัน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คนใช้ผู้หนึ่งสงสัยจึงเเอบตามไปดูที่หลังบ้าน  เเล้วก็ขุด เอาทองเเท่งไปเสีย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ชายขี้เหนียวมาพบหลุมที่ว่างเปล่าในวันต่อมาก็เสียใจ ร้องห่มร้องไห้ไปบอกเพื่อนบ้านคนหนึ่งเพื่อนบ้านจึงเเนะนำประชดประชันว่า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ท่านก็เอาก้อนอิฐใส่ในหลุมเเล้วคิดว่าเป็นทองคำสิ เพราะถึงอย่างไรท่านก็ไม่เอาเอามาใช้อยู่เเล้ว"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  "ของมีค่า ถ้าไม่นำมาทำให้เกิดประโยชน์ก็ย่อมเป็นของไร้ค่า</w:t>
      </w:r>
      <w:r w:rsidR="000F4478" w:rsidRPr="00E65BCB">
        <w:rPr>
          <w:rFonts w:ascii="TH SarabunPSK" w:hAnsi="TH SarabunPSK" w:cs="TH SarabunPSK"/>
          <w:sz w:val="32"/>
          <w:szCs w:val="32"/>
          <w:cs/>
        </w:rPr>
        <w:t>”</w:t>
      </w:r>
    </w:p>
    <w:p w14:paraId="26C2D95E" w14:textId="2FCB2BCF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96197C"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5</w:t>
      </w: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นักโทษประหารกับมารดา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  กาลครั้งหนึ่ง นานมาแล้ว มีเด็กคนหนึ่งขโมยหนังสือของเพื่อนกลับมาบ้านแม่ ของเขาเห็นแทนที่จะ</w:t>
      </w:r>
    </w:p>
    <w:p w14:paraId="1C19A54C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lastRenderedPageBreak/>
        <w:t>ห้ามปรามและสั่งให้นำไปคืนกลับกล่าวชมเชยว่าลูกของตนนั้น เก่ง ทำให้เด็กคนนั้นได้ใจลักเล็กขโมยน้อยของผู้อื่นนำมาให้แม่อยู่เรื่อยๆ แม่ของเขาก็แสดงความพอใจทุกครั้งครั้นโตเป็นหนุ่มเขาได้เข้าไป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ขโมยของที่บ้านหลังหนึ่งและฆ่าผู้เป็นเจ้าของบ้านตาย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เมื่อเจ้าหน้าที่บ้านเมืองจับตัวได้จึงถูกตัดสินให้ประหารชีวิตขณะที่กำลัง ถูกใส ่ขื่อคาพาแหประจานไปยังลานประหาร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ผู้เป็นแม่ทราบข่าวก็ร้องไห้</w:t>
      </w:r>
    </w:p>
    <w:p w14:paraId="1FE908C5" w14:textId="3591670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ฟูมฟายตีอกชนตัววิ่งตามลูกของตนพร้อมกับคร่ำ ครวญว่า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“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โธ่ลูกเอ๋ย ทำไมเจ้าถึงทำผิดคิดร้ายถึงเพียงนี้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>”  “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แม่อย่าร้องไห้เลย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”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นักโทษผู้เป็นลูกชายกล่าวเสียงเย็นชา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>“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ตอนที่ผมเป็นเด็กเที่ยวลักขโมยของผู้อื่น มาให้ ถ้าแม่ดุด่าสั่งสอนแทนที่จะชมเชยให้ท้าย วันนี้ผมจะต้องถูกประหารหรือ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>”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"รักวัวให้ผูก รักลูกให้ตี  อยากให้ลูกให้ดีต้องอบรมสั่งสอน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”</w:t>
      </w:r>
    </w:p>
    <w:p w14:paraId="51FC0F2A" w14:textId="0E8EA5B9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96197C"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6</w:t>
      </w: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เเม่เหยี่ยวกับลูก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เเม่เหยี่ยวเป็นทุกข์ใจนักที่เห็นลูกนกเหยี่ยวของตน นอนป่วยมาหลายวันเเล้ว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เมื่อลูกนกมีอาการทรุดหนักลงทุกวัน เเม่เหยี่ยวก็ร่ำไห้ สะอึกสะอื้นปานจะขาดใจ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ลูกนกจึงเอ่ยขึ้นว่า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อย่ามัวร้องไห้เลย เเม่จ๋า เเม่ลองไปไหว้บนบาน เทพยดา ที่ศาลสิจ๊ัะ ท่านจะได้ช่วยชีวิตลูก ท่านจะได้ ช่วยให้ลูกหายเจ็บไข้"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เเม่เหยี่ยวฟังเเล้วก็ยิ่งร้องหนักขึ้นเเล้วว่า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  <w:t>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เเม่ก็อยากทำเช่นนั้นจ้ะลูก  เเต่เเม่ไปขโมยอาหาร ที่คนนำมาถวาย ท่านทุกๆวัน  เเล้วเทพยดาจะช่วยเรา ทำไมล่ะ โธ่เอ๊ย! เเม่ไม่น่าทำเช่นนั้นเลย ไม่ควรไป ขโมยของท่านเลย"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 "เมื่อสำนึกความผิดได้ บางครั้งก็สายเกินไป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”</w:t>
      </w:r>
    </w:p>
    <w:p w14:paraId="6E8C539D" w14:textId="57087280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shd w:val="clear" w:color="auto" w:fill="FFFFFF"/>
        </w:rPr>
      </w:pP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96197C"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7</w:t>
      </w: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สุนัขจิ้งจอกกับฝูงเหลือบ</w:t>
      </w:r>
      <w:r w:rsidRPr="00E65BCB">
        <w:rPr>
          <w:rStyle w:val="apple-converted-space"/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เม่นตัวหนึ่งเดินผ่านมาเห็นสุนัขจิ้งจอกบาดเจ็บติดอยู่ในซอกหิน ริมลำธาร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มีเหลือบฝูงใหญ่ตอมดูดเลือดของมัน เม่นเวทนาจึงเอ่ยว่า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ข้าจะไล่พวกเหลือบเหล่านั้นให้ดีไหม"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สุนัขจิ้งจอกส่ายหน้าเเล้วว่า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  <w:t>"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ขอบใจเพื่อนเอ๋ย ถ้าท่านไล่เหลือบฝูงนี้ไป ฝูงใหม่ที่หิวโซก็จะ มาตอมดูดเลือดข้าอีก เเต่ฝูงนี้มันอิ่ม เเล้วมันก็อยู่เฉยๆ ข้าจึงไม่เจ็บปวดมากนัก"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  "เมื่อสิ้นคนที่ได้ผลประโยชน์จากเรา ก็อาจมีคนใหม่ๆ ที่หวังผล ประโย</w:t>
      </w:r>
      <w:r w:rsidR="000F4478"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ชน์จากเราเข้ามาในชีวิตอีกจนได้”</w:t>
      </w:r>
    </w:p>
    <w:p w14:paraId="1870AEB1" w14:textId="6E301943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shd w:val="clear" w:color="auto" w:fill="FFFFFF"/>
          <w:cs/>
        </w:rPr>
      </w:pP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เรื่องที่  </w:t>
      </w:r>
      <w:r w:rsidR="0096197C"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8</w:t>
      </w:r>
      <w:r w:rsidRPr="00E65BCB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กวางป่ากับพวงองุ่น</w:t>
      </w:r>
      <w:r w:rsidRPr="00E65BCB">
        <w:rPr>
          <w:rStyle w:val="apple-converted-space"/>
          <w:rFonts w:ascii="TH SarabunPSK" w:hAnsi="TH SarabunPSK" w:cs="TH SarabunPSK"/>
          <w:b/>
          <w:bCs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    กวางป่าวิ่งไปในเพิงองุ่นเพื่อซ่อนตัวจากการตามล่า ของนายพราน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"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ขอให้ข้าซ่อนตัวด้วยเถิดนะองุ่น 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กวางป่ากล่าวอย่างนอบน้อม องุ่นก็อนุญาต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เมื่อพรานตามมาถึงบริเวณนั้นเเต่ไม่พบกวางป่า ก็จึงวิ่งไปอีกทางหนึ่ง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กวางป่าเห็นว่าปลอดภัยเเล้วจึงกัดพวงองุ่นอย่าง เอร็ดอร่อย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"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เจ้ากินข้าทำไมเพื่อนเอ๋ย 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ตัวองุ่นถามอย่างน้อยใจ กวางป่าจึงว่า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    " 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ถ้าข้าไม่กินเจ้า ก็มีคนอื่นมากินเจ้าอยู่ดีนั่นเเหละ "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</w:rPr>
        <w:br/>
      </w:r>
      <w:r w:rsidRPr="00E65BCB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ขณะที่กัดกินพวงองุ่นเอง พรานอีกคนหนึ่งผ่นมาเห็นว่ามีบางสิ่งเคลื่อนไหว อยู่ใต้เพิงองุ่นจึงเล็งธนูยิงใส่กวางป่าทันที</w:t>
      </w:r>
      <w:r w:rsidRPr="00E65BCB">
        <w:rPr>
          <w:rStyle w:val="apple-converted-space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นิทานเรื่องนี้สอนให้รู้ว่า "คนไม่รู้บุญคุณคนมักประสบความหายนะ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”</w:t>
      </w:r>
    </w:p>
    <w:p w14:paraId="35EA6B22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(จาก  นิทานอีสป.</w:t>
      </w:r>
      <w:r w:rsidRPr="00E65BCB">
        <w:rPr>
          <w:rFonts w:ascii="TH SarabunPSK" w:hAnsi="TH SarabunPSK" w:cs="TH SarabunPSK"/>
          <w:sz w:val="32"/>
          <w:szCs w:val="32"/>
        </w:rPr>
        <w:t>net/p=50</w:t>
      </w:r>
      <w:r w:rsidRPr="00E65BCB">
        <w:rPr>
          <w:rFonts w:ascii="TH SarabunPSK" w:hAnsi="TH SarabunPSK" w:cs="TH SarabunPSK"/>
          <w:sz w:val="32"/>
          <w:szCs w:val="32"/>
          <w:cs/>
        </w:rPr>
        <w:t>)</w:t>
      </w:r>
    </w:p>
    <w:p w14:paraId="4DAF4A38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8BF25BA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817332D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D1320AF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1D9C387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D1CBEFB" w14:textId="628E69E6" w:rsidR="0062689F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52D795E6" w14:textId="7811044C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การเขียนแสดงความคิดเห็นจากการอ่าน</w:t>
      </w:r>
    </w:p>
    <w:p w14:paraId="339E75FE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เขียนแสดงความคิดเห็นจากการอ่าน</w:t>
      </w:r>
    </w:p>
    <w:p w14:paraId="61215827" w14:textId="77777777" w:rsidR="0062689F" w:rsidRPr="00E65BCB" w:rsidRDefault="0062689F" w:rsidP="0062689F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573FC9ED" w14:textId="2E945D2B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เขียนแสดงความคิดเห็นจากการอ่านได้</w:t>
      </w:r>
    </w:p>
    <w:p w14:paraId="4532694E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39FEB7DE" w14:textId="4A635BD1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สนทนาซักถามนักเรียนเขียนแสดงความคิดเห็นเกี่ยวกับวิธีต่างๆที่นักเรียนใช้บอกความรู้สึกของตนเองให้ผู้อื่นรับรู้</w:t>
      </w:r>
    </w:p>
    <w:p w14:paraId="7BE09404" w14:textId="674B39B0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cs/>
        </w:rPr>
        <w:t xml:space="preserve">  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</w:p>
    <w:p w14:paraId="719B4B85" w14:textId="684AF2FD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ครูอธิบายหลักการเขียนแสดงความคิดเห็น  และมารยาทในการเขียน</w:t>
      </w:r>
    </w:p>
    <w:p w14:paraId="6DAD2713" w14:textId="0D79FE64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.  ครูยกตัวอย่างการเขียนแสดงความคิดเห็น</w:t>
      </w:r>
    </w:p>
    <w:p w14:paraId="26C0E430" w14:textId="14317BC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. นักเรียนอ่านเรื่องข้าวกับประเพณีไทยอีกครั้ง  แล้วเขียนแสดงความคิดเห็นลงในสมุด</w:t>
      </w:r>
    </w:p>
    <w:p w14:paraId="50FEC8A6" w14:textId="530204FC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>. นักเรียนส่งงานการเขียนแสดงความคิดเห็นจากการอ่านบทความเรื่องข้าวกับประเพณีไทยให้ครูตรวจให้คะแนน</w:t>
      </w:r>
    </w:p>
    <w:p w14:paraId="59645F85" w14:textId="58A3CF29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7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ครูกับนักเรียนร่วมกันสรุปหลักการเขียนแสดงความคิดเห็น</w:t>
      </w:r>
    </w:p>
    <w:p w14:paraId="7AB15BA3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14:paraId="011572C1" w14:textId="31A66D68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บทความเรื่องข้าวกับประเพณีไทย</w:t>
      </w:r>
    </w:p>
    <w:p w14:paraId="2EE01761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0"/>
        <w:gridCol w:w="2245"/>
        <w:gridCol w:w="2253"/>
        <w:gridCol w:w="2258"/>
      </w:tblGrid>
      <w:tr w:rsidR="0062689F" w:rsidRPr="00E65BCB" w14:paraId="20571CA8" w14:textId="77777777" w:rsidTr="00653FF4">
        <w:tc>
          <w:tcPr>
            <w:tcW w:w="2260" w:type="dxa"/>
          </w:tcPr>
          <w:p w14:paraId="65ED9FBB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5" w:type="dxa"/>
          </w:tcPr>
          <w:p w14:paraId="6815B6D0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3" w:type="dxa"/>
          </w:tcPr>
          <w:p w14:paraId="2413450C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8" w:type="dxa"/>
          </w:tcPr>
          <w:p w14:paraId="124C9E07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2689F" w:rsidRPr="00E65BCB" w14:paraId="46B0FB6D" w14:textId="77777777" w:rsidTr="00653FF4">
        <w:tc>
          <w:tcPr>
            <w:tcW w:w="2260" w:type="dxa"/>
          </w:tcPr>
          <w:p w14:paraId="48F30FA7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เขียนแสดงความคิดเห็น</w:t>
            </w:r>
          </w:p>
        </w:tc>
        <w:tc>
          <w:tcPr>
            <w:tcW w:w="2245" w:type="dxa"/>
          </w:tcPr>
          <w:p w14:paraId="2FAC6378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ตรวจการเขียนแสดงความคิดเห็น</w:t>
            </w:r>
          </w:p>
        </w:tc>
        <w:tc>
          <w:tcPr>
            <w:tcW w:w="2253" w:type="dxa"/>
          </w:tcPr>
          <w:p w14:paraId="0370B85B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แบบตรวจการเขียนแสดงความคิดเห็น</w:t>
            </w:r>
          </w:p>
        </w:tc>
        <w:tc>
          <w:tcPr>
            <w:tcW w:w="2258" w:type="dxa"/>
          </w:tcPr>
          <w:p w14:paraId="165D32A9" w14:textId="672173FD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="00E67F2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ความเรียบร้อยของชิ้นงาน</w:t>
            </w:r>
          </w:p>
          <w:p w14:paraId="096B9E89" w14:textId="1E9170C3" w:rsidR="00E67F21" w:rsidRPr="00E65BCB" w:rsidRDefault="00E67F21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ความถูกต้องของคำศัพท์</w:t>
            </w:r>
          </w:p>
          <w:p w14:paraId="106D2855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ความครอบคลุมของเนื้อหา</w:t>
            </w:r>
          </w:p>
        </w:tc>
      </w:tr>
    </w:tbl>
    <w:p w14:paraId="0EAA676E" w14:textId="00AD9749" w:rsidR="0062689F" w:rsidRPr="00E65BCB" w:rsidRDefault="00653FF4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เกณฑ์การผ่าน ได้ระดับ 2 ขึ้นไปจาก 3 ระดับ</w:t>
      </w:r>
    </w:p>
    <w:p w14:paraId="6A2EBF86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E765B56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D9ABC0C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42CEEF9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AD8C5C2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92794B1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E8035D3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79DAC3C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188F437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C9FA6E2" w14:textId="77777777" w:rsidR="00E67F21" w:rsidRPr="00E65BCB" w:rsidRDefault="00E67F21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</w:p>
    <w:p w14:paraId="3E0DAA49" w14:textId="003F06CF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3A4EB0D7" w14:textId="75EC452D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การบันทึกการค้นคว้า</w:t>
      </w:r>
    </w:p>
    <w:p w14:paraId="77E305B0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เขียนบันทึกการค้นคว้าเรื่องข้าวไทย</w:t>
      </w:r>
    </w:p>
    <w:p w14:paraId="5B5E2C1E" w14:textId="77777777" w:rsidR="0062689F" w:rsidRPr="00E65BCB" w:rsidRDefault="0062689F" w:rsidP="00E67F21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46CF6C6A" w14:textId="5AFD8316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เขียนบันทึกการค้นคว้าได้</w:t>
      </w:r>
    </w:p>
    <w:p w14:paraId="1E7EFF78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091B53B9" w14:textId="2F8FAEEE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ครูสนทนาซักถามนักเรียนเกี่ยวกับวิธีการที่ช่วยให้นักเรียนจดจำสิ่งต่างๆ</w:t>
      </w:r>
    </w:p>
    <w:p w14:paraId="78678B5D" w14:textId="23D1FA5E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</w:rPr>
        <w:t xml:space="preserve">     </w:t>
      </w:r>
      <w:r w:rsidR="00E67F21" w:rsidRPr="00E65BCB">
        <w:rPr>
          <w:rFonts w:ascii="TH SarabunPSK" w:hAnsi="TH SarabunPSK" w:cs="TH SarabunPSK"/>
        </w:rPr>
        <w:t xml:space="preserve">   </w:t>
      </w:r>
      <w:r w:rsidRPr="00E65BCB">
        <w:rPr>
          <w:rFonts w:ascii="TH SarabunPSK" w:hAnsi="TH SarabunPSK" w:cs="TH SarabunPSK"/>
        </w:rPr>
        <w:t xml:space="preserve">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</w:p>
    <w:p w14:paraId="375A609A" w14:textId="4CCBFC60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.  ครูอธิบายหลักการเขียนบันทึกจากการค้นคว้า  โดยครูเขียนสรุปลงบนกระดาน  แล้วให้นักเรียนลอกลงในสมุด</w:t>
      </w:r>
    </w:p>
    <w:p w14:paraId="2138CA7D" w14:textId="3A0F342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แบ่งกลุ่มนักเรียนกลุ่มละ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คน  แล้วแบ่งหน้าที่ประธาน  เลขานุการ  และผู้นำเสนอผลงาน</w:t>
      </w:r>
    </w:p>
    <w:p w14:paraId="1ABCEF62" w14:textId="72A1289D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ครูมอบหมายให้นักเรียนแต่ละกลุ่มไปค้นคว้าเรื่องข้าวไทยที่ห้องสมุด</w:t>
      </w:r>
    </w:p>
    <w:p w14:paraId="5D385180" w14:textId="2721BFF2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ครูนัดหมายให้นักเรียนนำเสนอผลงานในคาบเรียนต่อไป</w:t>
      </w:r>
    </w:p>
    <w:p w14:paraId="549B7F9A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14:paraId="6C7B2A8F" w14:textId="687F9CB8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ห้องสมุด</w:t>
      </w:r>
    </w:p>
    <w:p w14:paraId="4C1C9434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0"/>
        <w:gridCol w:w="2245"/>
        <w:gridCol w:w="2253"/>
        <w:gridCol w:w="2258"/>
      </w:tblGrid>
      <w:tr w:rsidR="0062689F" w:rsidRPr="00E65BCB" w14:paraId="7398B386" w14:textId="77777777" w:rsidTr="00E67F21">
        <w:tc>
          <w:tcPr>
            <w:tcW w:w="2260" w:type="dxa"/>
          </w:tcPr>
          <w:p w14:paraId="7F6E6A3A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5" w:type="dxa"/>
          </w:tcPr>
          <w:p w14:paraId="49EE1D05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3" w:type="dxa"/>
          </w:tcPr>
          <w:p w14:paraId="4EDC1CA9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8" w:type="dxa"/>
          </w:tcPr>
          <w:p w14:paraId="6D44630C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2689F" w:rsidRPr="00E65BCB" w14:paraId="56321DBC" w14:textId="77777777" w:rsidTr="00E67F21">
        <w:tc>
          <w:tcPr>
            <w:tcW w:w="2260" w:type="dxa"/>
          </w:tcPr>
          <w:p w14:paraId="442C18BC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เขียนบันทึกการค้นคว้า</w:t>
            </w:r>
          </w:p>
          <w:p w14:paraId="6ABDC447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5" w:type="dxa"/>
          </w:tcPr>
          <w:p w14:paraId="0D1FCBC9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ตรวจการเขียนบันทึกการค้นคว้า</w:t>
            </w:r>
          </w:p>
        </w:tc>
        <w:tc>
          <w:tcPr>
            <w:tcW w:w="2253" w:type="dxa"/>
          </w:tcPr>
          <w:p w14:paraId="17D99864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แบบตรวจการเขียนบันทึกการค้นคว้า</w:t>
            </w:r>
          </w:p>
        </w:tc>
        <w:tc>
          <w:tcPr>
            <w:tcW w:w="2258" w:type="dxa"/>
          </w:tcPr>
          <w:p w14:paraId="11B7FAEA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14:paraId="5A219A87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ความครอบคลุมของเนื้อหา</w:t>
            </w:r>
          </w:p>
        </w:tc>
      </w:tr>
    </w:tbl>
    <w:p w14:paraId="3D8ED937" w14:textId="77777777" w:rsidR="00E67F21" w:rsidRPr="00E65BCB" w:rsidRDefault="00E67F21" w:rsidP="00E67F21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5BAB9654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D0BE254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BF66CD6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7BA09AF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7126468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7A2977D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39A689B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5ABE61E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EA7BE47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43B782A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87DE350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08637E0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81A4E9D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446A664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56A28F7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4B24F04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0B2F6F8" w14:textId="7768DDA4" w:rsidR="0062689F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4CB97BDC" w14:textId="2121BFB5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การเขียนบันทึกจากการค้นคว้า</w:t>
      </w:r>
    </w:p>
    <w:p w14:paraId="02D172C1" w14:textId="77777777" w:rsidR="0062689F" w:rsidRPr="00E65BCB" w:rsidRDefault="0062689F" w:rsidP="00E67F21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382C02B2" w14:textId="7AC5EF58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เขียนบันทึกจากการค้นคว้าได้</w:t>
      </w:r>
    </w:p>
    <w:p w14:paraId="0B70436E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6CD7987E" w14:textId="2F925526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ครูทบทวนหลักการเขียนบันทึกจากการค้นคว้า</w:t>
      </w:r>
    </w:p>
    <w:p w14:paraId="26020932" w14:textId="7DF44D31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 แจ้งจุดประสงค์การเรียนรู้</w:t>
      </w:r>
    </w:p>
    <w:p w14:paraId="37277A89" w14:textId="43785241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. ตัวแทนนักเรียนของแต่ละกลุ่มนำเสนอผลงานที่ได้จากการศึกษาค้นคว้า</w:t>
      </w:r>
    </w:p>
    <w:p w14:paraId="0094BC87" w14:textId="505016A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. แต่ละกลุ่มส่งงานการศึกษาค้นคว้าเรื่องข้าวไทย</w:t>
      </w:r>
    </w:p>
    <w:p w14:paraId="651149F4" w14:textId="6A6D87CD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ผู้ฟังแต่ละกลุ่มช่วยกันตั้งคำถามจากเรื่องที่ได้ฟัง  กลุ่มละ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ข้อ</w:t>
      </w:r>
      <w:r w:rsidRPr="00E65BCB">
        <w:rPr>
          <w:rFonts w:ascii="TH SarabunPSK" w:hAnsi="TH SarabunPSK" w:cs="TH SarabunPSK"/>
          <w:sz w:val="32"/>
          <w:szCs w:val="32"/>
        </w:rPr>
        <w:t xml:space="preserve">  </w:t>
      </w:r>
      <w:r w:rsidRPr="00E65BCB">
        <w:rPr>
          <w:rFonts w:ascii="TH SarabunPSK" w:hAnsi="TH SarabunPSK" w:cs="TH SarabunPSK"/>
          <w:sz w:val="32"/>
          <w:szCs w:val="32"/>
          <w:cs/>
        </w:rPr>
        <w:t>แล้วส่งให้ครูตรวจ</w:t>
      </w:r>
    </w:p>
    <w:p w14:paraId="634EF759" w14:textId="69AC0AF9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ครูกับนักเรียนช่วยกันสรุปความรู้ที่ได้จากการฟัง  โดยให้นักเรียนออกมาเขียนลงบนกระดานดำ</w:t>
      </w:r>
    </w:p>
    <w:p w14:paraId="6773F13D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แล้วครูสรุปอีกครั้ง  จากนั้นให้นักเรียนจดความรู้ที่ได้ลงในสมุด</w:t>
      </w:r>
    </w:p>
    <w:p w14:paraId="65FA9E2E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14:paraId="5A932F90" w14:textId="47661166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ห้องสมุด</w:t>
      </w:r>
      <w:r w:rsidR="00E67F21" w:rsidRPr="00E65BCB">
        <w:rPr>
          <w:rFonts w:ascii="TH SarabunPSK" w:hAnsi="TH SarabunPSK" w:cs="TH SarabunPSK"/>
          <w:sz w:val="32"/>
          <w:szCs w:val="32"/>
        </w:rPr>
        <w:t xml:space="preserve"> </w:t>
      </w:r>
    </w:p>
    <w:p w14:paraId="5B9493E2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0"/>
        <w:gridCol w:w="2245"/>
        <w:gridCol w:w="2253"/>
        <w:gridCol w:w="2258"/>
      </w:tblGrid>
      <w:tr w:rsidR="0062689F" w:rsidRPr="00E65BCB" w14:paraId="0655EA9D" w14:textId="77777777" w:rsidTr="00E67F21">
        <w:tc>
          <w:tcPr>
            <w:tcW w:w="2260" w:type="dxa"/>
          </w:tcPr>
          <w:p w14:paraId="6DFA2682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5" w:type="dxa"/>
          </w:tcPr>
          <w:p w14:paraId="30A42829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3" w:type="dxa"/>
          </w:tcPr>
          <w:p w14:paraId="24A58C21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8" w:type="dxa"/>
          </w:tcPr>
          <w:p w14:paraId="7DFDA2A7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2689F" w:rsidRPr="00E65BCB" w14:paraId="7B77D4A2" w14:textId="77777777" w:rsidTr="00E67F21">
        <w:tc>
          <w:tcPr>
            <w:tcW w:w="2260" w:type="dxa"/>
          </w:tcPr>
          <w:p w14:paraId="29164BF3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เขียนบันทึกการค้นคว้า</w:t>
            </w:r>
          </w:p>
          <w:p w14:paraId="576C649F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5" w:type="dxa"/>
          </w:tcPr>
          <w:p w14:paraId="745CFC34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ตรวจการเขียนบันทึกการค้นคว้า</w:t>
            </w:r>
          </w:p>
        </w:tc>
        <w:tc>
          <w:tcPr>
            <w:tcW w:w="2253" w:type="dxa"/>
          </w:tcPr>
          <w:p w14:paraId="2E444BEE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แบบตรวจการเขียนบันทึกการค้นคว้า</w:t>
            </w:r>
          </w:p>
        </w:tc>
        <w:tc>
          <w:tcPr>
            <w:tcW w:w="2258" w:type="dxa"/>
          </w:tcPr>
          <w:p w14:paraId="0D21B8D0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14:paraId="61BBC4C0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ความครอบคลุมของเนื้อหา</w:t>
            </w:r>
          </w:p>
        </w:tc>
      </w:tr>
    </w:tbl>
    <w:p w14:paraId="2C2FF8BC" w14:textId="77777777" w:rsidR="00E67F21" w:rsidRPr="00E65BCB" w:rsidRDefault="00E67F21" w:rsidP="00E67F21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3F2557B8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7E05D9A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573BD87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43AC30E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D59AFD9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4BC07C7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C831F01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D494EAB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05BBFC6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AD8FDF9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1941AA4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9CECFAF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E0238B4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FCA7CB6" w14:textId="77777777" w:rsidR="000F4478" w:rsidRPr="00E65BCB" w:rsidRDefault="000F4478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1B64C60" w14:textId="77777777" w:rsidR="00E67F21" w:rsidRPr="00E65BCB" w:rsidRDefault="00E67F21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6A2F3E8" w14:textId="0C29BA65" w:rsidR="0062689F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4CE2E7D0" w14:textId="53F63DD9" w:rsidR="00E67F21" w:rsidRPr="00E65BCB" w:rsidRDefault="0062689F" w:rsidP="00E67F21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การตั้งคำถาม  ตอบคำถามเชิงเหตุผล</w:t>
      </w:r>
    </w:p>
    <w:p w14:paraId="66759524" w14:textId="37E3F98B" w:rsidR="0062689F" w:rsidRPr="00E65BCB" w:rsidRDefault="0062689F" w:rsidP="00E67F21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47E7647D" w14:textId="3FF4776A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ตั้งคำถาม  ตอบคำถามเชิงเหตุผลได้</w:t>
      </w:r>
    </w:p>
    <w:p w14:paraId="1306E428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0A6B96B8" w14:textId="318A222C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ครูกับนักเรียนทบทวนความรู้ที่ได้รับจากการฟังเรื่องข้าวไทยเมื่อคาบเรียนที่แล้ว</w:t>
      </w:r>
    </w:p>
    <w:p w14:paraId="5C81CF8F" w14:textId="3FE92150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="00E67F21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ครูอธิบายลักษณะการตั้งคำถาม  ตอบคำถามเชิงเหตุผล</w:t>
      </w:r>
    </w:p>
    <w:p w14:paraId="7B047C0F" w14:textId="6DAFCF6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cs/>
        </w:rPr>
        <w:t xml:space="preserve">    </w:t>
      </w:r>
      <w:r w:rsidR="00E67F21" w:rsidRPr="00E65BCB">
        <w:rPr>
          <w:rFonts w:ascii="TH SarabunPSK" w:hAnsi="TH SarabunPSK" w:cs="TH SarabunPSK"/>
          <w:cs/>
        </w:rPr>
        <w:t xml:space="preserve"> 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ครูเลือกคำถามจากการที่นักเรียนได้ตั้งคำถามไว้มา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0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ข้อ   แล้วเขียนลงบนกระดานดำ  แล้วให้นักเรียนแต่ละคนลอกโจทย์ลงในสมุด  พร้อมทั้งตอบคำถาม</w:t>
      </w:r>
    </w:p>
    <w:p w14:paraId="761846DA" w14:textId="2F17005A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. นักเรียนส่งสมุดให้ครูตรวจให้คะแนน</w:t>
      </w:r>
    </w:p>
    <w:p w14:paraId="1C631FB2" w14:textId="188D68DD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ครูเฉลยคำตอบที่ถูกต้องให้กับนักเรียน</w:t>
      </w:r>
    </w:p>
    <w:p w14:paraId="21C3A4F1" w14:textId="657292AF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ครูนำคำถามที่นักเรียนได้ตั้งไว้ในคาบที่แล้วมาแก้ไขถ้อยคำให้ชัดเจน  ถูกต้องร่วมกับนักเรียน</w:t>
      </w:r>
    </w:p>
    <w:p w14:paraId="699B6AA5" w14:textId="3FC5E1D8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7</w:t>
      </w:r>
      <w:r w:rsidRPr="00E65BCB">
        <w:rPr>
          <w:rFonts w:ascii="TH SarabunPSK" w:hAnsi="TH SarabunPSK" w:cs="TH SarabunPSK"/>
          <w:sz w:val="32"/>
          <w:szCs w:val="32"/>
          <w:cs/>
        </w:rPr>
        <w:t>. นักเรียนลอกคำถามลงในสมุด  จากนั้นนักเรียนช่วยกันตอบคำถาม  โดยครูเขียนคำตอบลงบนกระดานดำ  แล้วนักเรียนลอกคำตอบลงในสมุด</w:t>
      </w:r>
    </w:p>
    <w:p w14:paraId="0A572585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14:paraId="4C47102B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-</w:t>
      </w:r>
    </w:p>
    <w:p w14:paraId="5D442BF1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0"/>
        <w:gridCol w:w="2244"/>
        <w:gridCol w:w="2254"/>
        <w:gridCol w:w="2258"/>
      </w:tblGrid>
      <w:tr w:rsidR="000F4478" w:rsidRPr="00E65BCB" w14:paraId="11A988AB" w14:textId="77777777" w:rsidTr="000F4478">
        <w:tc>
          <w:tcPr>
            <w:tcW w:w="2260" w:type="dxa"/>
          </w:tcPr>
          <w:p w14:paraId="1B56B317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4" w:type="dxa"/>
          </w:tcPr>
          <w:p w14:paraId="68213A77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4" w:type="dxa"/>
          </w:tcPr>
          <w:p w14:paraId="5DCCE183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8" w:type="dxa"/>
          </w:tcPr>
          <w:p w14:paraId="17F44937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0F4478" w:rsidRPr="00E65BCB" w14:paraId="719CBB54" w14:textId="77777777" w:rsidTr="000F4478">
        <w:tc>
          <w:tcPr>
            <w:tcW w:w="2260" w:type="dxa"/>
          </w:tcPr>
          <w:p w14:paraId="2FECB8C0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ตั้งคำถาม  ตอบคำถาม</w:t>
            </w:r>
          </w:p>
          <w:p w14:paraId="2778732C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เรื่องข้าวไทย</w:t>
            </w:r>
          </w:p>
          <w:p w14:paraId="52E71528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4" w:type="dxa"/>
          </w:tcPr>
          <w:p w14:paraId="062385E3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ตรวจการตั้งคำถาม  ตอบคำถาม</w:t>
            </w:r>
          </w:p>
        </w:tc>
        <w:tc>
          <w:tcPr>
            <w:tcW w:w="2254" w:type="dxa"/>
          </w:tcPr>
          <w:p w14:paraId="1BD40D97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แบบตรวจการตั้งคำถาม  ตอบคำถาม</w:t>
            </w:r>
          </w:p>
        </w:tc>
        <w:tc>
          <w:tcPr>
            <w:tcW w:w="2258" w:type="dxa"/>
          </w:tcPr>
          <w:p w14:paraId="311A0F35" w14:textId="525C98EE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  <w:r w:rsidR="00E67F2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ของคำตอบ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</w:p>
          <w:p w14:paraId="4FC62451" w14:textId="4563B7E1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ความชัดเจน</w:t>
            </w:r>
            <w:r w:rsidR="00E67F2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ความมั่นใจในการตอบ</w:t>
            </w:r>
          </w:p>
          <w:p w14:paraId="7F6C1CE0" w14:textId="0760D6C9" w:rsidR="0062689F" w:rsidRPr="00E65BCB" w:rsidRDefault="00E67F21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ตอบในเวลาที่กำหนด</w:t>
            </w:r>
          </w:p>
        </w:tc>
      </w:tr>
    </w:tbl>
    <w:p w14:paraId="0CB49E5A" w14:textId="77777777" w:rsidR="00E67F21" w:rsidRPr="00E65BCB" w:rsidRDefault="00E67F21" w:rsidP="00E67F21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6F445AD2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C5D2F83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DF48CEF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9CF6637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491516E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5EDAFC4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A7CE4FE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469C89A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9419E1A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55B2355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467768E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AD6785C" w14:textId="77777777" w:rsidR="000F4478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4CB6C65" w14:textId="41C9A178" w:rsidR="0062689F" w:rsidRPr="00E65BCB" w:rsidRDefault="000F4478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2B0A214E" w14:textId="7C1131BF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7-8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การแต่งกาพย์ยานี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</w:p>
    <w:p w14:paraId="3EAC732B" w14:textId="77777777" w:rsidR="0062689F" w:rsidRPr="00E65BCB" w:rsidRDefault="0062689F" w:rsidP="00C7011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78CB1D8C" w14:textId="4B4BFF02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แต่งกาพย์ยานี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ได้</w:t>
      </w:r>
    </w:p>
    <w:p w14:paraId="23397767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6EA6617D" w14:textId="5ED1A1F5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ครูเล่านิทานที่เป็นบทกลอนให้นักเรียนฟัง</w:t>
      </w:r>
    </w:p>
    <w:p w14:paraId="7FF6E5A7" w14:textId="6B9B0EA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 นักเรียนแสดงความคิดเห็นหลังจากที่ได้ฟังนิทานบทกลอน</w:t>
      </w:r>
    </w:p>
    <w:p w14:paraId="3DD53194" w14:textId="79487C7A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นักเรียนดูแผนผังกาพย์ยานี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จากนั้นครูอธิบายลักษณะบังคับของกาพย์ยานี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</w:p>
    <w:p w14:paraId="36DBC29F" w14:textId="58CF3D16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 ครูกับนักเรียนร่วมกันแต่งกาพย์ยานี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เรื่องโรงเรียนของเรา</w:t>
      </w:r>
      <w:r w:rsidRPr="00E65BCB">
        <w:rPr>
          <w:rFonts w:ascii="TH SarabunPSK" w:hAnsi="TH SarabunPSK" w:cs="TH SarabunPSK"/>
          <w:sz w:val="32"/>
          <w:szCs w:val="32"/>
        </w:rPr>
        <w:t xml:space="preserve"> 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จำนวน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บท</w:t>
      </w:r>
      <w:r w:rsidRPr="00E65BCB">
        <w:rPr>
          <w:rFonts w:ascii="TH SarabunPSK" w:hAnsi="TH SarabunPSK" w:cs="TH SarabunPSK"/>
          <w:sz w:val="32"/>
          <w:szCs w:val="32"/>
        </w:rPr>
        <w:t xml:space="preserve">  </w:t>
      </w:r>
      <w:r w:rsidRPr="00E65BCB">
        <w:rPr>
          <w:rFonts w:ascii="TH SarabunPSK" w:hAnsi="TH SarabunPSK" w:cs="TH SarabunPSK"/>
          <w:sz w:val="32"/>
          <w:szCs w:val="32"/>
          <w:cs/>
        </w:rPr>
        <w:t>โดยครูเขียนลงบนกระดาน  แล้วให้นักเรียนลอกลงสมุด</w:t>
      </w:r>
    </w:p>
    <w:p w14:paraId="27C62F05" w14:textId="1049D57C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ครูกับนักเรียนร่วมกันสรุปลักษณะบังคับของกาพย์ยานี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</w:p>
    <w:p w14:paraId="7906A3D0" w14:textId="75993B38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นักเรียนแต่งกาพย์ยานี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  <w:r w:rsidRPr="00E65BCB">
        <w:rPr>
          <w:rFonts w:ascii="TH SarabunPSK" w:hAnsi="TH SarabunPSK" w:cs="TH SarabunPSK"/>
          <w:sz w:val="32"/>
          <w:szCs w:val="32"/>
        </w:rPr>
        <w:t xml:space="preserve">  </w:t>
      </w:r>
      <w:r w:rsidRPr="00E65BCB">
        <w:rPr>
          <w:rFonts w:ascii="TH SarabunPSK" w:hAnsi="TH SarabunPSK" w:cs="TH SarabunPSK"/>
          <w:sz w:val="32"/>
          <w:szCs w:val="32"/>
          <w:cs/>
        </w:rPr>
        <w:t>เรื่องข้าวไทย</w:t>
      </w:r>
    </w:p>
    <w:p w14:paraId="0EC749F8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แหล่งเรียนรู้</w:t>
      </w:r>
    </w:p>
    <w:p w14:paraId="0E6D55AF" w14:textId="6E6F9271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 นิทานคำกลอน</w:t>
      </w:r>
    </w:p>
    <w:p w14:paraId="137CE2F5" w14:textId="45FC1685" w:rsidR="0062689F" w:rsidRPr="00E65BCB" w:rsidRDefault="0062689F" w:rsidP="0062689F">
      <w:pPr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    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แผนผังกาพย์ยานี 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11</w:t>
      </w:r>
    </w:p>
    <w:p w14:paraId="391B9650" w14:textId="77777777" w:rsidR="0062689F" w:rsidRPr="00E65BCB" w:rsidRDefault="0062689F" w:rsidP="0062689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2245"/>
        <w:gridCol w:w="2257"/>
        <w:gridCol w:w="2251"/>
      </w:tblGrid>
      <w:tr w:rsidR="0062689F" w:rsidRPr="00E65BCB" w14:paraId="75128CA5" w14:textId="77777777" w:rsidTr="00C7011D">
        <w:tc>
          <w:tcPr>
            <w:tcW w:w="2263" w:type="dxa"/>
          </w:tcPr>
          <w:p w14:paraId="72625593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5" w:type="dxa"/>
          </w:tcPr>
          <w:p w14:paraId="4179D26D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7" w:type="dxa"/>
          </w:tcPr>
          <w:p w14:paraId="798A7A55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1" w:type="dxa"/>
          </w:tcPr>
          <w:p w14:paraId="50840DCF" w14:textId="77777777" w:rsidR="0062689F" w:rsidRPr="00E65BCB" w:rsidRDefault="0062689F" w:rsidP="00AC50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2689F" w:rsidRPr="00E65BCB" w14:paraId="7EA54A82" w14:textId="77777777" w:rsidTr="00C7011D">
        <w:tc>
          <w:tcPr>
            <w:tcW w:w="2263" w:type="dxa"/>
          </w:tcPr>
          <w:p w14:paraId="63AA9CF6" w14:textId="083403D2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แต่งกาพย์ยานี 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เรื่อง  ข้าวไทย</w:t>
            </w:r>
          </w:p>
          <w:p w14:paraId="23546F7F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5" w:type="dxa"/>
          </w:tcPr>
          <w:p w14:paraId="794624B7" w14:textId="5BC46CB1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ตรวจการแต่งกาพย์ยานี 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เรื่องข้าวไทย</w:t>
            </w:r>
          </w:p>
          <w:p w14:paraId="12FB688F" w14:textId="77777777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57" w:type="dxa"/>
          </w:tcPr>
          <w:p w14:paraId="51E6F4F7" w14:textId="706C9F74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แบบตรวจการแต่งกาพย์ยานี  </w:t>
            </w:r>
            <w:r w:rsidR="006A74B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</w:p>
        </w:tc>
        <w:tc>
          <w:tcPr>
            <w:tcW w:w="2251" w:type="dxa"/>
          </w:tcPr>
          <w:p w14:paraId="2450785B" w14:textId="7A05DE39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  <w:r w:rsidR="00C7011D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ของกาพย์</w:t>
            </w:r>
          </w:p>
          <w:p w14:paraId="3E25FF9E" w14:textId="684B400C" w:rsidR="0062689F" w:rsidRPr="00E65BCB" w:rsidRDefault="0062689F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</w:t>
            </w:r>
            <w:r w:rsidR="00C7011D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คิดสร้างสรรค์</w:t>
            </w:r>
          </w:p>
          <w:p w14:paraId="52CC31F4" w14:textId="503D0338" w:rsidR="0062689F" w:rsidRPr="00E65BCB" w:rsidRDefault="00C7011D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ความไพเราะ</w:t>
            </w:r>
          </w:p>
        </w:tc>
      </w:tr>
    </w:tbl>
    <w:p w14:paraId="650132C7" w14:textId="77777777" w:rsidR="00C7011D" w:rsidRPr="00E65BCB" w:rsidRDefault="00C7011D" w:rsidP="00C7011D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42183C4E" w14:textId="25458897" w:rsidR="000F4478" w:rsidRPr="00E65BCB" w:rsidRDefault="000F4478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75DE0BFA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017B8711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7AF94567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47E88365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3E058C30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75DFE6C0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29A4415F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1D6CA976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6CADE670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666E36F8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2D3FB1AB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7F8FC456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496C0191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4F84E7EC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38C2372E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0DCBAF83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627E78F1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3AAE62B3" w14:textId="77777777" w:rsidR="00A41F03" w:rsidRPr="00E65BCB" w:rsidRDefault="00A41F03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4F0D3FAC" w14:textId="77777777" w:rsidR="00A41F03" w:rsidRPr="00E65BCB" w:rsidRDefault="00A41F03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4A5090BC" w14:textId="77777777" w:rsidR="00A41F03" w:rsidRPr="00E65BCB" w:rsidRDefault="00A41F03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28F2B0F6" w14:textId="77777777" w:rsidR="00D81461" w:rsidRPr="00E65BCB" w:rsidRDefault="00D81461" w:rsidP="0062689F">
      <w:pPr>
        <w:shd w:val="clear" w:color="auto" w:fill="FFFFFF"/>
        <w:spacing w:after="0" w:line="240" w:lineRule="auto"/>
        <w:rPr>
          <w:rFonts w:ascii="TH SarabunPSK" w:hAnsi="TH SarabunPSK" w:cs="TH SarabunPSK"/>
        </w:rPr>
      </w:pPr>
    </w:p>
    <w:p w14:paraId="7524FBAC" w14:textId="77C75875" w:rsidR="0062689F" w:rsidRPr="00E65BCB" w:rsidRDefault="0062689F" w:rsidP="0062689F">
      <w:pPr>
        <w:shd w:val="clear" w:color="auto" w:fill="FFFFFF"/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E65BC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นิทานคำกลอน หนูน้อยหมวกแดง</w:t>
      </w:r>
      <w:r w:rsidRPr="00E65BCB">
        <w:rPr>
          <w:rFonts w:ascii="TH SarabunPSK" w:eastAsia="Times New Roman" w:hAnsi="TH SarabunPSK" w:cs="TH SarabunPSK"/>
          <w:b/>
          <w:bCs/>
          <w:sz w:val="32"/>
          <w:szCs w:val="32"/>
        </w:rPr>
        <w:t> </w:t>
      </w:r>
    </w:p>
    <w:tbl>
      <w:tblPr>
        <w:tblW w:w="5001" w:type="pct"/>
        <w:tblCellSpacing w:w="0" w:type="dxa"/>
        <w:shd w:val="clear" w:color="auto" w:fill="FFFFFF"/>
        <w:tblCellMar>
          <w:left w:w="0" w:type="dxa"/>
          <w:bottom w:w="150" w:type="dxa"/>
          <w:right w:w="0" w:type="dxa"/>
        </w:tblCellMar>
        <w:tblLook w:val="04A0" w:firstRow="1" w:lastRow="0" w:firstColumn="1" w:lastColumn="0" w:noHBand="0" w:noVBand="1"/>
      </w:tblPr>
      <w:tblGrid>
        <w:gridCol w:w="9028"/>
      </w:tblGrid>
      <w:tr w:rsidR="0062689F" w:rsidRPr="00E65BCB" w14:paraId="3724C7DB" w14:textId="77777777" w:rsidTr="00AC5049">
        <w:trPr>
          <w:tblCellSpacing w:w="0" w:type="dxa"/>
        </w:trPr>
        <w:tc>
          <w:tcPr>
            <w:tcW w:w="5000" w:type="pct"/>
            <w:shd w:val="clear" w:color="auto" w:fill="FFFFFF"/>
            <w:vAlign w:val="center"/>
            <w:hideMark/>
          </w:tcPr>
          <w:p w14:paraId="26D7FC82" w14:textId="77777777" w:rsidR="0062689F" w:rsidRPr="00E65BCB" w:rsidRDefault="0062689F" w:rsidP="00AC504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หนูน้อยหมวกแดง         นามแจ้งสมญา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                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รูปร่างหน้าตา              น่ารักไฉไล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วันหนึ่งมารดา                มอบตะกร้าขนม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             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ให้หนูหน้ากลม           รีบรับเอาไป</w:t>
            </w:r>
          </w:p>
          <w:p w14:paraId="46FEC6FE" w14:textId="77777777" w:rsidR="0062689F" w:rsidRPr="00E65BCB" w:rsidRDefault="0062689F" w:rsidP="00AC504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ของขวัญคุณย่า               ชายป่าแสนไกล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              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หนูเอ๋ยรีบไป               อย่าไถลกลางทาง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หนูน้อยรับคำ                 แม่ย้ำตักเตือน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                 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รีบออกจากเรือน         มุ่งตรงที่หมาย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ของขวัญคุณย่า               ตะกร้าแนบกาย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               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เร่งรีบผันผาย              เดินเข้าป่าไป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สองข้างทางเดิน             ดูเพลิดเพลินมาก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             </w:t>
            </w:r>
            <w:r w:rsidRPr="00E65B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ดอกไม้หลายหลาก      สีสวยจับใจ</w:t>
            </w:r>
          </w:p>
        </w:tc>
      </w:tr>
    </w:tbl>
    <w:p w14:paraId="1913DE46" w14:textId="77777777" w:rsidR="0062689F" w:rsidRPr="00E65BCB" w:rsidRDefault="0062689F" w:rsidP="0062689F">
      <w:pPr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   (จาก </w:t>
      </w:r>
      <w:hyperlink r:id="rId39" w:history="1">
        <w:r w:rsidRPr="00E65BCB">
          <w:rPr>
            <w:rStyle w:val="Hyperlink"/>
            <w:rFonts w:ascii="TH SarabunPSK" w:hAnsi="TH SarabunPSK" w:cs="TH SarabunPSK"/>
            <w:color w:val="auto"/>
            <w:sz w:val="32"/>
            <w:szCs w:val="32"/>
          </w:rPr>
          <w:t>www.su-usedbook.com/webbord-th-213-580235-</w:t>
        </w:r>
        <w:r w:rsidRPr="00E65BCB">
          <w:rPr>
            <w:rStyle w:val="Hyperlink"/>
            <w:rFonts w:ascii="TH SarabunPSK" w:hAnsi="TH SarabunPSK" w:cs="TH SarabunPSK"/>
            <w:color w:val="auto"/>
            <w:sz w:val="32"/>
            <w:szCs w:val="32"/>
            <w:cs/>
          </w:rPr>
          <w:t>นิทาน</w:t>
        </w:r>
      </w:hyperlink>
      <w:r w:rsidRPr="00E65BCB">
        <w:rPr>
          <w:rFonts w:ascii="TH SarabunPSK" w:hAnsi="TH SarabunPSK" w:cs="TH SarabunPSK"/>
          <w:sz w:val="32"/>
          <w:szCs w:val="32"/>
          <w:cs/>
        </w:rPr>
        <w:t>คำกลอน  หนูน้อยหมวกแดง</w:t>
      </w:r>
      <w:r w:rsidRPr="00E65BCB">
        <w:rPr>
          <w:rFonts w:ascii="TH SarabunPSK" w:hAnsi="TH SarabunPSK" w:cs="TH SarabunPSK"/>
          <w:sz w:val="32"/>
          <w:szCs w:val="32"/>
        </w:rPr>
        <w:t>.html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)  </w:t>
      </w:r>
    </w:p>
    <w:p w14:paraId="2A42E25F" w14:textId="77777777" w:rsidR="0062689F" w:rsidRPr="00E65BCB" w:rsidRDefault="0062689F" w:rsidP="0062689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FE3F11E" w14:textId="77777777" w:rsidR="0062689F" w:rsidRPr="00E65BCB" w:rsidRDefault="0062689F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795CE9C" w14:textId="77777777" w:rsidR="000F4478" w:rsidRPr="00E65BCB" w:rsidRDefault="000F4478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9243AFF" w14:textId="77777777" w:rsidR="000F4478" w:rsidRPr="00E65BCB" w:rsidRDefault="000F4478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A18F939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B1DE83C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5630830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33DCA5E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4894314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0DF2251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B346546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41E2531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3859EE5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82D85B7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56FA51B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71DDEAB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FF40224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F02E582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D2BA289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E075AC7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B326B8C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8549906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07F59BD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0A28A57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6A20DFC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1FF6958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E7924EA" w14:textId="77777777" w:rsidR="00D81461" w:rsidRPr="00E65BCB" w:rsidRDefault="00D81461" w:rsidP="00C63B84">
      <w:pPr>
        <w:tabs>
          <w:tab w:val="left" w:pos="5387"/>
          <w:tab w:val="left" w:pos="5893"/>
          <w:tab w:val="right" w:pos="978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C568501" w14:textId="574B116F" w:rsidR="00B06929" w:rsidRPr="00E65BCB" w:rsidRDefault="00B06929" w:rsidP="00B06929">
      <w:pPr>
        <w:tabs>
          <w:tab w:val="left" w:pos="6036"/>
        </w:tabs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กลุ่มสาระสุขศึกษาและพละศึกษา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  <w:cs/>
        </w:rPr>
        <w:t>ชั่วโมง</w:t>
      </w:r>
    </w:p>
    <w:p w14:paraId="7E395159" w14:textId="078B71E6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41F03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  <w:cs/>
        </w:rPr>
        <w:t>/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คุณค่าทางโภชนาการของข้าวและประโยชน์ที่มีต่อสุขภาพ</w:t>
      </w:r>
    </w:p>
    <w:p w14:paraId="77F2C94D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เขียนอธิบายประโยชน์ของข้าว ในการสร้างเสริมสุขภาพ</w:t>
      </w:r>
    </w:p>
    <w:p w14:paraId="3821867C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79311218" w14:textId="77777777" w:rsidR="00B06929" w:rsidRPr="00E65BCB" w:rsidRDefault="00B06929" w:rsidP="008D7F55">
      <w:pPr>
        <w:pStyle w:val="ListParagraph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อธิบายคุณค่าทางโภชนาการของข้าวและประโยชน์ที่มีต่อสุขภาพได้</w:t>
      </w:r>
    </w:p>
    <w:p w14:paraId="6A9014C2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794200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2AE5C694" w14:textId="77777777" w:rsidR="00B06929" w:rsidRPr="00E65BCB" w:rsidRDefault="00B06929" w:rsidP="008D7F55">
      <w:pPr>
        <w:pStyle w:val="ListParagraph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14:paraId="4BFFE7AB" w14:textId="77777777" w:rsidR="00B06929" w:rsidRPr="00E65BCB" w:rsidRDefault="00B06929" w:rsidP="008D7F55">
      <w:pPr>
        <w:pStyle w:val="ListParagraph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แบ่งกลุ่มนักเรียนกลุ่มละ 3 คน</w:t>
      </w:r>
    </w:p>
    <w:p w14:paraId="33676509" w14:textId="77777777" w:rsidR="00B06929" w:rsidRPr="00E65BCB" w:rsidRDefault="00B06929" w:rsidP="008D7F55">
      <w:pPr>
        <w:pStyle w:val="ListParagraph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ให้นักเรียนค้นคว้าจากสื่ออินเทอร์เน็ต โดยใช้เวลาประมาณ 30 นาที แล้วให้แต่ละกลุ่มสรุปเนื้อหาที่ค้นคว้าในรูปแบบของรายงานสั้นๆ</w:t>
      </w:r>
    </w:p>
    <w:p w14:paraId="209BE2E9" w14:textId="77777777" w:rsidR="00B06929" w:rsidRPr="00E65BCB" w:rsidRDefault="00B06929" w:rsidP="008D7F55">
      <w:pPr>
        <w:pStyle w:val="ListParagraph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ให้แต่ละกลุ่มนำเสนอผลการอภิปรายกลุ่ม</w:t>
      </w:r>
    </w:p>
    <w:p w14:paraId="175CD9EA" w14:textId="77777777" w:rsidR="00B06929" w:rsidRPr="00E65BCB" w:rsidRDefault="00B06929" w:rsidP="008D7F55">
      <w:pPr>
        <w:pStyle w:val="ListParagraph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ให้นักเรียนช่วยกันสรุป คุณค่าทางโภชนาการและประโยชน์ของข้าวที่มีต่อสุขภาพ แล้วบันทึกลงสมุด </w:t>
      </w:r>
    </w:p>
    <w:p w14:paraId="6020B49B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</w:t>
      </w:r>
    </w:p>
    <w:p w14:paraId="61BD8CE7" w14:textId="77777777" w:rsidR="00B06929" w:rsidRPr="00E65BCB" w:rsidRDefault="00B06929" w:rsidP="008D7F55">
      <w:pPr>
        <w:pStyle w:val="ListParagraph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บทความทางวิชาการเรื่องคุณค่าทางโภชนาการของข้าวและประโยชน์ที่มีต่อสุขภาพ</w:t>
      </w:r>
    </w:p>
    <w:p w14:paraId="3FD357A7" w14:textId="77777777" w:rsidR="00B06929" w:rsidRPr="00E65BCB" w:rsidRDefault="00B06929" w:rsidP="008D7F55">
      <w:pPr>
        <w:pStyle w:val="ListParagraph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อินเทอร์เน็ต</w:t>
      </w:r>
    </w:p>
    <w:p w14:paraId="29D6846D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A30C83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7"/>
        <w:gridCol w:w="2251"/>
        <w:gridCol w:w="2252"/>
        <w:gridCol w:w="2246"/>
      </w:tblGrid>
      <w:tr w:rsidR="00B06929" w:rsidRPr="00E65BCB" w14:paraId="6D947436" w14:textId="77777777" w:rsidTr="00D81461">
        <w:tc>
          <w:tcPr>
            <w:tcW w:w="2267" w:type="dxa"/>
          </w:tcPr>
          <w:p w14:paraId="7B23B8EE" w14:textId="77777777" w:rsidR="00B06929" w:rsidRPr="00E65BCB" w:rsidRDefault="00B06929" w:rsidP="00FF3C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51" w:type="dxa"/>
          </w:tcPr>
          <w:p w14:paraId="247A7D45" w14:textId="77777777"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2" w:type="dxa"/>
          </w:tcPr>
          <w:p w14:paraId="0A248ED2" w14:textId="77777777"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46" w:type="dxa"/>
          </w:tcPr>
          <w:p w14:paraId="3787BE18" w14:textId="77777777"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B06929" w:rsidRPr="00E65BCB" w14:paraId="1C3470FE" w14:textId="77777777" w:rsidTr="00D81461">
        <w:tc>
          <w:tcPr>
            <w:tcW w:w="2267" w:type="dxa"/>
          </w:tcPr>
          <w:p w14:paraId="733B1F1F" w14:textId="77777777" w:rsidR="00B06929" w:rsidRPr="00E65BCB" w:rsidRDefault="00B06929" w:rsidP="00FF3C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อธิบายคุณค่าทางโภชนาการของข้าวและประโยชน์ที่มีต่อสุขภาพได้</w:t>
            </w:r>
          </w:p>
          <w:p w14:paraId="3E25CA7E" w14:textId="77777777" w:rsidR="00B06929" w:rsidRPr="00E65BCB" w:rsidRDefault="00B06929" w:rsidP="00FF3C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51" w:type="dxa"/>
          </w:tcPr>
          <w:p w14:paraId="4AD622B5" w14:textId="77777777"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สังเกตและตรวจ รายงานเรื่องคุณค่าทางโภชนาการและประโยชน์ที่มีต่อสุขภาพ</w:t>
            </w:r>
          </w:p>
        </w:tc>
        <w:tc>
          <w:tcPr>
            <w:tcW w:w="2252" w:type="dxa"/>
          </w:tcPr>
          <w:p w14:paraId="13FE58EA" w14:textId="77777777"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แบบสังเกตและตรวจ รายงานเรื่องคุณค่าทางโภชนาการและประโยชน์ที่มีต่อสุขภาพ</w:t>
            </w:r>
          </w:p>
        </w:tc>
        <w:tc>
          <w:tcPr>
            <w:tcW w:w="2246" w:type="dxa"/>
          </w:tcPr>
          <w:p w14:paraId="1FA5D6B6" w14:textId="527447DB"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="00D8146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ความถูกต้องในการอธิบาย</w:t>
            </w:r>
          </w:p>
          <w:p w14:paraId="382AC575" w14:textId="51F56D68"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  <w:r w:rsidR="00D81461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ของเนื้อหาที่สรุป</w:t>
            </w:r>
          </w:p>
          <w:p w14:paraId="364265AC" w14:textId="2C434F14" w:rsidR="00B76FF1" w:rsidRPr="00E65BCB" w:rsidRDefault="00B76FF1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ความเรียบร้อยของชิ้นงาน</w:t>
            </w:r>
          </w:p>
          <w:p w14:paraId="5BE5DBF7" w14:textId="77777777"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688A1DF1" w14:textId="77777777" w:rsidR="00D81461" w:rsidRPr="00E65BCB" w:rsidRDefault="00D81461" w:rsidP="00D81461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22DF8715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44DFD0E" w14:textId="77777777" w:rsidR="00B06929" w:rsidRPr="00E65BCB" w:rsidRDefault="00B06929" w:rsidP="00B06929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EF1E66A" w14:textId="77777777" w:rsidR="00B06929" w:rsidRPr="00E65BCB" w:rsidRDefault="00B06929" w:rsidP="00B06929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12152BD" w14:textId="77777777" w:rsidR="00B06929" w:rsidRPr="00E65BCB" w:rsidRDefault="00B06929" w:rsidP="00B06929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66FFB99" w14:textId="77777777" w:rsidR="00B06929" w:rsidRPr="00E65BCB" w:rsidRDefault="00B06929" w:rsidP="00B06929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113D562" w14:textId="77777777" w:rsidR="00B06929" w:rsidRPr="00E65BCB" w:rsidRDefault="00B06929" w:rsidP="00B06929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0EDB7F0" w14:textId="77777777" w:rsidR="00B06929" w:rsidRPr="00E65BCB" w:rsidRDefault="00B06929" w:rsidP="00B06929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AB659E3" w14:textId="77777777" w:rsidR="00B06929" w:rsidRPr="00E65BCB" w:rsidRDefault="00B06929" w:rsidP="00B06929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0A3424A" w14:textId="77777777" w:rsidR="00B06929" w:rsidRPr="00E65BCB" w:rsidRDefault="00B06929" w:rsidP="00B06929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0E78396" w14:textId="77777777" w:rsidR="00B06929" w:rsidRPr="00E65BCB" w:rsidRDefault="00B06929" w:rsidP="000824D5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EF04696" w14:textId="0DF81A16" w:rsidR="00B06929" w:rsidRPr="00E65BCB" w:rsidRDefault="00B06929" w:rsidP="000F4478">
      <w:pPr>
        <w:tabs>
          <w:tab w:val="left" w:pos="6036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คุณค่าทางโภชนาการของข้าวพันธุ์พื้นบ้าน</w:t>
      </w:r>
    </w:p>
    <w:tbl>
      <w:tblPr>
        <w:tblW w:w="3456" w:type="dxa"/>
        <w:jc w:val="center"/>
        <w:tblCellSpacing w:w="1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6"/>
      </w:tblGrid>
      <w:tr w:rsidR="00B06929" w:rsidRPr="00E65BCB" w14:paraId="2A12F2B6" w14:textId="77777777" w:rsidTr="00FF3C49">
        <w:trPr>
          <w:tblCellSpacing w:w="15" w:type="dxa"/>
          <w:jc w:val="center"/>
        </w:trPr>
        <w:tc>
          <w:tcPr>
            <w:tcW w:w="0" w:type="auto"/>
            <w:hideMark/>
          </w:tcPr>
          <w:p w14:paraId="52D0A9E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3F60A42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การพัฒนาพันธุ์ข้าวของไทยซึ่งเริ่มตั้งแต่ยุคปฏิวัติเขียวเมื่อประมาณกว่า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>ทศวรรษที่ผ่านมานั้น เน้นการพัฒนาพันธุ์ข้าวเพื่อเพิ่มผลผลิต มากกว่าจะคำนึงถึงคุณค่าทางโภชนาการของพันธุ์ข้าวระบบการส่งเสริมการปลูกข้าวสมัยใหม่ที่เน้นการปลูกข้าวเชิงเดี่ยวโดยใช้สายพันธุ์ข้าวหลักๆเพียงไม่กี่สายพันธุ์ ยังได้ทำให้พันธุ์ข้าวพื้นบ้านเป็นจำนวนมากหายไปจากผืนนา ทั้งๆที่พันธุ์ข้าวพื้นบ้านนั้น มีคุณค่าทางโภชนาการสูงกว่าพันธุ์ข้าวทั่วไปที่เรารู้จักหลายเท่า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แผนงานฐานทรัพยากรอาหาร สำนักงานกองทุนสนับสนุนการสร้างเสริมสุขภาพ(สสส.)ได้ร่วมกับมูลนิธิชีววิถี (</w:t>
      </w:r>
      <w:r w:rsidRPr="00E65BCB">
        <w:rPr>
          <w:rFonts w:ascii="TH SarabunPSK" w:hAnsi="TH SarabunPSK" w:cs="TH SarabunPSK"/>
          <w:sz w:val="32"/>
          <w:szCs w:val="32"/>
        </w:rPr>
        <w:t xml:space="preserve">BioThai)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มูลนิธิเกษตรกรรมยั่งยืน เครือข่ายเกษตรกรรมทางเลือก และโครงการข้าวปลาอาหารอีสานมั่นยืน ได้ดำเนินการให้มีการอนุรักษ์และพัฒนาพันธุ์ข้าวพื้นเมืองมากกว่า </w:t>
      </w:r>
      <w:r w:rsidRPr="00E65BCB">
        <w:rPr>
          <w:rFonts w:ascii="TH SarabunPSK" w:hAnsi="TH SarabunPSK" w:cs="TH SarabunPSK"/>
          <w:sz w:val="32"/>
          <w:szCs w:val="32"/>
        </w:rPr>
        <w:t xml:space="preserve">200 </w:t>
      </w:r>
      <w:r w:rsidRPr="00E65BCB">
        <w:rPr>
          <w:rFonts w:ascii="TH SarabunPSK" w:hAnsi="TH SarabunPSK" w:cs="TH SarabunPSK"/>
          <w:sz w:val="32"/>
          <w:szCs w:val="32"/>
          <w:cs/>
        </w:rPr>
        <w:t>สายพันธุ์ร่วมกับชุมชนชาวนาในจังหวัดอุบลราชธานี กาฬสินธุ์ สุรินทร์ ยโสธร มหาสารคาม พัทลุง สงขลา และนครศรีธรรมราช ทั้งนี้เพื่อฟื้นฟูวิถีเกษตรกรรมที่ให้ความสำคัญต่อสุขภาพ สิ่งแวดล้อม และสนับสนุนชาวนาให้มีบทบาทหลักในการวิจัยและพัฒนาเกษตรกรรมดังเช่นที่เคยเป็นมาในอดีต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แผนงานฯ ได้ดำเนินการรวบรวมพันธุ์ข้าวพื้นบ้านที่ชาวบ้านได้อนุรักษ์และปรับปรุงพันธุ์โดยเหตุผลต่างๆ เช่น เชื่อว่ามีคุณค่าอาหารสูงป้องกันและรักษาโรคบางชนิดได้ ผลผลิตสูง หรือหอมนุ่ม รับประทานอร่อย เพื่อนำไปวิเคราะห์คุณค่าทางโภชนาการ รวมถึงศักยภาพในการป้องกันและรักษาโรคโดยความร่วมมือของสถาบันวิจัยโภชนาการ มหาวิทยาลัยมหิดล ผลการวิเคราะห์พบว่า พันธุ์ข้าวพื้นบ้านหลายสายพันธุ์มีคุณค่าทางโภชนาการที่น่ามหัศจรรย์  ดังต่อไปนี้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p w14:paraId="00F44D2A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วิตามินอี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ข้าวหน่วยเขือ หอมมะลิแดง เล้าแตก มีวิตามินอีสูง</w:t>
      </w:r>
      <w:r w:rsidRPr="00E65BCB">
        <w:rPr>
          <w:rFonts w:ascii="TH SarabunPSK" w:hAnsi="TH SarabunPSK" w:cs="TH SarabunPSK"/>
          <w:sz w:val="32"/>
          <w:szCs w:val="32"/>
          <w:u w:val="single"/>
        </w:rPr>
        <w:t> 26, 12 </w:t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และ</w:t>
      </w:r>
      <w:r w:rsidRPr="00E65BCB">
        <w:rPr>
          <w:rFonts w:ascii="TH SarabunPSK" w:hAnsi="TH SarabunPSK" w:cs="TH SarabunPSK"/>
          <w:sz w:val="32"/>
          <w:szCs w:val="32"/>
          <w:u w:val="single"/>
        </w:rPr>
        <w:t> 10 </w:t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เท่าของข้าวกล้องทั่วไป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sz w:val="32"/>
          <w:szCs w:val="32"/>
          <w:cs/>
        </w:rPr>
        <w:t>วิตามินอี เป็นสารแอนติออกซิแดนท์</w:t>
      </w:r>
      <w:r w:rsidRPr="00E65BCB">
        <w:rPr>
          <w:rFonts w:ascii="TH SarabunPSK" w:hAnsi="TH SarabunPSK" w:cs="TH SarabunPSK"/>
          <w:sz w:val="32"/>
          <w:szCs w:val="32"/>
        </w:rPr>
        <w:t xml:space="preserve">  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</w:t>
      </w:r>
      <w:hyperlink r:id="rId40" w:tooltip="ไขกระดูก (ยังไม่ได้สร้าง)" w:history="1">
        <w:r w:rsidRPr="00E65BCB">
          <w:rPr>
            <w:rStyle w:val="Hyperlink"/>
            <w:rFonts w:ascii="TH SarabunPSK" w:hAnsi="TH SarabunPSK" w:cs="TH SarabunPSK"/>
            <w:color w:val="auto"/>
            <w:sz w:val="32"/>
            <w:szCs w:val="32"/>
            <w:cs/>
          </w:rPr>
          <w:t>ไขกระดูก</w:t>
        </w:r>
      </w:hyperlink>
      <w:r w:rsidRPr="00E65BCB">
        <w:rPr>
          <w:rFonts w:ascii="TH SarabunPSK" w:hAnsi="TH SarabunPSK" w:cs="TH SarabunPSK"/>
          <w:sz w:val="32"/>
          <w:szCs w:val="32"/>
          <w:cs/>
        </w:rPr>
        <w:t>ในการสร้างเลือด ช่วยขยายเส้นเลือด ต้านการแข็งตัวของเลือด ลดความสามารถในการจับตัวเป็นลิ่มเลือด และลดอัตราเสี่ยงของโรคที่เกี่ยวกับหลอดเลือด สมอง หัวใจ บำรุง</w:t>
      </w:r>
      <w:hyperlink r:id="rId41" w:tooltip="ตับ" w:history="1">
        <w:r w:rsidRPr="00E65BCB">
          <w:rPr>
            <w:rStyle w:val="Hyperlink"/>
            <w:rFonts w:ascii="TH SarabunPSK" w:hAnsi="TH SarabunPSK" w:cs="TH SarabunPSK"/>
            <w:color w:val="auto"/>
            <w:sz w:val="32"/>
            <w:szCs w:val="32"/>
            <w:cs/>
          </w:rPr>
          <w:t>ตับ</w:t>
        </w:r>
      </w:hyperlink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</w:t>
      </w:r>
      <w:hyperlink r:id="rId42" w:tooltip="ระบบสืบพันธุ์ (ยังไม่ได้สร้าง)" w:history="1">
        <w:r w:rsidRPr="00E65BCB">
          <w:rPr>
            <w:rStyle w:val="Hyperlink"/>
            <w:rFonts w:ascii="TH SarabunPSK" w:hAnsi="TH SarabunPSK" w:cs="TH SarabunPSK"/>
            <w:color w:val="auto"/>
            <w:sz w:val="32"/>
            <w:szCs w:val="32"/>
            <w:cs/>
          </w:rPr>
          <w:t>ระบบสืบพันธุ์</w:t>
        </w:r>
      </w:hyperlink>
      <w:r w:rsidRPr="00E65BCB">
        <w:rPr>
          <w:rFonts w:ascii="TH SarabunPSK" w:hAnsi="TH SarabunPSK" w:cs="TH SarabunPSK"/>
          <w:sz w:val="32"/>
          <w:szCs w:val="32"/>
        </w:rPr>
        <w:t> </w:t>
      </w:r>
      <w:hyperlink r:id="rId43" w:tooltip="เซลล์ประสาท" w:history="1">
        <w:r w:rsidRPr="00E65BCB">
          <w:rPr>
            <w:rStyle w:val="Hyperlink"/>
            <w:rFonts w:ascii="TH SarabunPSK" w:hAnsi="TH SarabunPSK" w:cs="TH SarabunPSK"/>
            <w:color w:val="auto"/>
            <w:sz w:val="32"/>
            <w:szCs w:val="32"/>
            <w:cs/>
          </w:rPr>
          <w:t>เซลล์ประสาท</w:t>
        </w:r>
      </w:hyperlink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และกล้ามเนื้อให้ทำงานได้ตามปกติ ช่วยให้ผิวพรรณสดใส ลดริ้วรอย และช่วยสมานแผลไฟไหม้ น้ำร้อนลวกให้หายเร็วขึ้น</w:t>
      </w:r>
      <w:r w:rsidRPr="00E65BCB">
        <w:rPr>
          <w:rFonts w:ascii="TH SarabunPSK" w:hAnsi="TH SarabunPSK" w:cs="TH SarabunPSK"/>
          <w:sz w:val="32"/>
          <w:szCs w:val="32"/>
        </w:rPr>
        <w:t xml:space="preserve">  </w:t>
      </w:r>
      <w:r w:rsidRPr="00E65BCB">
        <w:rPr>
          <w:rFonts w:ascii="TH SarabunPSK" w:hAnsi="TH SarabunPSK" w:cs="TH SarabunPSK"/>
          <w:sz w:val="32"/>
          <w:szCs w:val="32"/>
          <w:cs/>
        </w:rPr>
        <w:t>เป็นต้น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ข้าวเจ้าหน่วยเขือสูงมีวิตามินอีสูงถึง </w:t>
      </w:r>
      <w:r w:rsidRPr="00E65BCB">
        <w:rPr>
          <w:rFonts w:ascii="TH SarabunPSK" w:hAnsi="TH SarabunPSK" w:cs="TH SarabunPSK"/>
          <w:sz w:val="32"/>
          <w:szCs w:val="32"/>
        </w:rPr>
        <w:t xml:space="preserve">26.2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เท่า หอมมะลิแดงและมะลิดั้งเดิมสูง </w:t>
      </w:r>
      <w:r w:rsidRPr="00E65BCB">
        <w:rPr>
          <w:rFonts w:ascii="TH SarabunPSK" w:hAnsi="TH SarabunPSK" w:cs="TH SarabunPSK"/>
          <w:sz w:val="32"/>
          <w:szCs w:val="32"/>
        </w:rPr>
        <w:t xml:space="preserve">11-12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เท่า ข้าวหนียวเล้าแตกสูง </w:t>
      </w:r>
      <w:r w:rsidRPr="00E65BCB">
        <w:rPr>
          <w:rFonts w:ascii="TH SarabunPSK" w:hAnsi="TH SarabunPSK" w:cs="TH SarabunPSK"/>
          <w:sz w:val="32"/>
          <w:szCs w:val="32"/>
        </w:rPr>
        <w:t xml:space="preserve">10.3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เท่า ข้าวเหนียวก่ำเปลือกดำ </w:t>
      </w:r>
      <w:r w:rsidRPr="00E65BCB">
        <w:rPr>
          <w:rFonts w:ascii="TH SarabunPSK" w:hAnsi="TH SarabunPSK" w:cs="TH SarabunPSK"/>
          <w:sz w:val="32"/>
          <w:szCs w:val="32"/>
        </w:rPr>
        <w:t xml:space="preserve">6.5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เท่า และข้าวช่อขิง </w:t>
      </w:r>
      <w:r w:rsidRPr="00E65BCB">
        <w:rPr>
          <w:rFonts w:ascii="TH SarabunPSK" w:hAnsi="TH SarabunPSK" w:cs="TH SarabunPSK"/>
          <w:sz w:val="32"/>
          <w:szCs w:val="32"/>
        </w:rPr>
        <w:t xml:space="preserve">6 </w:t>
      </w:r>
      <w:r w:rsidRPr="00E65BCB">
        <w:rPr>
          <w:rFonts w:ascii="TH SarabunPSK" w:hAnsi="TH SarabunPSK" w:cs="TH SarabunPSK"/>
          <w:sz w:val="32"/>
          <w:szCs w:val="32"/>
          <w:cs/>
        </w:rPr>
        <w:t>เท่า ของข้าวกล้องทั่วไป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tbl>
      <w:tblPr>
        <w:tblW w:w="6778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32"/>
        <w:gridCol w:w="1406"/>
        <w:gridCol w:w="2940"/>
      </w:tblGrid>
      <w:tr w:rsidR="00B06929" w:rsidRPr="00E65BCB" w14:paraId="4449F0A9" w14:textId="77777777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740E6CD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พันธุ์ข้าว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FE31632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วิตามินอี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55D76BA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จำนวนเท่าของข้าวกล้องทั่วไป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14:paraId="69FED7E4" w14:textId="77777777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3A25B0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หน่วยเขือ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68C3C3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0.7873 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2CEF0E2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26.2 </w:t>
            </w:r>
          </w:p>
        </w:tc>
      </w:tr>
      <w:tr w:rsidR="00B06929" w:rsidRPr="00E65BCB" w14:paraId="5A43A06D" w14:textId="77777777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0AD2AF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E56C14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0.3766 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21411EB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12.6 </w:t>
            </w:r>
          </w:p>
        </w:tc>
      </w:tr>
      <w:tr w:rsidR="00B06929" w:rsidRPr="00E65BCB" w14:paraId="4C148D8B" w14:textId="77777777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F6E68E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9BBA16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0.3366 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2E2B3EC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11.2 </w:t>
            </w:r>
          </w:p>
        </w:tc>
      </w:tr>
      <w:tr w:rsidR="00B06929" w:rsidRPr="00E65BCB" w14:paraId="78BF48A1" w14:textId="77777777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B86F63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ข้าวเหนียวเล้าแตก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3A1A62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0.3092 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3B70FDA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10.3 </w:t>
            </w:r>
          </w:p>
        </w:tc>
      </w:tr>
      <w:tr w:rsidR="00B06929" w:rsidRPr="00E65BCB" w14:paraId="5420F0F0" w14:textId="77777777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D52305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ข้าวเหนียวก่ำเปลือกดำ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5154A2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0.1946 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0CCA9E2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6.5 </w:t>
            </w:r>
          </w:p>
        </w:tc>
      </w:tr>
      <w:tr w:rsidR="00B06929" w:rsidRPr="00E65BCB" w14:paraId="42E1BB3A" w14:textId="77777777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EC813B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ช่อขิง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CA7FB0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0.1788 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43558525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6.0 </w:t>
            </w:r>
          </w:p>
        </w:tc>
      </w:tr>
      <w:tr w:rsidR="00B06929" w:rsidRPr="00E65BCB" w14:paraId="6D689DD5" w14:textId="77777777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8D8714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ข้าวเจ้ากล้องทั่วไป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27F203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0.03 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7202B86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1.0 </w:t>
            </w:r>
          </w:p>
        </w:tc>
      </w:tr>
      <w:tr w:rsidR="00B06929" w:rsidRPr="00E65BCB" w14:paraId="40592075" w14:textId="77777777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17BD58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ข้าวเหนียวมันเป็ด(ขัดขาว)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6BCBF6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0.026 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720837F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0.9 </w:t>
            </w:r>
          </w:p>
        </w:tc>
      </w:tr>
      <w:tr w:rsidR="00B06929" w:rsidRPr="00E65BCB" w14:paraId="5C1CA2D2" w14:textId="77777777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63EF4D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ปกาอำปึล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84452EC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0.0226 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602DE7A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0.8 </w:t>
            </w:r>
          </w:p>
        </w:tc>
      </w:tr>
      <w:tr w:rsidR="00B06929" w:rsidRPr="00E65BCB" w14:paraId="3BCEF077" w14:textId="77777777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19F321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ข้าวเหนียวหอมทุ่ง(ขัดขาว)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352B55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0.0118 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7702A70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0.4 </w:t>
            </w:r>
          </w:p>
        </w:tc>
      </w:tr>
      <w:tr w:rsidR="00B06929" w:rsidRPr="00E65BCB" w14:paraId="790304F5" w14:textId="77777777" w:rsidTr="00FF3C49">
        <w:trPr>
          <w:tblCellSpacing w:w="0" w:type="dxa"/>
          <w:jc w:val="center"/>
        </w:trPr>
        <w:tc>
          <w:tcPr>
            <w:tcW w:w="245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CEBEA2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ข้าวเหนียวป้องแอ๊ว(ขัดขาว)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4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182F412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0.0089 </w:t>
            </w:r>
          </w:p>
        </w:tc>
        <w:tc>
          <w:tcPr>
            <w:tcW w:w="29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27DA33D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0.3 </w:t>
            </w:r>
          </w:p>
        </w:tc>
      </w:tr>
      <w:tr w:rsidR="00B06929" w:rsidRPr="00E65BCB" w14:paraId="16E55EE6" w14:textId="77777777" w:rsidTr="00FF3C49">
        <w:trPr>
          <w:tblCellSpacing w:w="0" w:type="dxa"/>
          <w:jc w:val="center"/>
        </w:trPr>
        <w:tc>
          <w:tcPr>
            <w:tcW w:w="6778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3E22D02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คุณค่าทางโภชนาการ (หน่วย :มิลลิกรัม/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100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กรัม)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</w:tbl>
    <w:p w14:paraId="787667BB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  </w:t>
      </w:r>
    </w:p>
    <w:p w14:paraId="71766A64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ลูทีน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ข้าวเหนียวก่ำ มีลูทีนสูง</w:t>
      </w:r>
      <w:r w:rsidRPr="00E65BCB">
        <w:rPr>
          <w:rFonts w:ascii="TH SarabunPSK" w:hAnsi="TH SarabunPSK" w:cs="TH SarabunPSK"/>
          <w:sz w:val="32"/>
          <w:szCs w:val="32"/>
          <w:u w:val="single"/>
        </w:rPr>
        <w:t> 25 </w:t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เท่าของข้าวกล้องทั่วไป กินเพื่อป้องกันโรคต้อกระจก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ลูทีน (</w:t>
      </w:r>
      <w:r w:rsidRPr="00E65BCB">
        <w:rPr>
          <w:rFonts w:ascii="TH SarabunPSK" w:hAnsi="TH SarabunPSK" w:cs="TH SarabunPSK"/>
          <w:sz w:val="32"/>
          <w:szCs w:val="32"/>
        </w:rPr>
        <w:t xml:space="preserve">Lutein) </w:t>
      </w:r>
      <w:r w:rsidRPr="00E65BCB">
        <w:rPr>
          <w:rFonts w:ascii="TH SarabunPSK" w:hAnsi="TH SarabunPSK" w:cs="TH SarabunPSK"/>
          <w:sz w:val="32"/>
          <w:szCs w:val="32"/>
          <w:cs/>
        </w:rPr>
        <w:t>เป็นสารธรรมชาติจัดอยุ่ในกลุ่มของสารรงควัตถุที่มีสีในตระกูลของสารแคโรที-นอยด์</w:t>
      </w:r>
      <w:r w:rsidRPr="00E65BCB">
        <w:rPr>
          <w:rFonts w:ascii="TH SarabunPSK" w:hAnsi="TH SarabunPSK" w:cs="TH SarabunPSK"/>
          <w:sz w:val="32"/>
          <w:szCs w:val="32"/>
        </w:rPr>
        <w:t xml:space="preserve">  </w:t>
      </w:r>
      <w:r w:rsidRPr="00E65BCB">
        <w:rPr>
          <w:rFonts w:ascii="TH SarabunPSK" w:hAnsi="TH SarabunPSK" w:cs="TH SarabunPSK"/>
          <w:sz w:val="32"/>
          <w:szCs w:val="32"/>
          <w:cs/>
        </w:rPr>
        <w:t>แต่มีความแตกต่างจากคาโรทีนอยด์ชนิดอื่นตรงที่จะไม่เปลี่ยนไปเป็นวิตามินเอ</w:t>
      </w:r>
      <w:r w:rsidRPr="00E65BCB">
        <w:rPr>
          <w:rFonts w:ascii="TH SarabunPSK" w:hAnsi="TH SarabunPSK" w:cs="TH SarabunPSK"/>
          <w:sz w:val="32"/>
          <w:szCs w:val="32"/>
        </w:rPr>
        <w:t xml:space="preserve">  </w:t>
      </w:r>
      <w:r w:rsidRPr="00E65BCB">
        <w:rPr>
          <w:rFonts w:ascii="TH SarabunPSK" w:hAnsi="TH SarabunPSK" w:cs="TH SarabunPSK"/>
          <w:sz w:val="32"/>
          <w:szCs w:val="32"/>
          <w:cs/>
        </w:rPr>
        <w:t>มีหน้าที่ที่สำคัญในการช่วยป้องกันโรคต้อกระจกที่มักจะเกิดขึ้นกับผู้สูงอายุ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ข้าวเหนียวก่ำเปลือกดำมีลูทีนสูงถึง </w:t>
      </w:r>
      <w:r w:rsidRPr="00E65BCB">
        <w:rPr>
          <w:rFonts w:ascii="TH SarabunPSK" w:hAnsi="TH SarabunPSK" w:cs="TH SarabunPSK"/>
          <w:sz w:val="32"/>
          <w:szCs w:val="32"/>
        </w:rPr>
        <w:t xml:space="preserve">25 </w:t>
      </w:r>
      <w:r w:rsidRPr="00E65BCB">
        <w:rPr>
          <w:rFonts w:ascii="TH SarabunPSK" w:hAnsi="TH SarabunPSK" w:cs="TH SarabunPSK"/>
          <w:sz w:val="32"/>
          <w:szCs w:val="32"/>
          <w:cs/>
        </w:rPr>
        <w:t>เท่าของข้าวหอมมะลิ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tbl>
      <w:tblPr>
        <w:tblW w:w="691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14"/>
        <w:gridCol w:w="1822"/>
        <w:gridCol w:w="2580"/>
      </w:tblGrid>
      <w:tr w:rsidR="00B06929" w:rsidRPr="00E65BCB" w14:paraId="0472C429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6DC691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พันธุ์ข้าว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0B8DE2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ลูทีน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3F2EE0CC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เท่าตัวของข้าวหอมมะลิ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14:paraId="00A416B7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1DC086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ข้าวเหนียวก่ำเปลือกดำ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13B110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0.2401 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42097A42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25.3 </w:t>
            </w:r>
          </w:p>
        </w:tc>
      </w:tr>
      <w:tr w:rsidR="00B06929" w:rsidRPr="00E65BCB" w14:paraId="06C8F177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2080AB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หน่วยเขือ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98F52E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0.0144 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0A6CB0D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1.5 </w:t>
            </w:r>
          </w:p>
        </w:tc>
      </w:tr>
      <w:tr w:rsidR="00B06929" w:rsidRPr="00E65BCB" w14:paraId="3F3E2E17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5E40F0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ช่อขิง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921BDE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0.0103 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1E8068B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1.1 </w:t>
            </w:r>
          </w:p>
        </w:tc>
      </w:tr>
      <w:tr w:rsidR="00B06929" w:rsidRPr="00E65BCB" w14:paraId="5765B219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F7AFAA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BEDB6E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0.0095 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298E692D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1.0 </w:t>
            </w:r>
          </w:p>
        </w:tc>
      </w:tr>
      <w:tr w:rsidR="00B06929" w:rsidRPr="00E65BCB" w14:paraId="52887025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36E3F3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77D4FB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0.0091 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4D690F9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1.0 </w:t>
            </w:r>
          </w:p>
        </w:tc>
      </w:tr>
      <w:tr w:rsidR="00B06929" w:rsidRPr="00E65BCB" w14:paraId="0508A872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743162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ข้าวเหนียวเล้าแตก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3B6BB4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0.0085 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543B611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0.9 </w:t>
            </w:r>
          </w:p>
        </w:tc>
      </w:tr>
      <w:tr w:rsidR="00B06929" w:rsidRPr="00E65BCB" w14:paraId="66BE3F63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832BEE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ข้าวเหนียวมันเป็ด(ขัดขาว)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DD2AB8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0.0045 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660B9E21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0.5 </w:t>
            </w:r>
          </w:p>
        </w:tc>
      </w:tr>
      <w:tr w:rsidR="00B06929" w:rsidRPr="00E65BCB" w14:paraId="3BDF8E91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B92AC4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ปกาอำปึล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4E80E8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0.0036 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45828971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0.4 </w:t>
            </w:r>
          </w:p>
        </w:tc>
      </w:tr>
      <w:tr w:rsidR="00B06929" w:rsidRPr="00E65BCB" w14:paraId="3E157429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A6D145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ข้าวเจ้ากล้องทั่วไป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8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5B201E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0 </w:t>
            </w:r>
          </w:p>
        </w:tc>
        <w:tc>
          <w:tcPr>
            <w:tcW w:w="25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68FFF2E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0.0 </w:t>
            </w:r>
          </w:p>
        </w:tc>
      </w:tr>
      <w:tr w:rsidR="00B06929" w:rsidRPr="00E65BCB" w14:paraId="631FE4E6" w14:textId="77777777" w:rsidTr="00FF3C49">
        <w:trPr>
          <w:tblCellSpacing w:w="0" w:type="dxa"/>
          <w:jc w:val="center"/>
        </w:trPr>
        <w:tc>
          <w:tcPr>
            <w:tcW w:w="6916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8161B3D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คุณค่าทางโภชนาการ (หน่วย :มิลลิกรัม/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100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กรัม)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</w:tbl>
    <w:p w14:paraId="599D416A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p w14:paraId="00E37500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เบต้าแคโรทีน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ข้าวเหนียวก่ำเปลือกดำกินเพิ่มวิตามินเอ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sz w:val="32"/>
          <w:szCs w:val="32"/>
          <w:cs/>
        </w:rPr>
        <w:t>เบต้าแคโรทีนเป็นสารตั้งต้นของวิตามินเอ  กล่าวคือ สามารถเปลี่ยนเป็นวิตามินเอหลังจากถูกดูดซึมเข้าสู่ร่างกายได้  การรับประทานอาหารประเภทที่มีเบต้าแคโรทีนสูง จะช่วยบำรุงสายตา ลดความเสี่ยงของการเกิดโรคหัวใจและหลอดเลือด ช่วยให้กระดูก ผม ฟัน และเหงือกแข็งแรง สร้างความต้านทานให้ระบบหายใจ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ในข้าวเหนียวก่ำเปลือกดำ มีสารเบต้าแคโรทีนสูงถึง </w:t>
      </w:r>
      <w:r w:rsidRPr="00E65BCB">
        <w:rPr>
          <w:rFonts w:ascii="TH SarabunPSK" w:hAnsi="TH SarabunPSK" w:cs="TH SarabunPSK"/>
          <w:sz w:val="32"/>
          <w:szCs w:val="32"/>
        </w:rPr>
        <w:t xml:space="preserve">3.81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เท่า ข้าวหน่วยเขือ </w:t>
      </w:r>
      <w:r w:rsidRPr="00E65BCB">
        <w:rPr>
          <w:rFonts w:ascii="TH SarabunPSK" w:hAnsi="TH SarabunPSK" w:cs="TH SarabunPSK"/>
          <w:sz w:val="32"/>
          <w:szCs w:val="32"/>
        </w:rPr>
        <w:t xml:space="preserve">1.68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เท่า และข้าวเล้าแตก </w:t>
      </w:r>
      <w:r w:rsidRPr="00E65BCB">
        <w:rPr>
          <w:rFonts w:ascii="TH SarabunPSK" w:hAnsi="TH SarabunPSK" w:cs="TH SarabunPSK"/>
          <w:sz w:val="32"/>
          <w:szCs w:val="32"/>
        </w:rPr>
        <w:t xml:space="preserve">1.58 </w:t>
      </w:r>
      <w:r w:rsidRPr="00E65BCB">
        <w:rPr>
          <w:rFonts w:ascii="TH SarabunPSK" w:hAnsi="TH SarabunPSK" w:cs="TH SarabunPSK"/>
          <w:sz w:val="32"/>
          <w:szCs w:val="32"/>
          <w:cs/>
        </w:rPr>
        <w:t>เท่า ของข้าวเจ้ากล้องทั่วไป  การบริโภคข้าวก่ำร่วมกับผักพื้นบ้าน เช่น ยอดแค ตำลึง ชะอม ขี้เหล็ก กระถิน จะช่วยเพิ่มวิตามินเอให้กับร่างกาย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tbl>
      <w:tblPr>
        <w:tblW w:w="7694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76"/>
        <w:gridCol w:w="1638"/>
        <w:gridCol w:w="3480"/>
      </w:tblGrid>
      <w:tr w:rsidR="00B06929" w:rsidRPr="00E65BCB" w14:paraId="1212BAB5" w14:textId="77777777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10C2D4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พันธุ์ข้าว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B320A6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เบต้าแคโรทีน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09C628A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จำนวนเท่าของข้าวหอมมะลิ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14:paraId="31E8925D" w14:textId="77777777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391670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ข้าวเหนียวก่ำเปลือกดำ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C2A5701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0.0118 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6F5884B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3.81 </w:t>
            </w:r>
          </w:p>
        </w:tc>
      </w:tr>
      <w:tr w:rsidR="00B06929" w:rsidRPr="00E65BCB" w14:paraId="64780C9E" w14:textId="77777777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243B5A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หน่วยเขือ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A9CA68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0.0052 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26AD613C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1.68 </w:t>
            </w:r>
          </w:p>
        </w:tc>
      </w:tr>
      <w:tr w:rsidR="00B06929" w:rsidRPr="00E65BCB" w14:paraId="5F567807" w14:textId="77777777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88F0B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ข้าวเหนียวเล้าแตก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C87D58D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0.0049 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6218753C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1.58 </w:t>
            </w:r>
          </w:p>
        </w:tc>
      </w:tr>
      <w:tr w:rsidR="00B06929" w:rsidRPr="00E65BCB" w14:paraId="3A9CC062" w14:textId="77777777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347A0B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ช่อขิง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DECCC0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0.0041 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405C93B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1.32 </w:t>
            </w:r>
          </w:p>
        </w:tc>
      </w:tr>
      <w:tr w:rsidR="00B06929" w:rsidRPr="00E65BCB" w14:paraId="2BD9283A" w14:textId="77777777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A8D39B5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6EBA0E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0.0033 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1887C68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1.06 </w:t>
            </w:r>
          </w:p>
        </w:tc>
      </w:tr>
      <w:tr w:rsidR="00B06929" w:rsidRPr="00E65BCB" w14:paraId="2FD538D3" w14:textId="77777777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4E90F7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หอมมะลิดั้งเดิม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C030C4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0.0031 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5BFA63D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1.00 </w:t>
            </w:r>
          </w:p>
        </w:tc>
      </w:tr>
      <w:tr w:rsidR="00B06929" w:rsidRPr="00E65BCB" w14:paraId="36938F0F" w14:textId="77777777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1F1CAF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ข้าวเหนียวหอมทุ่ง(ขัดขาว)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4038D0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2745A9E5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0.00 </w:t>
            </w:r>
          </w:p>
        </w:tc>
      </w:tr>
      <w:tr w:rsidR="00B06929" w:rsidRPr="00E65BCB" w14:paraId="7C952D6E" w14:textId="77777777" w:rsidTr="00FF3C49">
        <w:trPr>
          <w:tblCellSpacing w:w="0" w:type="dxa"/>
          <w:jc w:val="center"/>
        </w:trPr>
        <w:tc>
          <w:tcPr>
            <w:tcW w:w="259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5E3F642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ข้าวเจ้ากล้องทั่วไป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6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56B2A9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0 </w:t>
            </w:r>
          </w:p>
        </w:tc>
        <w:tc>
          <w:tcPr>
            <w:tcW w:w="34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1B4D391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0.00 </w:t>
            </w:r>
          </w:p>
        </w:tc>
      </w:tr>
      <w:tr w:rsidR="00B06929" w:rsidRPr="00E65BCB" w14:paraId="595CD718" w14:textId="77777777" w:rsidTr="00FF3C49">
        <w:trPr>
          <w:tblCellSpacing w:w="0" w:type="dxa"/>
          <w:jc w:val="center"/>
        </w:trPr>
        <w:tc>
          <w:tcPr>
            <w:tcW w:w="7694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1FCC6A2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คุณค่าทางโภชนาการ (หน่วย :มิลลิกรัม/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100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กรัม)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</w:tbl>
    <w:p w14:paraId="59B48DEF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</w:p>
    <w:p w14:paraId="7EB5EEF9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ธาตุเหล็ก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ข้าวหน่วยเขือ หอมมะลิแดง เหนียวก่ำ เล้าแตก ช่อขิงมีเหล็กสุง</w:t>
      </w:r>
      <w:r w:rsidRPr="00E65BCB">
        <w:rPr>
          <w:rFonts w:ascii="TH SarabunPSK" w:hAnsi="TH SarabunPSK" w:cs="TH SarabunPSK"/>
          <w:sz w:val="32"/>
          <w:szCs w:val="32"/>
          <w:u w:val="single"/>
        </w:rPr>
        <w:t> 2-3 </w:t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เท่าของข้าวกล้องทั่วไป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องค์การอนามัยโลกพบว่าประชากรโลกทั้งในประเทศที่พัฒนาและกำลังพัฒนามีสถิติการเกิดโรคโลหิตจางมากกว่า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พันล้านคน คิดเป็นร้อยละ </w:t>
      </w:r>
      <w:r w:rsidRPr="00E65BCB">
        <w:rPr>
          <w:rFonts w:ascii="TH SarabunPSK" w:hAnsi="TH SarabunPSK" w:cs="TH SarabunPSK"/>
          <w:sz w:val="32"/>
          <w:szCs w:val="32"/>
        </w:rPr>
        <w:t xml:space="preserve">66 </w:t>
      </w:r>
      <w:r w:rsidRPr="00E65BCB">
        <w:rPr>
          <w:rFonts w:ascii="TH SarabunPSK" w:hAnsi="TH SarabunPSK" w:cs="TH SarabunPSK"/>
          <w:sz w:val="32"/>
          <w:szCs w:val="32"/>
          <w:cs/>
        </w:rPr>
        <w:t>ของประชากรชาวโลกทั้งหมด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สำหรับประเทศไทยจากการรายงานของกระทรวงสาธารณสุข พบว่ามีการขาดธาตุเหล็กในกลุ่มเด็กวัยเรียนและหญิงวัยเจริญพันธุ์ร้อยละ </w:t>
      </w:r>
      <w:r w:rsidRPr="00E65BCB">
        <w:rPr>
          <w:rFonts w:ascii="TH SarabunPSK" w:hAnsi="TH SarabunPSK" w:cs="TH SarabunPSK"/>
          <w:sz w:val="32"/>
          <w:szCs w:val="32"/>
        </w:rPr>
        <w:t xml:space="preserve">25.2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E65BCB">
        <w:rPr>
          <w:rFonts w:ascii="TH SarabunPSK" w:hAnsi="TH SarabunPSK" w:cs="TH SarabunPSK"/>
          <w:sz w:val="32"/>
          <w:szCs w:val="32"/>
        </w:rPr>
        <w:t xml:space="preserve">22.3 </w:t>
      </w:r>
      <w:r w:rsidRPr="00E65BCB">
        <w:rPr>
          <w:rFonts w:ascii="TH SarabunPSK" w:hAnsi="TH SarabunPSK" w:cs="TH SarabunPSK"/>
          <w:sz w:val="32"/>
          <w:szCs w:val="32"/>
          <w:cs/>
        </w:rPr>
        <w:t>ตามลำดับ ซึ่งมีผลเสียต่อระบบการทำงานของร่างกาย และการเจริญเติบโตเป็นอย่างมาก เนื่องจากธาตุเหล็กเป็นส่วนประกอบที่สำคัญของการสร้างเม็ดเลือดแดง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จากการวิเคราะห์คุณค่าทางโภชนาการพบว่า ในข้าวหน่วยเขือ หอมมะลิแดง หอมมะลิทั่วไป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เหนียวก่ำเปลือกดำ เหนียวเล้าแตก และช่อขิง มีธาตุเหล็กสูง </w:t>
      </w:r>
      <w:r w:rsidRPr="00E65BCB">
        <w:rPr>
          <w:rFonts w:ascii="TH SarabunPSK" w:hAnsi="TH SarabunPSK" w:cs="TH SarabunPSK"/>
          <w:sz w:val="32"/>
          <w:szCs w:val="32"/>
        </w:rPr>
        <w:t xml:space="preserve">2.9 - 1.9 </w:t>
      </w:r>
      <w:r w:rsidRPr="00E65BCB">
        <w:rPr>
          <w:rFonts w:ascii="TH SarabunPSK" w:hAnsi="TH SarabunPSK" w:cs="TH SarabunPSK"/>
          <w:sz w:val="32"/>
          <w:szCs w:val="32"/>
          <w:cs/>
        </w:rPr>
        <w:t>เท่าของข้าวเจ้ากล้องทั่วไป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การบริโภคข้าวพื้นบ้าน และการพัฒนาพันธุ์ข้าวพื้นบ้านให้มีธาตุเหล็กสูงขึ้นจะเป็นการช่วยลดปัญหาการขาดธาตุเหล็กของเด็ก โดยเฉพาะในชนบทอันห่างไกล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tbl>
      <w:tblPr>
        <w:tblW w:w="6960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13"/>
        <w:gridCol w:w="1267"/>
        <w:gridCol w:w="3180"/>
      </w:tblGrid>
      <w:tr w:rsidR="00B06929" w:rsidRPr="00E65BCB" w14:paraId="52D20518" w14:textId="77777777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49DCEE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พันธุ์ข้าว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51744E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เหล็ก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78BBAC6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จำนวนเท่าของข้าวกล้องทั่วไป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14:paraId="2FCCFE2B" w14:textId="77777777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E1A588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หน่วยเขือ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3C3726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1.22 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6C08FC8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2.90 </w:t>
            </w:r>
          </w:p>
        </w:tc>
      </w:tr>
      <w:tr w:rsidR="00B06929" w:rsidRPr="00E65BCB" w14:paraId="7495FB9A" w14:textId="77777777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63F8EC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F54B232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1.2 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5F44FC75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2.86 </w:t>
            </w:r>
          </w:p>
        </w:tc>
      </w:tr>
      <w:tr w:rsidR="00B06929" w:rsidRPr="00E65BCB" w14:paraId="5C1C9EBE" w14:textId="77777777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8E240C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หอมมะลิดั้งเดิม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ADADEB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1.02 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199DF715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2.43 </w:t>
            </w:r>
          </w:p>
        </w:tc>
      </w:tr>
      <w:tr w:rsidR="00B06929" w:rsidRPr="00E65BCB" w14:paraId="19578C4A" w14:textId="77777777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102CF1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ข้าวเหนียวก่ำเปลือกดำ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3D0818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0.95 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2106B4EC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2.26 </w:t>
            </w:r>
          </w:p>
        </w:tc>
      </w:tr>
      <w:tr w:rsidR="00B06929" w:rsidRPr="00E65BCB" w14:paraId="4C26D76F" w14:textId="77777777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EADC275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ข้าวเหนียวเล้าแตก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B09D89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0.91 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43C7341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2.17 </w:t>
            </w:r>
          </w:p>
        </w:tc>
      </w:tr>
      <w:tr w:rsidR="00B06929" w:rsidRPr="00E65BCB" w14:paraId="427B851E" w14:textId="77777777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9239F2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ช่อขิง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69E8A1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0.8 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7B24812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1.90 </w:t>
            </w:r>
          </w:p>
        </w:tc>
      </w:tr>
      <w:tr w:rsidR="00B06929" w:rsidRPr="00E65BCB" w14:paraId="475B20D3" w14:textId="77777777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7AEA28C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ปกาอำปึล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19E95C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0.46 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5BE3A5C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1.10 </w:t>
            </w:r>
          </w:p>
        </w:tc>
      </w:tr>
      <w:tr w:rsidR="00B06929" w:rsidRPr="00E65BCB" w14:paraId="2F44944B" w14:textId="77777777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E07299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ข้าวเจ้ากล้องทั่วไป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3D2CDF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0.42 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09341CE1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1.00 </w:t>
            </w:r>
          </w:p>
        </w:tc>
      </w:tr>
      <w:tr w:rsidR="00B06929" w:rsidRPr="00E65BCB" w14:paraId="780FD3F3" w14:textId="77777777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4F9CFB1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ข้าวเหนียวหอมทุ่ง(ขัดขาว)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EA1C05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0.26 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0E5BEFE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0.62 </w:t>
            </w:r>
          </w:p>
        </w:tc>
      </w:tr>
      <w:tr w:rsidR="00B06929" w:rsidRPr="00E65BCB" w14:paraId="0BCF339B" w14:textId="77777777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242F95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ข้าวหนียวป้องแอ๊ว(ขัดขาว)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E64D71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0.24 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6D9BC48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0.57 </w:t>
            </w:r>
          </w:p>
        </w:tc>
      </w:tr>
      <w:tr w:rsidR="00B06929" w:rsidRPr="00E65BCB" w14:paraId="10FF209E" w14:textId="77777777" w:rsidTr="00FF3C49">
        <w:trPr>
          <w:tblCellSpacing w:w="0" w:type="dxa"/>
          <w:jc w:val="center"/>
        </w:trPr>
        <w:tc>
          <w:tcPr>
            <w:tcW w:w="25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6FB7C9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ข้าวเหนียวมันเป็ด(ขัดขาว)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8E7073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0.2 </w:t>
            </w:r>
          </w:p>
        </w:tc>
        <w:tc>
          <w:tcPr>
            <w:tcW w:w="3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720DA851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0.48 </w:t>
            </w:r>
          </w:p>
        </w:tc>
      </w:tr>
      <w:tr w:rsidR="00B06929" w:rsidRPr="00E65BCB" w14:paraId="7113DD5B" w14:textId="77777777" w:rsidTr="00FF3C49">
        <w:trPr>
          <w:tblCellSpacing w:w="0" w:type="dxa"/>
          <w:jc w:val="center"/>
        </w:trPr>
        <w:tc>
          <w:tcPr>
            <w:tcW w:w="6960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693042C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คุณค่าทางโภชนาการ (หน่วย :มิลลิกรัม/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100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กรัม)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</w:tbl>
    <w:p w14:paraId="063305B7" w14:textId="5B535CE8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lastRenderedPageBreak/>
        <w:t>สารทองแดง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ข้าวหน่วยเขือ หอมมะลิแดง เหนียวหอมทุ่งมีสารอาหารทองแดง  </w:t>
      </w:r>
      <w:r w:rsidRPr="00E65BCB">
        <w:rPr>
          <w:rFonts w:ascii="TH SarabunPSK" w:hAnsi="TH SarabunPSK" w:cs="TH SarabunPSK"/>
          <w:sz w:val="32"/>
          <w:szCs w:val="32"/>
          <w:u w:val="single"/>
        </w:rPr>
        <w:t>4-5 </w:t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เท่าของข้าวกล้องทั่วไป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ทองแดง (</w:t>
      </w:r>
      <w:r w:rsidRPr="00E65BCB">
        <w:rPr>
          <w:rFonts w:ascii="TH SarabunPSK" w:hAnsi="TH SarabunPSK" w:cs="TH SarabunPSK"/>
          <w:sz w:val="32"/>
          <w:szCs w:val="32"/>
        </w:rPr>
        <w:t xml:space="preserve">copper) </w:t>
      </w:r>
      <w:r w:rsidRPr="00E65BCB">
        <w:rPr>
          <w:rFonts w:ascii="TH SarabunPSK" w:hAnsi="TH SarabunPSK" w:cs="TH SarabunPSK"/>
          <w:sz w:val="32"/>
          <w:szCs w:val="32"/>
          <w:cs/>
        </w:rPr>
        <w:t>เป็นสารอาหารที่สำคัญอีกตัวหนึ่ง เนื่องจากเป็นส่วนประกอบในเอนไซม์หลายตัวในร่างกาย เช่น การสร้างพลังงานให้แก่ร่างกาย การกำจัดอนุมูลอิสระ การสร้างความยืดหยุ่น ของผิวหนัง (</w:t>
      </w:r>
      <w:r w:rsidRPr="00E65BCB">
        <w:rPr>
          <w:rFonts w:ascii="TH SarabunPSK" w:hAnsi="TH SarabunPSK" w:cs="TH SarabunPSK"/>
          <w:sz w:val="32"/>
          <w:szCs w:val="32"/>
        </w:rPr>
        <w:t xml:space="preserve">Collagen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E65BCB">
        <w:rPr>
          <w:rFonts w:ascii="TH SarabunPSK" w:hAnsi="TH SarabunPSK" w:cs="TH SarabunPSK"/>
          <w:sz w:val="32"/>
          <w:szCs w:val="32"/>
        </w:rPr>
        <w:t>Elastin)  </w:t>
      </w:r>
      <w:r w:rsidRPr="00E65BCB">
        <w:rPr>
          <w:rFonts w:ascii="TH SarabunPSK" w:hAnsi="TH SarabunPSK" w:cs="TH SarabunPSK"/>
          <w:sz w:val="32"/>
          <w:szCs w:val="32"/>
          <w:cs/>
        </w:rPr>
        <w:t>การขาดทองแดงก่อให้เกิดภาวะซีดจากโลหิตจาง เม็ดเลือดขาวมีมากเม็ดเลือดแดงลดลง โคลเลสเตอรอลในเลือดสูงและการเต้นของหัวใจผิดปกติ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ข้าวหน่วยเขือ หอมมะลิแดง เหนียวหอมทุ่ง มีทองแดงสูง </w:t>
      </w:r>
      <w:r w:rsidRPr="00E65BCB">
        <w:rPr>
          <w:rFonts w:ascii="TH SarabunPSK" w:hAnsi="TH SarabunPSK" w:cs="TH SarabunPSK"/>
          <w:sz w:val="32"/>
          <w:szCs w:val="32"/>
        </w:rPr>
        <w:t xml:space="preserve">5-3.8 </w:t>
      </w:r>
      <w:r w:rsidRPr="00E65BCB">
        <w:rPr>
          <w:rFonts w:ascii="TH SarabunPSK" w:hAnsi="TH SarabunPSK" w:cs="TH SarabunPSK"/>
          <w:sz w:val="32"/>
          <w:szCs w:val="32"/>
          <w:cs/>
        </w:rPr>
        <w:t>เท่าของข้าวกล้องทั่วไป</w:t>
      </w:r>
      <w:r w:rsidR="000F4478" w:rsidRPr="00E65BCB">
        <w:rPr>
          <w:rFonts w:ascii="TH SarabunPSK" w:hAnsi="TH SarabunPSK" w:cs="TH SarabunPSK"/>
          <w:sz w:val="32"/>
          <w:szCs w:val="32"/>
        </w:rPr>
        <w:t> </w:t>
      </w:r>
    </w:p>
    <w:p w14:paraId="6E6EFE71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6455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07"/>
        <w:gridCol w:w="1083"/>
        <w:gridCol w:w="2865"/>
      </w:tblGrid>
      <w:tr w:rsidR="00B06929" w:rsidRPr="00E65BCB" w14:paraId="029DDBEC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324216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พันธุ์ข้าว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C2212B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ทองแดง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12347CA1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จำนวนเท่าของข้าวเจ้าทั่วไป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14:paraId="083992BA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D0A9F62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หน่วยเขือ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B916AB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0.5 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34B7BF7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5 </w:t>
            </w:r>
          </w:p>
        </w:tc>
      </w:tr>
      <w:tr w:rsidR="00B06929" w:rsidRPr="00E65BCB" w14:paraId="3D35C9F6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3BE902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0AD3D4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0.43 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7114921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4.3 </w:t>
            </w:r>
          </w:p>
        </w:tc>
      </w:tr>
      <w:tr w:rsidR="00B06929" w:rsidRPr="00E65BCB" w14:paraId="1E81949E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391A60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ข้าวเหนียวหอมทุ่ง(ขัดขาว)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59B353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0.38 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7E5503D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3.8 </w:t>
            </w:r>
          </w:p>
        </w:tc>
      </w:tr>
      <w:tr w:rsidR="00B06929" w:rsidRPr="00E65BCB" w14:paraId="7B5EC754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2F43B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ข้าวเจ้ากล้องทั่วไป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46C1C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0.1 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71844BD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1 </w:t>
            </w:r>
          </w:p>
        </w:tc>
      </w:tr>
      <w:tr w:rsidR="00B06929" w:rsidRPr="00E65BCB" w14:paraId="6C6C973E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E11D95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ข้าวเหนียวก่ำเปลือกดำ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DCB301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0.08 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47002A8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0.8 </w:t>
            </w:r>
          </w:p>
        </w:tc>
      </w:tr>
      <w:tr w:rsidR="00B06929" w:rsidRPr="00E65BCB" w14:paraId="64F53F10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CF31EA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ข้าวเหนียวเล้าแตก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5ECEE7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0.06 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5D857C0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0.6 </w:t>
            </w:r>
          </w:p>
        </w:tc>
      </w:tr>
      <w:tr w:rsidR="00B06929" w:rsidRPr="00E65BCB" w14:paraId="54D9ED0C" w14:textId="77777777" w:rsidTr="00FF3C49">
        <w:trPr>
          <w:tblCellSpacing w:w="0" w:type="dxa"/>
          <w:jc w:val="center"/>
        </w:trPr>
        <w:tc>
          <w:tcPr>
            <w:tcW w:w="25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F812D11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หอมมะลิดั้งเดิม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9AAC05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0 </w:t>
            </w:r>
          </w:p>
        </w:tc>
        <w:tc>
          <w:tcPr>
            <w:tcW w:w="28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noWrap/>
            <w:hideMark/>
          </w:tcPr>
          <w:p w14:paraId="76A28BC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0 </w:t>
            </w:r>
          </w:p>
        </w:tc>
      </w:tr>
      <w:tr w:rsidR="00B06929" w:rsidRPr="00E65BCB" w14:paraId="7166E179" w14:textId="77777777" w:rsidTr="00FF3C49">
        <w:trPr>
          <w:tblCellSpacing w:w="0" w:type="dxa"/>
          <w:jc w:val="center"/>
        </w:trPr>
        <w:tc>
          <w:tcPr>
            <w:tcW w:w="6455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767BA6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คุณค่าทางโภชนาการ (หน่วย :มิลลิกรัม/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100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กรัม)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</w:tbl>
    <w:p w14:paraId="12E4D9EB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088C2B1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ข้าวหอมมะลิแดงกับศักยภาพในการป้องกันและบรรเทาโรคเบาหวาน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ข้าวเป็นอาหารหลักของคนไทย และปัจจุบันคนไทยเป็นโรคเบาหวานเพิ่มขึ้น ดังนั้นจึงจำเป็นที่ต้องเสาะแสวงหาพันธุ์ข้าวโดยเฉพาะข้าวพื้นเมืองที่มีปริมาณดัชนีน้ำตาลต่ำ จากการทดสอบในระดับหลอดทดลองที่สามารถใช้ในการทำนายผลระดับน้ำตาลในเลือดได้ เพื่อเป็นการคัดกรองในระดับแรก ก่อนนำผลที่ได้ไปทดสอบในมนุษย์ต่อไป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จากการทดสอบพบว่า ข้าวหอมมะลิแดงที่หุงสุกแล้วมีการเพิ่มขึ้นของระดับของน้ำตาลกลูโคสในช่วงเวลา </w:t>
      </w:r>
      <w:r w:rsidRPr="00E65BCB">
        <w:rPr>
          <w:rFonts w:ascii="TH SarabunPSK" w:hAnsi="TH SarabunPSK" w:cs="TH SarabunPSK"/>
          <w:sz w:val="32"/>
          <w:szCs w:val="32"/>
        </w:rPr>
        <w:t xml:space="preserve">20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นาทีแรกค่อนข้างช้า คือ </w:t>
      </w:r>
      <w:r w:rsidRPr="00E65BCB">
        <w:rPr>
          <w:rFonts w:ascii="TH SarabunPSK" w:hAnsi="TH SarabunPSK" w:cs="TH SarabunPSK"/>
          <w:sz w:val="32"/>
          <w:szCs w:val="32"/>
        </w:rPr>
        <w:t xml:space="preserve">10.60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กรัมต่อ </w:t>
      </w:r>
      <w:r w:rsidRPr="00E65BCB">
        <w:rPr>
          <w:rFonts w:ascii="TH SarabunPSK" w:hAnsi="TH SarabunPSK" w:cs="TH SarabunPSK"/>
          <w:sz w:val="32"/>
          <w:szCs w:val="32"/>
        </w:rPr>
        <w:t xml:space="preserve">100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กรัม และปริมาณน้ำตาลกลูโคสหลังจากย่อยผ่านไป </w:t>
      </w:r>
      <w:r w:rsidRPr="00E65BCB">
        <w:rPr>
          <w:rFonts w:ascii="TH SarabunPSK" w:hAnsi="TH SarabunPSK" w:cs="TH SarabunPSK"/>
          <w:sz w:val="32"/>
          <w:szCs w:val="32"/>
        </w:rPr>
        <w:t xml:space="preserve">120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นาที มีค่าเพียง </w:t>
      </w:r>
      <w:r w:rsidRPr="00E65BCB">
        <w:rPr>
          <w:rFonts w:ascii="TH SarabunPSK" w:hAnsi="TH SarabunPSK" w:cs="TH SarabunPSK"/>
          <w:sz w:val="32"/>
          <w:szCs w:val="32"/>
        </w:rPr>
        <w:t xml:space="preserve">8.59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กรัมต่อ </w:t>
      </w:r>
      <w:r w:rsidRPr="00E65BCB">
        <w:rPr>
          <w:rFonts w:ascii="TH SarabunPSK" w:hAnsi="TH SarabunPSK" w:cs="TH SarabunPSK"/>
          <w:sz w:val="32"/>
          <w:szCs w:val="32"/>
        </w:rPr>
        <w:t xml:space="preserve">100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กรัม แสดงให้เห็นว่าข้าวหอมมะลิแดงน่าจะเป็นข้าวพื้นเมืองที่มีดัชนีน้ำตาลที่เหมาะกับการส่งเสริมให้ผู้บริโภคที่อยู่ในภาวะปกติ หรือผู้ป่วยเบาหวานชนิดที่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>รับประทาน เพราะเมื่อรับประทานข้าวชนิดนี้เข้าไปแล้ว ร่างกายจะมีปริมาณน้ำตาลกลูโคสเพิ่มสูงขึ้นช้ากว่าข้าวเจ้าทั่วไป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p w14:paraId="49A1F497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ข้าวพื้นบ้านมีสารแอนติออกซิแดนท์มากกว่าข้าวทั่วไป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แอนติออกซิแด้นท์ (</w:t>
      </w:r>
      <w:r w:rsidRPr="00E65BCB">
        <w:rPr>
          <w:rFonts w:ascii="TH SarabunPSK" w:hAnsi="TH SarabunPSK" w:cs="TH SarabunPSK"/>
          <w:sz w:val="32"/>
          <w:szCs w:val="32"/>
        </w:rPr>
        <w:t xml:space="preserve">antioxidant) </w:t>
      </w:r>
      <w:r w:rsidRPr="00E65BCB">
        <w:rPr>
          <w:rFonts w:ascii="TH SarabunPSK" w:hAnsi="TH SarabunPSK" w:cs="TH SarabunPSK"/>
          <w:sz w:val="32"/>
          <w:szCs w:val="32"/>
          <w:cs/>
        </w:rPr>
        <w:t>คือสารที่สามารถขจัดอนุมูลอิสระออกจากร่างกาย ในข้าวพื้นบ้านมีสารทองแดง สังกะสี  เบต้าแคโรทีน วิตามินอี ซึ่งมีความสามารถดังกล่าว การบริโภคอาหารที่มีแอนตี้ออกซิแดนท์จะช่วยลดอัตราการเกิดโรคมะเร็ง ลดอัตราเสี่ยงต่อการเป็นโรคหลอดเลือดและหัวใจ โรคความจำเสื่อม โรคไขข้ออักเสบ แก่เร็ว เป็นต้น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 xml:space="preserve">            </w:t>
      </w:r>
      <w:r w:rsidRPr="00E65BCB">
        <w:rPr>
          <w:rFonts w:ascii="TH SarabunPSK" w:hAnsi="TH SarabunPSK" w:cs="TH SarabunPSK"/>
          <w:sz w:val="32"/>
          <w:szCs w:val="32"/>
          <w:cs/>
        </w:rPr>
        <w:t>ในอดีต ประเทศไทยมีพันธุ์ข้าวพื้นบ้านนับหมื่นนับแสนสายพันธุ์ แต่สายพันธุ์ข้าวท้องถิ่นเหล่านั้นกำลังสูญหายไปอย่างรวดเร็ว ตัวอย่างเช่น ข้าวหน่วยเขือ ซึ่งมีคุณค่าทางอาหารสูงนั้นมีการปลูกน้อยมากในปัจจุบัน การตระหนักในคุณค่าของข้าวพื้นบ้านซึ่งมีความสำคัญต่อสุขภาพและสิ่งแวดล้อม จะทำให้ทุกฝ่ายหัน</w:t>
      </w: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มาร่วมมือกันเพื่ออนุรักษ์และพัฒนาสายพันธุ์ข้าวพื้นบ้านให้กลับมางอกงามแพร่หลาย และหลากหลายยิ่งๆขึ้นไป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p w14:paraId="65311B19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8202147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7E96A8C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คุณค่าทางโภชนาการของข้าวกล้องพื้นบ้านเปรียบเทียบกับข้าวกล้องทั่วไป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u w:val="single"/>
        </w:rPr>
        <w:t>(</w:t>
      </w:r>
      <w:r w:rsidRPr="00E65BCB">
        <w:rPr>
          <w:rFonts w:ascii="TH SarabunPSK" w:hAnsi="TH SarabunPSK" w:cs="TH SarabunPSK"/>
          <w:sz w:val="32"/>
          <w:szCs w:val="32"/>
          <w:u w:val="single"/>
          <w:cs/>
        </w:rPr>
        <w:t>วิเคราะห์โดยสถาบันวิจัยโภชนาการ ม.มหิดล)</w:t>
      </w:r>
      <w:r w:rsidRPr="00E65BCB">
        <w:rPr>
          <w:rFonts w:ascii="TH SarabunPSK" w:hAnsi="TH SarabunPSK" w:cs="TH SarabunPSK"/>
          <w:sz w:val="32"/>
          <w:szCs w:val="32"/>
        </w:rPr>
        <w:t> </w:t>
      </w:r>
    </w:p>
    <w:tbl>
      <w:tblPr>
        <w:tblW w:w="7660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49"/>
        <w:gridCol w:w="786"/>
        <w:gridCol w:w="1093"/>
        <w:gridCol w:w="1066"/>
        <w:gridCol w:w="844"/>
        <w:gridCol w:w="922"/>
      </w:tblGrid>
      <w:tr w:rsidR="00B06929" w:rsidRPr="00E65BCB" w14:paraId="21DF9A4F" w14:textId="77777777" w:rsidTr="00FF3C49">
        <w:trPr>
          <w:tblCellSpacing w:w="0" w:type="dxa"/>
          <w:jc w:val="center"/>
        </w:trPr>
        <w:tc>
          <w:tcPr>
            <w:tcW w:w="2949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0A935E1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ชื่อพันธุ์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4711" w:type="dxa"/>
            <w:gridSpan w:val="5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684DB5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คุณค่าทางโภชนาการ (หน่วย :มิลลิกรัม/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100 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กรัม)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14:paraId="0D2919DA" w14:textId="77777777" w:rsidTr="00FF3C49">
        <w:trPr>
          <w:tblCellSpacing w:w="0" w:type="dxa"/>
          <w:jc w:val="center"/>
        </w:trPr>
        <w:tc>
          <w:tcPr>
            <w:tcW w:w="2949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A2F8C4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D25A03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เหล็ก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78033B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ทองแดง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C4C2C1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เบต้าแคโรทีน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143AAC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ลูทีน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BFB278D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วิตามินอี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B06929" w:rsidRPr="00E65BCB" w14:paraId="3E55C5A6" w14:textId="77777777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CD1861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ค่าเฉลี่ยข้าวทั่วไป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D110F6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0.42 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288E71D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0.1 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91737AD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ABFB02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6D5ACD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0.03 </w:t>
            </w:r>
          </w:p>
        </w:tc>
      </w:tr>
      <w:tr w:rsidR="00B06929" w:rsidRPr="00E65BCB" w14:paraId="0F0857BE" w14:textId="77777777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B8C349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หน่วยเขือ - นครศรีธรรมราช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CCA630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1.22 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B465CE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0.5 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5672E2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0.0052 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262BAB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0.0144 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0A257A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0.7873 </w:t>
            </w:r>
          </w:p>
        </w:tc>
      </w:tr>
      <w:tr w:rsidR="00B06929" w:rsidRPr="00E65BCB" w14:paraId="744AA656" w14:textId="77777777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E1ACA7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ก่ำเปลือกดำ - ยโสธร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4D745FF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0.95 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1A53C01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0.08 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AFBA94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0.0118 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39A34D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0.2401 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DE9901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0.1946 </w:t>
            </w:r>
          </w:p>
        </w:tc>
      </w:tr>
      <w:tr w:rsidR="00B06929" w:rsidRPr="00E65BCB" w14:paraId="23A6EB7C" w14:textId="77777777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EDC307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หอมมะลิแดง - ยโสธร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03C55EC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1.2 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5B8E89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0.43 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1C0E3D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0.0033 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FF1A56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0.0091 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463CC72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0.3366 </w:t>
            </w:r>
          </w:p>
        </w:tc>
      </w:tr>
      <w:tr w:rsidR="00B06929" w:rsidRPr="00E65BCB" w14:paraId="0AA6C158" w14:textId="77777777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5A4C51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หอมมะลิ - ทุ่งกุลาร้องไห้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D2AFE45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1.02 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56965E5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776F15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0.0031 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9144BD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0.0095 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AAEB01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0.3766 </w:t>
            </w:r>
          </w:p>
        </w:tc>
      </w:tr>
      <w:tr w:rsidR="00B06929" w:rsidRPr="00E65BCB" w14:paraId="28F5E003" w14:textId="77777777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A54160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เล้าแตก - กาฬสินธุ์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6DDC1D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0.91 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46230E5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0.06 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5FA883A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0.0049 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748D40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0.0085 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FFB5B9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0.3092 </w:t>
            </w:r>
          </w:p>
        </w:tc>
      </w:tr>
      <w:tr w:rsidR="00B06929" w:rsidRPr="00E65BCB" w14:paraId="23C045AA" w14:textId="77777777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B9FAE5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หอมทุ่ง* - อุบลราชธานี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7F095AD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0.26 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3AAE5B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0.38 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E3C5FF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D3AA4E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DD51CD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0.0118 </w:t>
            </w:r>
          </w:p>
        </w:tc>
      </w:tr>
      <w:tr w:rsidR="00B06929" w:rsidRPr="00E65BCB" w14:paraId="004B03A6" w14:textId="77777777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23D516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ป้องแอ๊ว* - มหาสารคาม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569345D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0.24 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00A99F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1C286A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EB5A025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8CD8A9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0.0089 </w:t>
            </w:r>
          </w:p>
        </w:tc>
      </w:tr>
      <w:tr w:rsidR="00B06929" w:rsidRPr="00E65BCB" w14:paraId="1342595B" w14:textId="77777777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8D7B8B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ช่อขิง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สงขลา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6D63446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0.8 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2A049F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A41FE65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0.0041 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0C9199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0.0103 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DE8B3B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0.1788 </w:t>
            </w:r>
          </w:p>
        </w:tc>
      </w:tr>
      <w:tr w:rsidR="00B06929" w:rsidRPr="00E65BCB" w14:paraId="5748E466" w14:textId="77777777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36AB99E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มันเป็ด* - อุบล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05FE02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0.2 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9262409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741432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DB975B4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0.0045 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EE521A8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0.026 </w:t>
            </w:r>
          </w:p>
        </w:tc>
      </w:tr>
      <w:tr w:rsidR="00B06929" w:rsidRPr="00E65BCB" w14:paraId="0BE79C00" w14:textId="77777777" w:rsidTr="00FF3C49">
        <w:trPr>
          <w:tblCellSpacing w:w="0" w:type="dxa"/>
          <w:jc w:val="center"/>
        </w:trPr>
        <w:tc>
          <w:tcPr>
            <w:tcW w:w="294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26F0A01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ปกาอำปึล* - สุรินทร์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7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8DF7FE3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0.46 </w:t>
            </w:r>
          </w:p>
        </w:tc>
        <w:tc>
          <w:tcPr>
            <w:tcW w:w="10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139F1CB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6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6FDD9C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ไม่พบ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39889C0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0.0036 </w:t>
            </w:r>
          </w:p>
        </w:tc>
        <w:tc>
          <w:tcPr>
            <w:tcW w:w="92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DE95827" w14:textId="77777777" w:rsidR="00B06929" w:rsidRPr="00E65BCB" w:rsidRDefault="00B06929" w:rsidP="00FF3C49">
            <w:pPr>
              <w:tabs>
                <w:tab w:val="left" w:pos="6036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>0.0226 </w:t>
            </w:r>
          </w:p>
        </w:tc>
      </w:tr>
    </w:tbl>
    <w:p w14:paraId="4F585895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B4B28E5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ประโยชน์ของข้าวที่ควรรู้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F1AFAEB" wp14:editId="0918DAF9">
            <wp:extent cx="7620" cy="7620"/>
            <wp:effectExtent l="0" t="0" r="0" b="0"/>
            <wp:docPr id="4" name="Picture 16" descr="artic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rticle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7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6C87B8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     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เป็นอาหารหลักของประชากรโลก ประชากรกว่า </w:t>
      </w:r>
      <w:r w:rsidRPr="00E65BCB">
        <w:rPr>
          <w:rFonts w:ascii="TH SarabunPSK" w:hAnsi="TH SarabunPSK" w:cs="TH SarabunPSK"/>
          <w:sz w:val="32"/>
          <w:szCs w:val="32"/>
        </w:rPr>
        <w:t xml:space="preserve">50 </w:t>
      </w:r>
      <w:r w:rsidRPr="00E65BCB">
        <w:rPr>
          <w:rFonts w:ascii="TH SarabunPSK" w:hAnsi="TH SarabunPSK" w:cs="TH SarabunPSK"/>
          <w:sz w:val="32"/>
          <w:szCs w:val="32"/>
          <w:cs/>
        </w:rPr>
        <w:t>เปอร์เซ็นต์บริโภคข้าวเป็นอาหารหลัก และประเทศไทยของเรานั้น ก็บริโภคข้าวเป็นอาหารหลักกันมานานแล้ว ปัจจุบันนี้ก็ยังบริโภคข้าวเป็นอาหารหลักอยู่ และที่สำคัญนั้นคือ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เป็นอาหารที่ให้พลังงานแก่ชีวิตของคนไทยเราในแต่ละวัน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  <w:cs/>
        </w:rPr>
        <w:t>กองโภชนาการ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ได้กำหนดข้อปฏิบัติการรับประทานอาหารเพื่อสุขภาพที่ดีของคนไทยขึ้น </w:t>
      </w:r>
      <w:r w:rsidRPr="00E65BCB">
        <w:rPr>
          <w:rFonts w:ascii="TH SarabunPSK" w:hAnsi="TH SarabunPSK" w:cs="TH SarabunPSK"/>
          <w:sz w:val="32"/>
          <w:szCs w:val="32"/>
        </w:rPr>
        <w:t xml:space="preserve">9 </w:t>
      </w:r>
      <w:r w:rsidRPr="00E65BCB">
        <w:rPr>
          <w:rFonts w:ascii="TH SarabunPSK" w:hAnsi="TH SarabunPSK" w:cs="TH SarabunPSK"/>
          <w:sz w:val="32"/>
          <w:szCs w:val="32"/>
          <w:cs/>
        </w:rPr>
        <w:t>ข้อ หรือที่เรียกว่า</w:t>
      </w:r>
      <w:r w:rsidRPr="00E65BCB">
        <w:rPr>
          <w:rFonts w:ascii="TH SarabunPSK" w:hAnsi="TH SarabunPSK" w:cs="TH SarabunPSK"/>
          <w:sz w:val="32"/>
          <w:szCs w:val="32"/>
        </w:rPr>
        <w:t xml:space="preserve"> "9 </w:t>
      </w:r>
      <w:r w:rsidRPr="00E65BCB">
        <w:rPr>
          <w:rFonts w:ascii="TH SarabunPSK" w:hAnsi="TH SarabunPSK" w:cs="TH SarabunPSK"/>
          <w:sz w:val="32"/>
          <w:szCs w:val="32"/>
          <w:cs/>
        </w:rPr>
        <w:t>ข้อ เพื่อการกินดี มีสุข"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Pr="00E65BCB">
        <w:rPr>
          <w:rFonts w:ascii="TH SarabunPSK" w:hAnsi="TH SarabunPSK" w:cs="TH SarabunPSK"/>
          <w:sz w:val="32"/>
          <w:szCs w:val="32"/>
        </w:rPr>
        <w:t xml:space="preserve">9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ข้อ นั้น มีอยู่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>ข้อ ที่กำหนดไว้ว่า กินข้าวเป็นอาหารหลักและสลับกับอาหารประเภทแป้งเป็นบางมื้อ ที่เป็นเช่นนี้ ก็เพราะต้องการให้คนไทยเราได้เห็นความสำคัญของข้าว เพราะปัจจุบันคนไทยเริ่มหันไปรับประทานอาหารอื่นแทนข้าวกันมากขึ้น จึงมีการรณรงค์ให้คนไทยรับประทานข้าวต่อไป</w:t>
      </w:r>
    </w:p>
    <w:p w14:paraId="279F9655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19952E84" wp14:editId="0B26504E">
            <wp:extent cx="6188710" cy="4140200"/>
            <wp:effectExtent l="19050" t="0" r="2540" b="0"/>
            <wp:docPr id="6" name="Picture 17" descr="http://www.jeamrice.com/images/column_1379388652/d0021441_50f631ffed3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jeamrice.com/images/column_1379388652/d0021441_50f631ffed35e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14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56F15A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     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เป็นอาหารหลักของคนทุกชาติทุกภาษาทั่วโลก ซึ่งจะแตกต่างก้นก็เพียงแต่ชนิดของข้าวที่รับประทาน ที่อาจเป็นชนิดที่แปรรูปมาจากข้าวชนิดต่างๆ เช่น ข้าวเจ้า ข้าวเหนียว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ข้าวสาลี  ข้าวโพด ข้าวไรย์ ข้าวบาร์เลย์ ฯลฯ ซึ่งล้วนแล้วแต่เป็นธัญพืชประเภทข้าว ในประเทศไทยของเราจัดให้ข้าวอยู่ในอาหารหลักหมู่ที่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>ให้สารอาหารคาร์โบไฮเดรต นอกจากนี้ยังมีพวกวิตามินและแร่ธาตุ เป็นแหล่งที่ให้พลังงานและความอบอุ่น ซึ่งจะเห็นได้ว่า คนไทยเรา ก็รับประทานข้าวทุกวันแต่แตกต่างกันที่ชนิดของข้าวเท่านั้นเอง เช่น ข้าวเจ้า ข้าวเหนียว ในภาคเหนือและ ภาคตะวันออกเฉียงเหนือ จะนิยมกินข้าวเหนียวมากกว่าข้าวเจ้า ซึ่งก็แล้วแต่ความคุ้นเคย และ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วัฒนธรรมของแต่ละท้องที่</w:t>
      </w:r>
    </w:p>
    <w:p w14:paraId="1275E58F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  <w:t xml:space="preserve">     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ที่เราบริโภคต้องผ่านขั้นตอนการสีเพื่อเอาเปลือกข้าวออก โดยเมล็ดข้าวจะมีวิตามินแร่ธาตุและสารอาหาร ที่สำคัญต่อร่างกายมากกว่า </w:t>
      </w:r>
      <w:r w:rsidRPr="00E65BCB">
        <w:rPr>
          <w:rFonts w:ascii="TH SarabunPSK" w:hAnsi="TH SarabunPSK" w:cs="TH SarabunPSK"/>
          <w:sz w:val="32"/>
          <w:szCs w:val="32"/>
        </w:rPr>
        <w:t xml:space="preserve">20 </w:t>
      </w:r>
      <w:r w:rsidRPr="00E65BCB">
        <w:rPr>
          <w:rFonts w:ascii="TH SarabunPSK" w:hAnsi="TH SarabunPSK" w:cs="TH SarabunPSK"/>
          <w:sz w:val="32"/>
          <w:szCs w:val="32"/>
          <w:cs/>
        </w:rPr>
        <w:t>ชนิด แต่ข้าวที่มีสารอาหารดังที่ได้กล่าวมานี้ จะต้อง ผ่านการสีแต่น้อย คือ สีเอาเปลือกข้าวหรือที่เรียกว่า "แกลบ" ออกโดยที่ยังมีจมูกข้าว และเยื่อหุ้มเมล็ดข้าวที่เราเรียกว่า "รำ" อยู่ ซึ่งจมูกข้าวและเยื่อหุ้มเมล็ดข้าวนี้มีคุณค่าอาหารที่มีประโยชน์ต่อร่างกายมาก  ข้าวที่มีคุณค่าอาหารก็คือ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ข้าวกล้อง ข้าวซ้อมมื้อ ข้าวนึ่งก่อนสี ข้าวเสริมวิตามิน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ข้าวกล้อง หรือที่เรียกว่า ข้าวซ้อมมื้อ (ข้าวแดง) สมัยก่อนชาวบ้านใช้วิธีตำข้าวกินกันเอง  โดยใช้ครกกระเดื่องตำ จึงเรียกว่า </w:t>
      </w:r>
      <w:r w:rsidRPr="00E65BCB">
        <w:rPr>
          <w:rFonts w:ascii="TH SarabunPSK" w:hAnsi="TH SarabunPSK" w:cs="TH SarabunPSK"/>
          <w:sz w:val="32"/>
          <w:szCs w:val="32"/>
        </w:rPr>
        <w:t>“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ข้าวซ้อมมื้อ</w:t>
      </w:r>
      <w:r w:rsidRPr="00E65BCB">
        <w:rPr>
          <w:rFonts w:ascii="TH SarabunPSK" w:hAnsi="TH SarabunPSK" w:cs="TH SarabunPSK"/>
          <w:sz w:val="32"/>
          <w:szCs w:val="32"/>
        </w:rPr>
        <w:t>”  </w:t>
      </w:r>
      <w:r w:rsidRPr="00E65BCB">
        <w:rPr>
          <w:rFonts w:ascii="TH SarabunPSK" w:hAnsi="TH SarabunPSK" w:cs="TH SarabunPSK"/>
          <w:sz w:val="32"/>
          <w:szCs w:val="32"/>
          <w:cs/>
        </w:rPr>
        <w:t>ซึ่งปัจจุบันนี้หาดูได้ยากแล้ว จะมีก็แต่ในหมู่บ้านที่ห่างไกลตัวเมืองอย่างบนพื้นที่สูง  ในสมัยก่อนเราจะสังเกตว่าชาวเขาและชาวบ้านจะมีสุขภาพ พลานามัยดี  ไม่ขาดสารอาหาร  แต่ในปัจจุบัน พบว่า การกินของเราในแต่ละวันนั้นเปลี่ยนไปจากเดิม จากเมื่อก่อนเคยกินข้าวกล้อง ผัก ผลไม้ อุดมสมบูรณ์ แต่ปัจจุบันกินข้าวขาว กินอาหารที่แปรรูปมากขึ้น ทำให้ได้รับสารอาหารไม่เพียงพอ  อาหารที่มีวางจำหน่ายในร้านค้า หรือร้านสะดวกซื้อ  ก็เป็นอาหารสำเร็จรูปจำพวกขนมปัง แครกเกอร์ บะหมี่กึ่งสำเร็จรูปรสต่างๆ มากมาย และขนมใส่สีอีกหลากหลาย</w:t>
      </w: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ชนิด อาหารสำเร็จรูปเหล่านี้มีคุณค่าทางโภชนาการน้อยมาก มีแต่แป้งและน้ำตาลเป็นส่วนประกอบ  ซึ่งไม่ให้ประโยชน์ต่อร่างกาย เมื่อเปรียบเทียบกับการบริโภคของผู้คนสมัยก่อนจะมีประโยชน์มากกว่า  ข้าวกล้อง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นั้นมีโปรตีนประมาณ </w:t>
      </w:r>
      <w:r w:rsidRPr="00E65BCB">
        <w:rPr>
          <w:rFonts w:ascii="TH SarabunPSK" w:hAnsi="TH SarabunPSK" w:cs="TH SarabunPSK"/>
          <w:sz w:val="32"/>
          <w:szCs w:val="32"/>
        </w:rPr>
        <w:t xml:space="preserve">7-12 </w:t>
      </w:r>
      <w:r w:rsidRPr="00E65BCB">
        <w:rPr>
          <w:rFonts w:ascii="TH SarabunPSK" w:hAnsi="TH SarabunPSK" w:cs="TH SarabunPSK"/>
          <w:sz w:val="32"/>
          <w:szCs w:val="32"/>
          <w:cs/>
        </w:rPr>
        <w:t>เปอร์เซ็นต์ ซึ่งขึ้นอยู่กับพันธุ์ข้าว การขัดสี ข้าวกล้องจนมีสีขาวจะทำ ให้โปรตีนสูญหายไป  </w:t>
      </w:r>
      <w:r w:rsidRPr="00E65BCB">
        <w:rPr>
          <w:rFonts w:ascii="TH SarabunPSK" w:hAnsi="TH SarabunPSK" w:cs="TH SarabunPSK"/>
          <w:sz w:val="32"/>
          <w:szCs w:val="32"/>
        </w:rPr>
        <w:t xml:space="preserve">30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เปอร์เซ็นต์ ดูแล้วไม่มาก แต่คนส่วนใหญ่กินข้าวกันวันละ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มื้อ และข้าวเป็นอาหารที่เรากินมากที่สุด จึงจำเป็นที่เราควรจะ คำนึงถึงคุณค่าในสิ่งที่เรากินเข้าไป ข้าวขาวที่กินในแต่ละวันนั้นมีสารอาหารน้อยกว่าข้าวกล้อง  ในข้าวกล้องจะมีคุณค่าแร่ธาตุมากมาย ที่เป็นประโยชน์ต่อร่างกาย คือ มีวิตามินบีรวม ซึ่งจะช่วยป้องกัน และบรรเทาอาการอ่อนเพลีย แขน ขา ไม่มีแรง ปวดกล้ามเนื้อ โรคผิวหนังบางชนิด บำรุงสมอง</w:t>
      </w:r>
    </w:p>
    <w:p w14:paraId="4FF46CF3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F04837C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B352AC1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7E36559" wp14:editId="49B3FD32">
            <wp:extent cx="5440324" cy="4319690"/>
            <wp:effectExtent l="19050" t="0" r="7976" b="0"/>
            <wp:docPr id="7" name="Picture 9" descr="ผลการค้นหารูปภาพสำหรับ รูปภาพส่วนประกอบของข้า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ผลการค้นหารูปภาพสำหรับ รูปภาพส่วนประกอบของข้าว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874" cy="4328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B5E795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วิตามินบี</w:t>
      </w:r>
      <w:r w:rsidRPr="00E65BCB">
        <w:rPr>
          <w:rFonts w:ascii="TH SarabunPSK" w:hAnsi="TH SarabunPSK" w:cs="TH SarabunPSK"/>
          <w:sz w:val="32"/>
          <w:szCs w:val="32"/>
        </w:rPr>
        <w:t> 1 </w:t>
      </w:r>
      <w:r w:rsidRPr="00E65BCB">
        <w:rPr>
          <w:rFonts w:ascii="TH SarabunPSK" w:hAnsi="TH SarabunPSK" w:cs="TH SarabunPSK"/>
          <w:sz w:val="32"/>
          <w:szCs w:val="32"/>
          <w:cs/>
        </w:rPr>
        <w:t>จะพบได้ใน</w:t>
      </w:r>
      <w:r w:rsidRPr="00E65BCB">
        <w:rPr>
          <w:rFonts w:ascii="TH SarabunPSK" w:hAnsi="TH SarabunPSK" w:cs="TH SarabunPSK"/>
          <w:sz w:val="32"/>
          <w:szCs w:val="32"/>
        </w:rPr>
        <w:t xml:space="preserve">  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ข้าวกล้อง ข้าวซ้อมมือ ข้าวนึ่งก่อนสี ข้าวเสริมวิตามิน</w:t>
      </w:r>
      <w:r w:rsidRPr="00E65BCB">
        <w:rPr>
          <w:rFonts w:ascii="TH SarabunPSK" w:hAnsi="TH SarabunPSK" w:cs="TH SarabunPSK"/>
          <w:sz w:val="32"/>
          <w:szCs w:val="32"/>
        </w:rPr>
        <w:t xml:space="preserve">  </w:t>
      </w:r>
      <w:r w:rsidRPr="00E65BCB">
        <w:rPr>
          <w:rFonts w:ascii="TH SarabunPSK" w:hAnsi="TH SarabunPSK" w:cs="TH SarabunPSK"/>
          <w:sz w:val="32"/>
          <w:szCs w:val="32"/>
          <w:cs/>
        </w:rPr>
        <w:t>จะช่วยป้องกันโรคเหน็บชาได้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วิตามินบี</w:t>
      </w:r>
      <w:r w:rsidRPr="00E65BCB">
        <w:rPr>
          <w:rFonts w:ascii="TH SarabunPSK" w:hAnsi="TH SarabunPSK" w:cs="TH SarabunPSK"/>
          <w:sz w:val="32"/>
          <w:szCs w:val="32"/>
        </w:rPr>
        <w:t> 2 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ช่วยป้องกันโรคปากนกกระจอก อาการเป็นแผลที่มุมปาก ทั้งสองข้าง ริมฝีปากบวม ร่างกายอ่อนเพลีย เบื่ออาหาร ตาสู้แสงไม่ได้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ฟอสฟอรัส</w:t>
      </w:r>
      <w:r w:rsidRPr="00E65BCB">
        <w:rPr>
          <w:rFonts w:ascii="TH SarabunPSK" w:hAnsi="TH SarabunPSK" w:cs="TH SarabunPSK"/>
          <w:sz w:val="32"/>
          <w:szCs w:val="32"/>
        </w:rPr>
        <w:t> 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ช่วยในการเจริญเติบโตของกระดูกและฟัน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แคลเซียม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ช่วยลดอาการเป็นตะคริว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ทองแดง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ช่วยในการสร้างเม็ดเลือด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เหล็ก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ช่วยป้องกันโรคโลหิตจางและช่วยในกระบวนการสร้างเม็ดเลือด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>โปรตีน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ช่วยซ่อมแซมส่วนที่สึกหรอของร่างกาย แต่เนื่องจากโปรตีนในข้าวเป็นโปรตีนที่ไม่สมบูรณ์ การที่จะกิน ข้าว เพื่อให้ได้คุณค่าของสารอาหารครบถ้วน ควรกินร่วมกับถั่วเมล็ดแห้งต่างๆ จะทำให้คุณภาพของโปรตีน ในข้าวดีขึ้น เช่น การหุงข้าวโดยใส่ถั่วเขียว ถั่วลิสงหรือถั่วดำ ถั่วแดง ตามความชอบ ถั่วแต่ละชนิดมีคุณค่า</w:t>
      </w: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>แตกต่างกันไป แต่ก่อนจะนำถั่วมานึ่งหรือหุงรวมกับข้าวนั้น ควรล้างและแช่น้ำทิ้งไว้ประมาณ</w:t>
      </w:r>
      <w:r w:rsidRPr="00E65BCB">
        <w:rPr>
          <w:rFonts w:ascii="TH SarabunPSK" w:hAnsi="TH SarabunPSK" w:cs="TH SarabunPSK"/>
          <w:sz w:val="32"/>
          <w:szCs w:val="32"/>
        </w:rPr>
        <w:t xml:space="preserve"> 3-4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ชั่วโมง ในน้ำธรรมดา ถ้าเป็นน้ำร้อนก็แช่ไว้ประมาณ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>ชั่วโมง จะช่วยทำให้เอนไซม์บางตัวในถั่วไม่เกิดปฏิกิริยา ป้องกันอาการท้องอืด ท้องเฟ้อ มีแก๊ซ  ถ้าเรากินข้าวกล้องผสมถั่วได้ เป็นประจำจะทำให้เราได้คุณค่าสารอาหารที่สมบูรณ์ทดแทนเนื้อสัตว์ได้</w:t>
      </w:r>
    </w:p>
    <w:p w14:paraId="1A82252F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     </w:t>
      </w:r>
      <w:r w:rsidRPr="00E65BCB">
        <w:rPr>
          <w:rFonts w:ascii="TH SarabunPSK" w:hAnsi="TH SarabunPSK" w:cs="TH SarabunPSK"/>
          <w:sz w:val="32"/>
          <w:szCs w:val="32"/>
          <w:cs/>
        </w:rPr>
        <w:t>นอกจากนี้แล้ว ข้าวกล้อง จะมีไขมันที่ให้พลังงานแก่ร่างกาย โดยเฉพาะน้ำมันในข้าวกล้อง เป็นน้ำมันที่ไม่มีโคเลสเตอรอล  เพราะถ้ามีมากจะก่อให้เกิดโทษต่อร่างกาย ในข้าวกล้องมี ไนอะซิน เป็นวิตามินชนิดหนึ่งที่จำเป็นสำหรับสุขภาพของผิวหนัง  ลิ้น การทำงานของกระเพาะอาหารและลำไส้ รวมถึงการทำงานของระบบประสาท และโรคที่เกิดจากการขาดไนอะซิน โดยจะมีอาการท้องเสีย ความจำเสื่อม ผิวหนังหยาบและอักเสบแดง  นอกจากนี้แล้ว การกินข้าวกล้องจะได้กากอาหารมาก ซึ่งจะทำให้ท้อง ไม่ผูกและยังช่วยป้องกันไม่ให้เป็นมะเร็งในลำไส้ได้อีกด้วย</w:t>
      </w:r>
    </w:p>
    <w:p w14:paraId="0DD93EB0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     </w:t>
      </w:r>
      <w:r w:rsidRPr="00E65BCB">
        <w:rPr>
          <w:rFonts w:ascii="TH SarabunPSK" w:hAnsi="TH SarabunPSK" w:cs="TH SarabunPSK"/>
          <w:sz w:val="32"/>
          <w:szCs w:val="32"/>
          <w:cs/>
        </w:rPr>
        <w:t>ดังนั้น ในการบริโภคข้าว ควรจะได้คำนึงถึงเรื่องคุณค่าทางอาหาร เพื่อสุขภาพของตัวท่านเองตัวท่านเองและคนในครอบครัว  จึงมีข้อกำหนดว่า กินข้าวเป็นอาหารหลักสลับกับอาหารประเภทแป้งเป็นบางมื้อ ซึ่งในความเป็นจริง แล้วเรากินอาหารที่มีประโยชน์มากกว่าอาหารจำพวกแป้ง ถ้าเป็นพวกข้าวกล้อง  หัวเผือก หัวมัน ข้าวโพด จะดีกว่า แต่ในปัจจุบันวิถีชีวิตของคนไทยเปลี่ยนไปมาก จึงอนุโลมให้กินอาหารประเภทแป้งเป็นบางมื้อ สลับกับข้าวที่เป็นอาหารหลัก เพื่อทำให้ร่างกายได้รับสารอาหารอย่างครบถ้วน</w:t>
      </w:r>
    </w:p>
    <w:p w14:paraId="6246ABC5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http://www.jeamrice.com/</w:t>
      </w:r>
    </w:p>
    <w:p w14:paraId="4C38897F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ที่มา...</w:t>
      </w:r>
      <w:r w:rsidRPr="00E65BCB">
        <w:rPr>
          <w:rFonts w:ascii="TH SarabunPSK" w:hAnsi="TH SarabunPSK" w:cs="TH SarabunPSK"/>
          <w:sz w:val="32"/>
          <w:szCs w:val="32"/>
        </w:rPr>
        <w:t>http://www.sathai.org/autopagev4/show_page.php?topic_id=976&amp;auto_id=24&amp;TopicPk=</w:t>
      </w:r>
    </w:p>
    <w:p w14:paraId="2FFF9A50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8960" behindDoc="1" locked="0" layoutInCell="1" allowOverlap="1" wp14:anchorId="1905364B" wp14:editId="78008787">
            <wp:simplePos x="0" y="0"/>
            <wp:positionH relativeFrom="column">
              <wp:posOffset>2915869</wp:posOffset>
            </wp:positionH>
            <wp:positionV relativeFrom="paragraph">
              <wp:posOffset>127483</wp:posOffset>
            </wp:positionV>
            <wp:extent cx="1166013" cy="1089964"/>
            <wp:effectExtent l="19050" t="0" r="0" b="0"/>
            <wp:wrapNone/>
            <wp:docPr id="8" name="Picture 6" descr="http://www.sathai.org/autopagev4/images/index_03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sathai.org/autopagev4/images/index_03_01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013" cy="1089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มูลนิธิเกษตรกรรมยั่งยืน (ประเทศไทย)</w:t>
      </w:r>
      <w:r w:rsidRPr="00E65BCB">
        <w:rPr>
          <w:rFonts w:ascii="TH SarabunPSK" w:hAnsi="TH SarabunPSK" w:cs="TH SarabunPSK"/>
          <w:sz w:val="32"/>
          <w:szCs w:val="32"/>
        </w:rPr>
        <w:br/>
        <w:t>Sustainable Agriculture Foundation (Thailand)</w:t>
      </w:r>
    </w:p>
    <w:p w14:paraId="7BCFCC58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DF51A3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4BDC38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84C0984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15D722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EB0673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632E1D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ECDB31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7A19350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C9D137E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101A1CA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6A89421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479659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15F9E71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C4DFAD0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E885D4" w14:textId="77777777" w:rsidR="005570B4" w:rsidRPr="00E65BCB" w:rsidRDefault="005570B4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3A967F9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9BEC61" w14:textId="77777777" w:rsidR="00B06929" w:rsidRPr="00E65BCB" w:rsidRDefault="00B06929" w:rsidP="00B06929">
      <w:pPr>
        <w:tabs>
          <w:tab w:val="left" w:pos="6036"/>
        </w:tabs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14:paraId="06C84359" w14:textId="2AA64F21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  <w:cs/>
        </w:rPr>
        <w:t>/</w:t>
      </w:r>
      <w:r w:rsidR="0094297E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คุณค่าทางโภชนาการของข้าวและประโยชน์ที่มีต่อสุขภาพ</w:t>
      </w:r>
    </w:p>
    <w:p w14:paraId="4BCC5558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เขียนอธิบายประโยชน์ของข้าว ในการสร้างเสริมสุขภาพ</w:t>
      </w:r>
    </w:p>
    <w:p w14:paraId="78F2EAA8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1A211922" w14:textId="77777777" w:rsidR="00B06929" w:rsidRPr="00E65BCB" w:rsidRDefault="00B06929" w:rsidP="008D7F55">
      <w:pPr>
        <w:pStyle w:val="ListParagraph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อธิบายประโยชน์ของข้าวกล้องที่มีต่อสุขภาพได้</w:t>
      </w:r>
    </w:p>
    <w:p w14:paraId="02CDE8A0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3061E93D" w14:textId="77777777" w:rsidR="00B06929" w:rsidRPr="00E65BCB" w:rsidRDefault="00B06929" w:rsidP="008D7F55">
      <w:pPr>
        <w:pStyle w:val="ListParagraph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14:paraId="373D9BF6" w14:textId="77777777" w:rsidR="00B06929" w:rsidRPr="00E65BCB" w:rsidRDefault="00B06929" w:rsidP="008D7F55">
      <w:pPr>
        <w:pStyle w:val="ListParagraph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แบ่งกลุ่มนักเรียนกลุ่มละ 3 คน</w:t>
      </w:r>
    </w:p>
    <w:p w14:paraId="5194EBD5" w14:textId="77777777" w:rsidR="00B06929" w:rsidRPr="00E65BCB" w:rsidRDefault="00B06929" w:rsidP="008D7F55">
      <w:pPr>
        <w:pStyle w:val="ListParagraph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ให้นักเรียนศึกษาใบความรู้ เรื่องประโยชน์ของข้าวกล้องที่มีต่อสุขภาพ แล้วให้แต่ละกลุ่มสรุปเนื้อหาที่ค้นคว้าในรูปแบบของรายงานสั้นๆ</w:t>
      </w:r>
    </w:p>
    <w:p w14:paraId="59281E72" w14:textId="77777777" w:rsidR="00B06929" w:rsidRPr="00E65BCB" w:rsidRDefault="00B06929" w:rsidP="008D7F55">
      <w:pPr>
        <w:pStyle w:val="ListParagraph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ให้แต่ละกลุ่มนำเสนอผลการอภิปรายกลุ่ม</w:t>
      </w:r>
    </w:p>
    <w:p w14:paraId="7324F3F9" w14:textId="77777777" w:rsidR="00B06929" w:rsidRPr="00E65BCB" w:rsidRDefault="00B06929" w:rsidP="008D7F55">
      <w:pPr>
        <w:pStyle w:val="ListParagraph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ให้นักเรียนช่วยกันสรุป เรื่องประโยชน์ของข้าวกล้องที่มีต่อสุขภาพ แล้วบันทึกลงสมุด </w:t>
      </w:r>
    </w:p>
    <w:p w14:paraId="6BB07B42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</w:t>
      </w:r>
    </w:p>
    <w:p w14:paraId="6C759114" w14:textId="707E6BF5" w:rsidR="00B06929" w:rsidRPr="00E65BCB" w:rsidRDefault="005570B4" w:rsidP="008D7F55">
      <w:pPr>
        <w:pStyle w:val="ListParagraph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เขียนสรุป</w:t>
      </w:r>
      <w:r w:rsidR="00B06929" w:rsidRPr="00E65BCB">
        <w:rPr>
          <w:rFonts w:ascii="TH SarabunPSK" w:hAnsi="TH SarabunPSK" w:cs="TH SarabunPSK"/>
          <w:sz w:val="32"/>
          <w:szCs w:val="32"/>
          <w:cs/>
        </w:rPr>
        <w:t>ความรู้เรื่องประโยชน์ของข้าวกล้อง</w:t>
      </w:r>
    </w:p>
    <w:p w14:paraId="754BA113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16F5CFF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76"/>
        <w:gridCol w:w="2242"/>
        <w:gridCol w:w="2243"/>
        <w:gridCol w:w="2255"/>
      </w:tblGrid>
      <w:tr w:rsidR="00B06929" w:rsidRPr="00E65BCB" w14:paraId="14B772B6" w14:textId="77777777" w:rsidTr="005570B4">
        <w:tc>
          <w:tcPr>
            <w:tcW w:w="2276" w:type="dxa"/>
          </w:tcPr>
          <w:p w14:paraId="584F8FA8" w14:textId="77777777" w:rsidR="00B06929" w:rsidRPr="00E65BCB" w:rsidRDefault="00B06929" w:rsidP="00FF3C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242" w:type="dxa"/>
          </w:tcPr>
          <w:p w14:paraId="7F4704F5" w14:textId="77777777"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43" w:type="dxa"/>
          </w:tcPr>
          <w:p w14:paraId="62961E8B" w14:textId="77777777"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5" w:type="dxa"/>
          </w:tcPr>
          <w:p w14:paraId="341E97EF" w14:textId="77777777"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B06929" w:rsidRPr="00E65BCB" w14:paraId="4F20C9E5" w14:textId="77777777" w:rsidTr="005570B4">
        <w:tc>
          <w:tcPr>
            <w:tcW w:w="2276" w:type="dxa"/>
          </w:tcPr>
          <w:p w14:paraId="5CB85D26" w14:textId="77777777" w:rsidR="00B06929" w:rsidRPr="00E65BCB" w:rsidRDefault="00B06929" w:rsidP="00FF3C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-อธิบายประโยชน์ของข้าวกล้องที่มีต่อสุขภาพได้</w:t>
            </w:r>
          </w:p>
          <w:p w14:paraId="27DA5B04" w14:textId="77777777" w:rsidR="00B06929" w:rsidRPr="00E65BCB" w:rsidRDefault="00B06929" w:rsidP="00FF3C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42" w:type="dxa"/>
          </w:tcPr>
          <w:p w14:paraId="7EE2649E" w14:textId="77777777"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สังเกตและตรวจ รายงานเรื่องประโยชน์ของข้าวกล้องที่มีต่อสุขภาพ</w:t>
            </w:r>
          </w:p>
        </w:tc>
        <w:tc>
          <w:tcPr>
            <w:tcW w:w="2243" w:type="dxa"/>
          </w:tcPr>
          <w:p w14:paraId="4E3AFC21" w14:textId="77777777"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แบบสังเกตและตรวจ รายงานเรื่องประโยชน์ของข้าวกล้องที่มีต่อสุขภาพ</w:t>
            </w:r>
          </w:p>
        </w:tc>
        <w:tc>
          <w:tcPr>
            <w:tcW w:w="2255" w:type="dxa"/>
          </w:tcPr>
          <w:p w14:paraId="47E76C35" w14:textId="3D008606"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  <w:r w:rsidR="005570B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ในการเขียน</w:t>
            </w:r>
          </w:p>
          <w:p w14:paraId="142F0E84" w14:textId="58225CEF"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  <w:r w:rsidR="005570B4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ของเนื้อหา</w:t>
            </w:r>
          </w:p>
          <w:p w14:paraId="6C4C8896" w14:textId="6C1B50BA" w:rsidR="00B06929" w:rsidRPr="00E65BCB" w:rsidRDefault="005570B4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ส่งงานตามเวลาที่กำหนด</w:t>
            </w:r>
          </w:p>
        </w:tc>
      </w:tr>
    </w:tbl>
    <w:p w14:paraId="395424FA" w14:textId="77777777" w:rsidR="005570B4" w:rsidRPr="00E65BCB" w:rsidRDefault="005570B4" w:rsidP="005570B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13D2D3DF" w14:textId="77777777" w:rsidR="00B41886" w:rsidRPr="00E65BCB" w:rsidRDefault="00B41886" w:rsidP="005570B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A16C018" w14:textId="77777777" w:rsidR="00B41886" w:rsidRPr="00E65BCB" w:rsidRDefault="00B41886" w:rsidP="005570B4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7EE2325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5C70AD2" w14:textId="77777777" w:rsidR="00B06929" w:rsidRPr="00E65BCB" w:rsidRDefault="00B06929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FF705F5" w14:textId="77777777" w:rsidR="00B06929" w:rsidRPr="00E65BCB" w:rsidRDefault="00B06929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2AC88E1" w14:textId="77777777" w:rsidR="00B06929" w:rsidRPr="00E65BCB" w:rsidRDefault="00B06929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00C09C2" w14:textId="77777777" w:rsidR="00B06929" w:rsidRPr="00E65BCB" w:rsidRDefault="00B06929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8DF5881" w14:textId="77777777" w:rsidR="00B06929" w:rsidRPr="00E65BCB" w:rsidRDefault="00B06929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526FF25" w14:textId="77777777" w:rsidR="00B06929" w:rsidRPr="00E65BCB" w:rsidRDefault="00B06929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5D42764" w14:textId="77777777" w:rsidR="00B41886" w:rsidRPr="00E65BCB" w:rsidRDefault="00B41886" w:rsidP="00B06929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416F27A" w14:textId="77777777" w:rsidR="00B06929" w:rsidRPr="00E65BCB" w:rsidRDefault="00B06929" w:rsidP="00B06929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ข้าวกล้องมีอะไรดี </w:t>
      </w:r>
      <w:r w:rsidRPr="00E65BCB">
        <w:rPr>
          <w:rFonts w:ascii="TH SarabunPSK" w:hAnsi="TH SarabunPSK" w:cs="TH SarabunPSK"/>
          <w:sz w:val="32"/>
          <w:szCs w:val="32"/>
        </w:rPr>
        <w:br/>
      </w:r>
    </w:p>
    <w:p w14:paraId="7B42B18D" w14:textId="77777777" w:rsidR="000F4478" w:rsidRPr="00E65BCB" w:rsidRDefault="00B06929" w:rsidP="00B06929">
      <w:pPr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75C2D4B" wp14:editId="36427BC6">
            <wp:extent cx="5811164" cy="3723437"/>
            <wp:effectExtent l="19050" t="0" r="0" b="0"/>
            <wp:docPr id="9" name="Picture 1276" descr="http://mithmitree.com/home/wp-content/uploads/2015/10/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6" descr="http://mithmitree.com/home/wp-content/uploads/2015/10/105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281" cy="3723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ข้าวเป็นอาหารหลักของคนไทย คนไทยกินข้าวทุกวัน วันละหลายมื้อ แต่เรากลับให้ความสนใจในเรื่องข้าวน้อยมาก</w:t>
      </w:r>
      <w:r w:rsidRPr="00E65BCB">
        <w:rPr>
          <w:rFonts w:ascii="TH SarabunPSK" w:hAnsi="TH SarabunPSK" w:cs="TH SarabunPSK"/>
          <w:sz w:val="32"/>
          <w:szCs w:val="32"/>
        </w:rPr>
        <w:br/>
        <w:t xml:space="preserve">          </w:t>
      </w:r>
      <w:r w:rsidRPr="00E65BCB">
        <w:rPr>
          <w:rFonts w:ascii="TH SarabunPSK" w:hAnsi="TH SarabunPSK" w:cs="TH SarabunPSK"/>
          <w:sz w:val="32"/>
          <w:szCs w:val="32"/>
          <w:cs/>
        </w:rPr>
        <w:t>ข้าวที่บริโภคอยู่ทุกวันนี้มีทั้งข้าวเจ้าและข้าวเหนียว ไม่ว่าจะเป็นข้าวเจ้าหรือข้าวเหนียว ทุกครัวเรือนก็นิยมข้าวที่ชัดสีจนขาวสะอาด ข้าวที่ขัดสีจนขาวสะอาด สวยใคร ๆ ก็ต้องบอกว่ามันอร่อย นุ่ม น่ากินกว่าข้าวที่ยังไม่ผ่านการขัดสีเป็นไหน ๆ ยิ่งในปัจจุบันเป็นยุคไฮเทค ทุกอย่างเครื่องจักรล้วนเนรมิตได้ จะสีให้ขาวสะอาด ขนาดไหนได้ทั้งนั้น ขอให้บอก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แต่คนกินจะรู้บ้างไหมว่า ข้าวที่ชัดเจนขาวสวยที่เรากินอยู่ทุกวี่ทุกวันนี้ เป็นข้าวที่ต้องสูญเสียสารอาหารต่าง ๆ มากมาย ทั้งโปรตีน วิตามิน กากใย และเกลือแร่ต่าง ๆ หลายสิบชนิด</w:t>
      </w:r>
      <w:r w:rsidRPr="00E65BCB">
        <w:rPr>
          <w:rFonts w:ascii="TH SarabunPSK" w:hAnsi="TH SarabunPSK" w:cs="TH SarabunPSK"/>
          <w:sz w:val="32"/>
          <w:szCs w:val="32"/>
          <w:cs/>
        </w:rPr>
        <w:t>ยิ่งขัดสีกันมากเท่าไร ส่วนที่เป็นเยื่อหุ้มเมล็ดข้าวภายในเปลือกที่มีสีน้ำตาลแดง พร้อมทั้งจมูกข้าว ซึ่งอุดมไปด้วยสารอาหารก็จะถูกขัดสีออกมากเท่านั้น เหลือแต่เนื้อในของข้าวที่มีแต่แป้งเป็นส่วนใหญ่ ยิ่งถ้านำข้าวขาวนี้มาล้างหลาย ๆ ครั้งก่อนการหุงต้มด้วยแล้ว ก็แทบจะไม่มีหลงเหลือวิตามินอยู่เลย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sz w:val="32"/>
          <w:szCs w:val="32"/>
          <w:cs/>
        </w:rPr>
        <w:t>ถึงเวลาแล้วที่เราจะต้องสนใจกับอาหาร การกิน ที่เราต้องกินกันอยู่ประจำทุกวัน เลิกกินข้าวขาวกันเสียที มากิน ข้าวกล้อง กันได้แล้ว</w:t>
      </w:r>
      <w:r w:rsidRPr="00E65BCB">
        <w:rPr>
          <w:rFonts w:ascii="TH SarabunPSK" w:hAnsi="TH SarabunPSK" w:cs="TH SarabunPSK"/>
          <w:sz w:val="32"/>
          <w:szCs w:val="32"/>
        </w:rPr>
        <w:br/>
      </w:r>
    </w:p>
    <w:p w14:paraId="66F81CE3" w14:textId="77777777" w:rsidR="00B41886" w:rsidRPr="00E65BCB" w:rsidRDefault="00B41886" w:rsidP="00B06929">
      <w:pPr>
        <w:rPr>
          <w:rFonts w:ascii="TH SarabunPSK" w:hAnsi="TH SarabunPSK" w:cs="TH SarabunPSK"/>
          <w:sz w:val="32"/>
          <w:szCs w:val="32"/>
        </w:rPr>
      </w:pPr>
    </w:p>
    <w:p w14:paraId="6F610976" w14:textId="48A272D8" w:rsidR="00B06929" w:rsidRPr="00E65BCB" w:rsidRDefault="00B06929" w:rsidP="00B06929">
      <w:pPr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lastRenderedPageBreak/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ข้าวกล้องมีอะไรดี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ข้าวกล้อง หรือที่เรียกกันว่า ข้าวซ้อมมือ เป็นข้าวที่สีเอาแต่เปลือกออกเท่านั้น เยื่อหุ้มเมล็ดข้าวที่มีสีน้ำตาลแกมแดง และจมูกข้าว ยังคงอยู่ครบ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จึงเป็นข้าวที่อุดมไปด้วย คุณค่าทางอาหาร เกลือแร่ต่าง ๆ ที่มีอยู่ในข้าวกล้อง ประกอบไปด้วย แคลเซียม ฟอสฟอรัส เหล็ก ทองแดง แมงกานีส และอื่น ๆ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F93397E" wp14:editId="3E115317">
            <wp:extent cx="139065" cy="139065"/>
            <wp:effectExtent l="19050" t="0" r="0" b="0"/>
            <wp:docPr id="10" name="Picture 647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เหล็กและทองแดง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มีส่วนอย่างมากในการทำให้เกิดโรคโลหิตจาง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9AD7BA9" wp14:editId="4F6DE839">
            <wp:extent cx="139065" cy="139065"/>
            <wp:effectExtent l="19050" t="0" r="0" b="0"/>
            <wp:docPr id="11" name="Picture 648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แมงกานีส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มีผลต่อการทำงานของเอนไซม์ การสร้างฮอร์โมนเพศ และการเจริญเติบโต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672A6C7" wp14:editId="3774F27D">
            <wp:extent cx="139065" cy="139065"/>
            <wp:effectExtent l="19050" t="0" r="0" b="0"/>
            <wp:docPr id="12" name="Picture 649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ส่วนแคลเซียมและฟอสฟอรัส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ถ้าขาดไปแล้ว จะทำให้กระดูกอ่อนและเปราะหักง่าย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C878938" wp14:editId="16A7DAB9">
            <wp:extent cx="139065" cy="139065"/>
            <wp:effectExtent l="19050" t="0" r="0" b="0"/>
            <wp:docPr id="13" name="Picture 650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ฟอสฟอรัส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ยังมีส่วนช่วยป้องกันนิ่วในกระเพาะปัสสาวะ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07EB995" wp14:editId="58A262D1">
            <wp:extent cx="139065" cy="139065"/>
            <wp:effectExtent l="19050" t="0" r="0" b="0"/>
            <wp:docPr id="14" name="Picture 651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>โปรตีน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ที่มีอยู่ในข้าวกล้องนั้นมีอยู่ประมาณ </w:t>
      </w:r>
      <w:r w:rsidRPr="00E65BCB">
        <w:rPr>
          <w:rFonts w:ascii="TH SarabunPSK" w:hAnsi="TH SarabunPSK" w:cs="TH SarabunPSK"/>
          <w:sz w:val="32"/>
          <w:szCs w:val="32"/>
        </w:rPr>
        <w:t xml:space="preserve">7-12%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แล้วแต่พันธุ์ข้าว แต่หลังจากสีข้าวแล้ว มีผู้ศึกษาค้นคว้าพบว่า การขัดสีข้าวกล้องจนขาว จะทำให้โปรตีนสูญเสียไป ประมาณ </w:t>
      </w:r>
      <w:r w:rsidRPr="00E65BCB">
        <w:rPr>
          <w:rFonts w:ascii="TH SarabunPSK" w:hAnsi="TH SarabunPSK" w:cs="TH SarabunPSK"/>
          <w:sz w:val="32"/>
          <w:szCs w:val="32"/>
        </w:rPr>
        <w:t xml:space="preserve">30%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วิตามินที่มีอยู่มากในข้าวกล้องก็คือ วิตามินบี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วิตามินบี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และวิตามินบีรวม ข้าวกล้องมีวิตามินบี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มากกว่าข้าวขาวประมาณ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>เท่า ถ้ากินข้าวกล้องเป็นประจำจะป้องกันโรคเหน็บชา ใครที่เป็นโรคเหน็บชาก็คงไม่สนุกแน่ เพราะจะมีอาหารทั้งอ่อนเพลียเหนื่อยง่าย ปวดแสบ เสียว ชาในขา แขนชาไม่มีแรง และถ้ามีอาการร้ายแรงจะมีอาการบวมตามขา หรือตามตัว เดินไม่ได้และหัวใจล้มเหลวได้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8B5D606" wp14:editId="22E085D0">
            <wp:extent cx="139065" cy="139065"/>
            <wp:effectExtent l="19050" t="0" r="0" b="0"/>
            <wp:docPr id="15" name="Picture 652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ส่วนวิตามินบี </w:t>
      </w:r>
      <w:r w:rsidRPr="00E65BCB">
        <w:rPr>
          <w:rFonts w:ascii="TH SarabunPSK" w:hAnsi="TH SarabunPSK" w:cs="TH SarabunPSK"/>
          <w:sz w:val="32"/>
          <w:szCs w:val="32"/>
        </w:rPr>
        <w:t>2 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นั้นในข้าวกล้องมีมากกว่าข้าวขาว </w:t>
      </w:r>
      <w:r w:rsidRPr="00E65BCB">
        <w:rPr>
          <w:rFonts w:ascii="TH SarabunPSK" w:hAnsi="TH SarabunPSK" w:cs="TH SarabunPSK"/>
          <w:sz w:val="32"/>
          <w:szCs w:val="32"/>
        </w:rPr>
        <w:t xml:space="preserve">66%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ถ้าร่างกายขาดวิตามินบี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>ก็จะเป็นโรค ปากนกกระจอก ได้คือ ที่ริมฝีปากจะบวมมีแผลที่มุมปาก ร่างกายอ่อนเพลีย เบื่ออาหาร ตาสู้แสงไม่ได้</w:t>
      </w:r>
      <w:r w:rsidRPr="00E65BCB">
        <w:rPr>
          <w:rFonts w:ascii="TH SarabunPSK" w:hAnsi="TH SarabunPSK" w:cs="TH SarabunPSK"/>
          <w:sz w:val="32"/>
          <w:szCs w:val="32"/>
        </w:rPr>
        <w:br/>
        <w:t xml:space="preserve">          </w:t>
      </w:r>
      <w:r w:rsidRPr="00E65BCB">
        <w:rPr>
          <w:rFonts w:ascii="TH SarabunPSK" w:hAnsi="TH SarabunPSK" w:cs="TH SarabunPSK"/>
          <w:sz w:val="32"/>
          <w:szCs w:val="32"/>
          <w:cs/>
        </w:rPr>
        <w:t>อาการเบื่ออาหาร อ่อนเพลีย ปวดน่อง ปวดกล้ามเนื้อ โรคผิวหนังบางชนิด ก็ล้วนเกิดจากการ ขาดวิตามินบีรวม ลิ้นก็สามารถชี้ให้เห็นถึงความเปลี่ยนแปลงหลาย ๆ อย่างในร่างกาย ลิ้นอาจจะเป็นสีชมพูสดใส หรืออาจเป็นสีม่วง หรือออกสีน้ำเงิน หรือด่างเป็นจุดๆ ถ้าลิ้นแตกและมีแผล แสดงให้เห็นว่ากำลังอยู่ในภาวะที่ขาดวิตามินบีรวม</w:t>
      </w:r>
      <w:r w:rsidRPr="00E65BCB">
        <w:rPr>
          <w:rFonts w:ascii="TH SarabunPSK" w:hAnsi="TH SarabunPSK" w:cs="TH SarabunPSK"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sz w:val="32"/>
          <w:szCs w:val="32"/>
          <w:cs/>
        </w:rPr>
        <w:t>ถ้าหากเรากินข้าวกล้องเป็นประจำทุกวัน เราก็จะรอดพ้นจากภาวะดังกล่าวนี้ได้ นอกจากนั้น การได้รับวิตามินบีรวมจากข้าวกล้องเป็นประจำ ยังช่วยบำรุงสมอง นอกจากนี้ เยื่อใยที่หุ้มเมล็ดข้าวยังเป็นตัวช่วยไม่ให้ท้องผูก และป้องกันมะเร็งในลำไส้อีกด้วย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ผลดีจากการกินข้าวกล้อง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A7A4A0A" wp14:editId="6077346D">
            <wp:extent cx="139065" cy="139065"/>
            <wp:effectExtent l="19050" t="0" r="0" b="0"/>
            <wp:docPr id="29" name="Picture 653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1.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ป้องกันโรคเหน็บชา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8232EC9" wp14:editId="58C6B227">
            <wp:extent cx="139065" cy="139065"/>
            <wp:effectExtent l="19050" t="0" r="0" b="0"/>
            <wp:docPr id="30" name="Picture 654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2.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ป้องกันโรคปากนกกระจอก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9AD79E7" wp14:editId="6F2A76CB">
            <wp:extent cx="139065" cy="139065"/>
            <wp:effectExtent l="19050" t="0" r="0" b="0"/>
            <wp:docPr id="31" name="Picture 655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3.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ป้องกันอาการอ่อนเพลีย ปวดกล้ามเนื้อ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B1C4ED2" wp14:editId="1808988C">
            <wp:extent cx="139065" cy="139065"/>
            <wp:effectExtent l="19050" t="0" r="0" b="0"/>
            <wp:docPr id="32" name="Picture 656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4.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ป้องกันไม่ให้ลิ้นแตกเป็นแผล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CD0E690" wp14:editId="1529E287">
            <wp:extent cx="139065" cy="139065"/>
            <wp:effectExtent l="19050" t="0" r="0" b="0"/>
            <wp:docPr id="33" name="Picture 657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5.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ป้องกันโรคผิวหนังบางชนิด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2E42213" wp14:editId="04FBDBE4">
            <wp:extent cx="139065" cy="139065"/>
            <wp:effectExtent l="19050" t="0" r="0" b="0"/>
            <wp:docPr id="34" name="Picture 658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6.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ป้องกันโรคเกี่ยวกับประสาทบางชนิด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D2F7B05" wp14:editId="318F3A56">
            <wp:extent cx="139065" cy="139065"/>
            <wp:effectExtent l="19050" t="0" r="0" b="0"/>
            <wp:docPr id="35" name="Picture 659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7.</w:t>
      </w:r>
      <w:r w:rsidRPr="00E65BCB">
        <w:rPr>
          <w:rFonts w:ascii="TH SarabunPSK" w:hAnsi="TH SarabunPSK" w:cs="TH SarabunPSK"/>
          <w:sz w:val="32"/>
          <w:szCs w:val="32"/>
          <w:cs/>
        </w:rPr>
        <w:t>ป้องกันอาหารเบื่ออาหาร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EBDC364" wp14:editId="30FDBE7A">
            <wp:extent cx="139065" cy="139065"/>
            <wp:effectExtent l="19050" t="0" r="0" b="0"/>
            <wp:docPr id="36" name="Picture 660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8.</w:t>
      </w:r>
      <w:r w:rsidRPr="00E65BCB">
        <w:rPr>
          <w:rFonts w:ascii="TH SarabunPSK" w:hAnsi="TH SarabunPSK" w:cs="TH SarabunPSK"/>
          <w:sz w:val="32"/>
          <w:szCs w:val="32"/>
          <w:cs/>
        </w:rPr>
        <w:t>มีส่วนช่วยป้องกันโลหิตจาง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lastRenderedPageBreak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1811E6C" wp14:editId="2178CF62">
            <wp:extent cx="139065" cy="139065"/>
            <wp:effectExtent l="19050" t="0" r="0" b="0"/>
            <wp:docPr id="37" name="Picture 661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9.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ช่วยไม่ให้ท้องผูก และเป็นมะเร็งลำไส้ใหญ่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2B89448" wp14:editId="6E1D520A">
            <wp:extent cx="139065" cy="139065"/>
            <wp:effectExtent l="19050" t="0" r="0" b="0"/>
            <wp:docPr id="38" name="Picture 662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10.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ช่วยให้กระดูกและฟันแข็งแรง</w:t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5E13933" wp14:editId="5C5C4533">
            <wp:extent cx="139065" cy="139065"/>
            <wp:effectExtent l="19050" t="0" r="0" b="0"/>
            <wp:docPr id="39" name="Picture 663" descr="http://wm.thaibuffer.com/o/image/icon/nameicon_1249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http://wm.thaibuffer.com/o/image/icon/nameicon_124964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5BCB">
        <w:rPr>
          <w:rFonts w:ascii="TH SarabunPSK" w:hAnsi="TH SarabunPSK" w:cs="TH SarabunPSK"/>
          <w:sz w:val="32"/>
          <w:szCs w:val="32"/>
        </w:rPr>
        <w:t> 11.</w:t>
      </w:r>
      <w:r w:rsidRPr="00E65BCB">
        <w:rPr>
          <w:rFonts w:ascii="TH SarabunPSK" w:hAnsi="TH SarabunPSK" w:cs="TH SarabunPSK"/>
          <w:sz w:val="32"/>
          <w:szCs w:val="32"/>
          <w:cs/>
        </w:rPr>
        <w:t>ช่วยป้องกันไม่ให้เป็นตะคริว</w:t>
      </w:r>
    </w:p>
    <w:p w14:paraId="005B1889" w14:textId="77777777" w:rsidR="00B41886" w:rsidRPr="00E65BCB" w:rsidRDefault="00B06929" w:rsidP="00B06929">
      <w:pPr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br/>
        <w:t xml:space="preserve">         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หลายคนอาจจะเคยลองกินข้าวกล้อง แล้วต้องเปลี่ยนใจกลับไปกินข้าวขาวใหม่ เนื่องจากไม่เคยชินกับความแข็งกระด้างของข้าวกล้องได้ นั่นเป็นเพราะเราไม่รู้จักการหุงต้มที่ถูกวิธี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> 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การหุงข้าวกล้องต้องใส่น้ำมากกว่าหุงข้าวขาว และการเปลี่ยนจากการกินข้าวขาวมาเป็นข้าวกล้องนั้น ครั้งแรกควรผสมข้าวกล้องลงในข้าวขาวเพียง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ของข้าวขาว หรือ </w:t>
      </w:r>
      <w:r w:rsidRPr="00E65BCB">
        <w:rPr>
          <w:rFonts w:ascii="TH SarabunPSK" w:hAnsi="TH SarabunPSK" w:cs="TH SarabunPSK"/>
          <w:sz w:val="32"/>
          <w:szCs w:val="32"/>
        </w:rPr>
        <w:t xml:space="preserve">1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ของข้าวขาวก่อน หลังจากนั้นสักอาทิตย์ก็ค่อย ๆ เพิ่มเป็นอย่างละครึ่ง ข้าวขาวครึ่งหนึ่งผสมกับข้าวกล้องอีกครึ่งหนึ่ง เมื่อคุ้นกับรสชาติและผิวสัมผัสของมันแล้วจึงค่อย ๆ ลดข้าวขาวลงไปเรื่อย ๆ จนในที่สุดเหลือแต่ข้าวกล้องเพียงอย่างเดียว เด็ก ๆ ก็จะไม่ค่อยรู้สึกถึงความเปลี่ยนแปลงนี้ด้วย เพราค่อย ๆ คุ้นเคยกับรสชาติของข้าวกล้องจนติดใจไม่อยากกลับไปกินข้าวขาวอีก</w:t>
      </w:r>
      <w:r w:rsidRPr="00E65BCB">
        <w:rPr>
          <w:rFonts w:ascii="TH SarabunPSK" w:hAnsi="TH SarabunPSK" w:cs="TH SarabunPSK"/>
          <w:sz w:val="32"/>
          <w:szCs w:val="32"/>
        </w:rPr>
        <w:br/>
      </w:r>
      <w:r w:rsidRPr="00E65BCB">
        <w:rPr>
          <w:rFonts w:ascii="TH SarabunPSK" w:hAnsi="TH SarabunPSK" w:cs="TH SarabunPSK"/>
          <w:sz w:val="32"/>
          <w:szCs w:val="32"/>
        </w:rPr>
        <w:br/>
        <w:t>          </w:t>
      </w:r>
      <w:r w:rsidRPr="00E65BCB">
        <w:rPr>
          <w:rFonts w:ascii="TH SarabunPSK" w:hAnsi="TH SarabunPSK" w:cs="TH SarabunPSK"/>
          <w:sz w:val="32"/>
          <w:szCs w:val="32"/>
          <w:cs/>
        </w:rPr>
        <w:t>ปัจจุบันตามศูนย์การค้าต่าง ๆ หรือแม้แต่ตามตลาดใหญ่ ๆ ก็มี การจำหน่ายข้าวกล้องบรรจุเป็นถุง ๆ ขายกันหลายยี่ห้อให้เลือกตามชอบนับว่าเป็นความสะดวกสบายในการซื้อ อีกทั้งราคาก็ยังถูกกว่าข้าวขาวคุณค่าทางอาหารก็มีมากกว่า ดังนั้นจึงสรุปได้ว่าควรกินข้าวกล้องทุกวัน</w:t>
      </w:r>
      <w:r w:rsidR="00B41886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CB17A27" w14:textId="4D20EA1C" w:rsidR="00B06929" w:rsidRPr="00E65BCB" w:rsidRDefault="00B41886" w:rsidP="00B06929">
      <w:pPr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ที่มา</w:t>
      </w:r>
      <w:r w:rsidR="004C4A6F" w:rsidRPr="00E65BCB">
        <w:rPr>
          <w:rFonts w:ascii="TH SarabunPSK" w:hAnsi="TH SarabunPSK" w:cs="TH SarabunPSK"/>
          <w:sz w:val="32"/>
          <w:szCs w:val="32"/>
          <w:cs/>
        </w:rPr>
        <w:t>ข้อความ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06929" w:rsidRPr="00E65BCB">
        <w:rPr>
          <w:rFonts w:ascii="TH SarabunPSK" w:hAnsi="TH SarabunPSK" w:cs="TH SarabunPSK"/>
          <w:sz w:val="32"/>
          <w:szCs w:val="32"/>
        </w:rPr>
        <w:t>http://health.kapook.com</w:t>
      </w:r>
    </w:p>
    <w:p w14:paraId="4FA7F8EB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B1CB5CB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776E0BF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98DB79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12893DE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CBD5622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9E2FD0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D9D3A1E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3CB7EE4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CFE38B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25928EF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841FB5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C13626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3473004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D09C59F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EF3921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6F950E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B633D8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EFC5C1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A824040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A052589" w14:textId="5391C39B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  <w:r w:rsidR="0094297E"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327DF4A1" w14:textId="1368BD16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  <w:cs/>
        </w:rPr>
        <w:t>/</w:t>
      </w:r>
      <w:r w:rsidR="009945DC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วิเคราะห์สื่อโฆษณาที่มีความน่าเชื่อถือในการนำมาบริโภค </w:t>
      </w:r>
    </w:p>
    <w:p w14:paraId="0C89FCCF" w14:textId="77777777" w:rsidR="00D72715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พูดอธิบาย วิเคราะห์ สื่อโฆษณา และข้อมูลบนฉลากผลิตภัณฑ์จากข้าวที่ปลอดภัย เพื่อการเลือกบริโภค</w:t>
      </w:r>
    </w:p>
    <w:p w14:paraId="251E81B5" w14:textId="24B44640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1E62BF98" w14:textId="77777777" w:rsidR="00B06929" w:rsidRPr="00E65BCB" w:rsidRDefault="00B06929" w:rsidP="00D7271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1.วิเคราะห์ข้อมูลจากสื่อโฆษณาที่มีความน่าเชื่อถือในการนำมาบริโภค</w:t>
      </w:r>
    </w:p>
    <w:p w14:paraId="4D5CDE98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7ED445C8" w14:textId="77777777" w:rsidR="00B06929" w:rsidRPr="00E65BCB" w:rsidRDefault="00B06929" w:rsidP="008D7F55">
      <w:pPr>
        <w:pStyle w:val="ListParagraph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14:paraId="3085FE52" w14:textId="77777777" w:rsidR="00B06929" w:rsidRPr="00E65BCB" w:rsidRDefault="00B06929" w:rsidP="008D7F55">
      <w:pPr>
        <w:pStyle w:val="ListParagraph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แบ่งกลุ่มนักเรียนเป็นกลุ่มๆละ 3 คน </w:t>
      </w:r>
    </w:p>
    <w:p w14:paraId="1F7A6296" w14:textId="77777777" w:rsidR="00B06929" w:rsidRPr="00E65BCB" w:rsidRDefault="00B06929" w:rsidP="008D7F55">
      <w:pPr>
        <w:pStyle w:val="ListParagraph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ให้นักเรียนดูคลิปวิดีโอ โฆษณา ผลิตภัณฑ์จากข้าว จำนวน 2 เรื่อง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hyperlink r:id="rId50" w:history="1">
        <w:r w:rsidRPr="00E65BCB">
          <w:rPr>
            <w:rStyle w:val="Hyperlink"/>
            <w:rFonts w:ascii="TH SarabunPSK" w:hAnsi="TH SarabunPSK" w:cs="TH SarabunPSK"/>
            <w:color w:val="auto"/>
            <w:sz w:val="32"/>
            <w:szCs w:val="32"/>
          </w:rPr>
          <w:t>https://www.youtube.com/watch?v=I-JHAaKNq94</w:t>
        </w:r>
      </w:hyperlink>
      <w:r w:rsidRPr="00E65BCB">
        <w:rPr>
          <w:rFonts w:ascii="TH SarabunPSK" w:hAnsi="TH SarabunPSK" w:cs="TH SarabunPSK"/>
          <w:sz w:val="32"/>
          <w:szCs w:val="32"/>
          <w:cs/>
        </w:rPr>
        <w:t xml:space="preserve"> ,</w:t>
      </w:r>
      <w:hyperlink r:id="rId51" w:history="1">
        <w:r w:rsidRPr="00E65BCB">
          <w:rPr>
            <w:rStyle w:val="Hyperlink"/>
            <w:rFonts w:ascii="TH SarabunPSK" w:hAnsi="TH SarabunPSK" w:cs="TH SarabunPSK"/>
            <w:color w:val="auto"/>
            <w:sz w:val="32"/>
            <w:szCs w:val="32"/>
          </w:rPr>
          <w:t>https://www.youtube.com/watch?v=NHAk5rzagqQ</w:t>
        </w:r>
      </w:hyperlink>
      <w:r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524E351" w14:textId="77777777" w:rsidR="00B06929" w:rsidRPr="00E65BCB" w:rsidRDefault="00B06929" w:rsidP="008D7F55">
      <w:pPr>
        <w:pStyle w:val="ListParagraph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ให้นักเรียนแต่ละกลุ่มวิเคราะห์คลิปโฆษณา ทั้ง 2 เรื่อง ที่มีความน่าเชื่อถือในการนำมาบริโภค </w:t>
      </w:r>
    </w:p>
    <w:p w14:paraId="6331778F" w14:textId="77777777" w:rsidR="00B06929" w:rsidRPr="00E65BCB" w:rsidRDefault="00B06929" w:rsidP="008D7F55">
      <w:pPr>
        <w:pStyle w:val="ListParagraph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นักเรียนแต่ละกลุ่มนำเสนอผลการวิเคราะห์ความน่าเชื่อถือของสื่อโฆษณา</w:t>
      </w:r>
    </w:p>
    <w:p w14:paraId="7BC4A0AE" w14:textId="77777777" w:rsidR="00B06929" w:rsidRPr="00E65BCB" w:rsidRDefault="00B06929" w:rsidP="008D7F55">
      <w:pPr>
        <w:pStyle w:val="ListParagraph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นักเรียนและครูช่วยกันสรุปน่าเชื่อถือของสื่อโฆษณา</w:t>
      </w:r>
    </w:p>
    <w:p w14:paraId="41553D74" w14:textId="77777777" w:rsidR="00B06929" w:rsidRPr="00E65BCB" w:rsidRDefault="00B06929" w:rsidP="008D7F55">
      <w:pPr>
        <w:pStyle w:val="ListParagraph"/>
        <w:numPr>
          <w:ilvl w:val="0"/>
          <w:numId w:val="4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แต่ละกลุ่มส่งรายงานผลการวิเคราะห์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น่าเชื่อถือของสื่อโฆษณา</w:t>
      </w:r>
    </w:p>
    <w:p w14:paraId="7E2369EC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14:paraId="2FA37A52" w14:textId="1D04105E" w:rsidR="00B06929" w:rsidRPr="00E65BCB" w:rsidRDefault="00B06929" w:rsidP="008D7F55">
      <w:pPr>
        <w:pStyle w:val="ListParagraph"/>
        <w:numPr>
          <w:ilvl w:val="0"/>
          <w:numId w:val="4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คลิปโฆษณา   </w:t>
      </w:r>
    </w:p>
    <w:p w14:paraId="5BCF1062" w14:textId="0E2C53F7" w:rsidR="007345A7" w:rsidRPr="00E65BCB" w:rsidRDefault="007345A7" w:rsidP="008D7F55">
      <w:pPr>
        <w:pStyle w:val="ListParagraph"/>
        <w:numPr>
          <w:ilvl w:val="0"/>
          <w:numId w:val="4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ห้องคอมพิวเตอร์,ห้องสมุด</w:t>
      </w:r>
    </w:p>
    <w:p w14:paraId="2D9871BC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80"/>
        <w:gridCol w:w="2133"/>
        <w:gridCol w:w="2357"/>
        <w:gridCol w:w="2246"/>
      </w:tblGrid>
      <w:tr w:rsidR="00DE411A" w:rsidRPr="00E65BCB" w14:paraId="298B7FEC" w14:textId="77777777" w:rsidTr="00D72715">
        <w:tc>
          <w:tcPr>
            <w:tcW w:w="2280" w:type="dxa"/>
          </w:tcPr>
          <w:p w14:paraId="4C4FF9E2" w14:textId="77777777" w:rsidR="00DE411A" w:rsidRPr="00E65BCB" w:rsidRDefault="00DE411A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33" w:type="dxa"/>
          </w:tcPr>
          <w:p w14:paraId="333242F8" w14:textId="08EAECF8" w:rsidR="00DE411A" w:rsidRPr="00E65BCB" w:rsidRDefault="00DE411A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57" w:type="dxa"/>
          </w:tcPr>
          <w:p w14:paraId="2A400534" w14:textId="77777777" w:rsidR="00DE411A" w:rsidRPr="00E65BCB" w:rsidRDefault="00DE411A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46" w:type="dxa"/>
          </w:tcPr>
          <w:p w14:paraId="75145EF3" w14:textId="77777777" w:rsidR="00DE411A" w:rsidRPr="00E65BCB" w:rsidRDefault="00DE411A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DE411A" w:rsidRPr="00E65BCB" w14:paraId="71E821D3" w14:textId="77777777" w:rsidTr="00D72715">
        <w:tc>
          <w:tcPr>
            <w:tcW w:w="2280" w:type="dxa"/>
          </w:tcPr>
          <w:p w14:paraId="67B74D16" w14:textId="77777777" w:rsidR="00DE411A" w:rsidRPr="00E65BCB" w:rsidRDefault="00DE411A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วิเคราะห์ข้อมูลจากสื่อโฆษณาที่มีความน่าเชื่อถือในการนำมาบริโภค</w:t>
            </w:r>
          </w:p>
        </w:tc>
        <w:tc>
          <w:tcPr>
            <w:tcW w:w="2133" w:type="dxa"/>
          </w:tcPr>
          <w:p w14:paraId="7E152259" w14:textId="2747CF5D" w:rsidR="00DE411A" w:rsidRPr="00E65BCB" w:rsidRDefault="00DE411A" w:rsidP="00DE411A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รายงานผลการวิเคราะห์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น่าเชื่อถือของสื่อโฆษณา</w:t>
            </w:r>
          </w:p>
        </w:tc>
        <w:tc>
          <w:tcPr>
            <w:tcW w:w="2357" w:type="dxa"/>
          </w:tcPr>
          <w:p w14:paraId="0BD3BCFA" w14:textId="77777777" w:rsidR="00DE411A" w:rsidRPr="00E65BCB" w:rsidRDefault="00DE411A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แบบตรวจการเขียนสรุปความรู้จากการวิเคราะห์</w:t>
            </w:r>
          </w:p>
        </w:tc>
        <w:tc>
          <w:tcPr>
            <w:tcW w:w="2246" w:type="dxa"/>
          </w:tcPr>
          <w:p w14:paraId="5505740C" w14:textId="5DFD0326" w:rsidR="00DE411A" w:rsidRPr="00E65BCB" w:rsidRDefault="00DE411A" w:rsidP="00004CB0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-ความสนใจ</w:t>
            </w:r>
          </w:p>
          <w:p w14:paraId="34E9E9FC" w14:textId="77777777" w:rsidR="00DE411A" w:rsidRPr="00E65BCB" w:rsidRDefault="00DE411A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-สรุปใจความได้เหมาะสม</w:t>
            </w:r>
          </w:p>
          <w:p w14:paraId="4D41D729" w14:textId="1376C1C5" w:rsidR="00DE411A" w:rsidRPr="00E65BCB" w:rsidRDefault="00DE411A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-ส่งงานตามเวลานัดหมาย</w:t>
            </w:r>
          </w:p>
        </w:tc>
      </w:tr>
    </w:tbl>
    <w:p w14:paraId="4F550ABE" w14:textId="77777777" w:rsidR="00D72715" w:rsidRPr="00E65BCB" w:rsidRDefault="00D72715" w:rsidP="00D72715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71668500" w14:textId="0CC24250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93ECD1F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94FE419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8EE51A6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9BF1A7B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367BDF9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DEFB268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F9BF50E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D14F98B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E44B5F9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E3A74BA" w14:textId="77777777" w:rsidR="006E22C7" w:rsidRPr="00E65BCB" w:rsidRDefault="006E22C7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50939D4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4DFC31FD" w14:textId="64FDC4B6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9945DC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  <w:cs/>
        </w:rPr>
        <w:t>/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การเลือกบริโภคผลิตภัณฑ์จากข้าวที่ปลอดภัยโดยการศึกษาข้อมูลบนฉลากผลิตภัณฑ์</w:t>
      </w:r>
    </w:p>
    <w:p w14:paraId="539CE4C0" w14:textId="77777777" w:rsidR="006E22C7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  พูดอธิบาย วิเคราะห์ สื่อโฆษณา และข้อมูลบนฉลากผลิตภัณฑ์จากข้าวที่ปลอดภัย เพื่อการเลือกบริโภค</w:t>
      </w:r>
    </w:p>
    <w:p w14:paraId="5F1684AF" w14:textId="45008A38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7DED1C3D" w14:textId="203FB46A" w:rsidR="00B06929" w:rsidRPr="00E65BCB" w:rsidRDefault="00B06929" w:rsidP="008D7F55">
      <w:pPr>
        <w:pStyle w:val="ListParagraph"/>
        <w:numPr>
          <w:ilvl w:val="0"/>
          <w:numId w:val="47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อธิบายข้อมูลบนฉลากผลิตภัณฑ์จากข้าวที่มีความน่าเชื่อถือ ปลอดภัย สามารถนำมาบริโภคได้</w:t>
      </w:r>
    </w:p>
    <w:p w14:paraId="0C615B3B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0DF59EB5" w14:textId="7817CCC9" w:rsidR="00B06929" w:rsidRPr="00E65BCB" w:rsidRDefault="00B06929" w:rsidP="006E22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1.</w:t>
      </w:r>
      <w:r w:rsidR="006E22C7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14:paraId="22D6490B" w14:textId="4418348E" w:rsidR="00B06929" w:rsidRPr="00E65BCB" w:rsidRDefault="00B06929" w:rsidP="006E22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2.</w:t>
      </w:r>
      <w:r w:rsidR="006E22C7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แบ่งกลุ่มนักเรียนเป็นกลุ่มๆละ 3 คน </w:t>
      </w:r>
    </w:p>
    <w:p w14:paraId="11BCE2D2" w14:textId="6FA4F709" w:rsidR="00B06929" w:rsidRPr="00E65BCB" w:rsidRDefault="00B06929" w:rsidP="006E22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3.</w:t>
      </w:r>
      <w:r w:rsidR="006E22C7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ให้นักเรียนการศึกษาข้อมูลบนฉลากจากผลิตภัณฑ์ที่ครูนำมาเป็นตัวอย่าง</w:t>
      </w:r>
    </w:p>
    <w:p w14:paraId="16565221" w14:textId="4BEADD99" w:rsidR="00B06929" w:rsidRPr="00E65BCB" w:rsidRDefault="00B06929" w:rsidP="006E22C7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4.</w:t>
      </w:r>
      <w:r w:rsidR="006E22C7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ให้นักเรียนแต่ละกลุ่มวิเคราะห์ผลิตภัณฑ์จากข้าวตัวอย่างที่มีความน่าเชื่อถือ ปลอดภัย สามารถ</w:t>
      </w:r>
      <w:r w:rsidR="006E22C7" w:rsidRPr="00E65BCB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E65BCB">
        <w:rPr>
          <w:rFonts w:ascii="TH SarabunPSK" w:hAnsi="TH SarabunPSK" w:cs="TH SarabunPSK"/>
          <w:sz w:val="32"/>
          <w:szCs w:val="32"/>
          <w:cs/>
        </w:rPr>
        <w:t>นำมาบริโภคได้</w:t>
      </w:r>
    </w:p>
    <w:p w14:paraId="08998C8A" w14:textId="0C44178B" w:rsidR="00B06929" w:rsidRPr="00E65BCB" w:rsidRDefault="00B06929" w:rsidP="006E22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5.</w:t>
      </w:r>
      <w:r w:rsidR="006E22C7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ให้นักเรียนแต่ละกลุ่มนำเสนอผลจากการวิเคราะห์</w:t>
      </w:r>
    </w:p>
    <w:p w14:paraId="05B147BA" w14:textId="2B47E49F" w:rsidR="00B06929" w:rsidRPr="00E65BCB" w:rsidRDefault="00B06929" w:rsidP="006E22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6.</w:t>
      </w:r>
      <w:r w:rsidR="006E22C7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ให้นักเรียนช่วยกันสรุปเติมเต็ม และแต่ละกลุ่มส่งรายงานสรุปผลการวิเคราะห์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</w:p>
    <w:p w14:paraId="7D1969E2" w14:textId="77777777" w:rsidR="00B06929" w:rsidRPr="00E65BCB" w:rsidRDefault="00B06929" w:rsidP="00B069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14:paraId="762E2154" w14:textId="775043C7" w:rsidR="00B06929" w:rsidRPr="00E65BCB" w:rsidRDefault="00B06929" w:rsidP="008D7F55">
      <w:pPr>
        <w:pStyle w:val="ListParagraph"/>
        <w:numPr>
          <w:ilvl w:val="0"/>
          <w:numId w:val="48"/>
        </w:num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ตัวอย่างผลิตภัณฑ์จากข้าว</w:t>
      </w:r>
    </w:p>
    <w:p w14:paraId="62C18FD2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84"/>
        <w:gridCol w:w="2144"/>
        <w:gridCol w:w="2362"/>
        <w:gridCol w:w="2226"/>
      </w:tblGrid>
      <w:tr w:rsidR="00B06929" w:rsidRPr="00E65BCB" w14:paraId="63F81695" w14:textId="77777777" w:rsidTr="006E22C7">
        <w:tc>
          <w:tcPr>
            <w:tcW w:w="2284" w:type="dxa"/>
          </w:tcPr>
          <w:p w14:paraId="36B75251" w14:textId="77777777"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44" w:type="dxa"/>
          </w:tcPr>
          <w:p w14:paraId="31DDBDE6" w14:textId="77777777"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62" w:type="dxa"/>
          </w:tcPr>
          <w:p w14:paraId="22CAFD8B" w14:textId="77777777"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26" w:type="dxa"/>
          </w:tcPr>
          <w:p w14:paraId="606D80EE" w14:textId="77777777" w:rsidR="00B06929" w:rsidRPr="00E65BCB" w:rsidRDefault="00B06929" w:rsidP="00FF3C49">
            <w:pPr>
              <w:tabs>
                <w:tab w:val="left" w:pos="603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B06929" w:rsidRPr="00E65BCB" w14:paraId="1D0D1BF6" w14:textId="77777777" w:rsidTr="006E22C7">
        <w:tc>
          <w:tcPr>
            <w:tcW w:w="2284" w:type="dxa"/>
          </w:tcPr>
          <w:p w14:paraId="3F873017" w14:textId="77777777" w:rsidR="00B06929" w:rsidRPr="00E65BCB" w:rsidRDefault="00B06929" w:rsidP="00FF3C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อธิบายข้อมูลบนฉลากผลิตภัณฑ์จากข้าวที่มีความน่าเชื่อถือ ปลอดภัย สามารถนำมาบริโภคได้</w:t>
            </w:r>
          </w:p>
          <w:p w14:paraId="404CB3A7" w14:textId="77777777"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44" w:type="dxa"/>
          </w:tcPr>
          <w:p w14:paraId="5994EA94" w14:textId="77777777"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ตรวจรายงานผลการวิเคราะห์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ข้อมูลบนฉลากผลิตภัณฑ์จากข้าว</w:t>
            </w:r>
          </w:p>
        </w:tc>
        <w:tc>
          <w:tcPr>
            <w:tcW w:w="2362" w:type="dxa"/>
          </w:tcPr>
          <w:p w14:paraId="40F81299" w14:textId="77777777" w:rsidR="00B06929" w:rsidRPr="00E65BCB" w:rsidRDefault="00B06929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แบบตรวจการเขียนสรุปความรู้จากการวิเคราะห์</w:t>
            </w:r>
          </w:p>
        </w:tc>
        <w:tc>
          <w:tcPr>
            <w:tcW w:w="2226" w:type="dxa"/>
          </w:tcPr>
          <w:p w14:paraId="07EE4177" w14:textId="64B12A7F" w:rsidR="00B06929" w:rsidRPr="00E65BCB" w:rsidRDefault="006E22C7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B0692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ของข้อมูล</w:t>
            </w:r>
          </w:p>
          <w:p w14:paraId="38A97AEB" w14:textId="77777777" w:rsidR="00691520" w:rsidRPr="00E65BCB" w:rsidRDefault="006E22C7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B06929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ของข้อมูลที่นำเสนอ</w:t>
            </w:r>
          </w:p>
          <w:p w14:paraId="5A522974" w14:textId="58DD6D2D" w:rsidR="00691520" w:rsidRPr="00E65BCB" w:rsidRDefault="00691520" w:rsidP="00FF3C49">
            <w:pPr>
              <w:tabs>
                <w:tab w:val="left" w:pos="603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-สามารถวิเคราะห์ได้เหมาะสม</w:t>
            </w:r>
          </w:p>
        </w:tc>
      </w:tr>
    </w:tbl>
    <w:p w14:paraId="7028AA99" w14:textId="77777777" w:rsidR="006E22C7" w:rsidRPr="00E65BCB" w:rsidRDefault="006E22C7" w:rsidP="006E22C7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1AF67786" w14:textId="77777777" w:rsidR="00B06929" w:rsidRPr="00E65BCB" w:rsidRDefault="00B06929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35DBE9A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E65FCC6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9F283F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D7DD84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59E89E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93DE32C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40C682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E0C338F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522AF9E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EB822DB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91DF8F5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9104EE" w14:textId="77777777" w:rsidR="000F4478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540A45" w14:textId="084A1118" w:rsidR="00B06929" w:rsidRPr="00E65BCB" w:rsidRDefault="000F4478" w:rsidP="00B06929">
      <w:pPr>
        <w:tabs>
          <w:tab w:val="left" w:pos="6036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กลุ่มสาระการงานอาชีพและเทคโนโลยี (การอาหาร) 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="00BD5468" w:rsidRPr="00E65BCB">
        <w:rPr>
          <w:rFonts w:ascii="TH SarabunPSK" w:hAnsi="TH SarabunPSK" w:cs="TH SarabunPSK"/>
          <w:b/>
          <w:bCs/>
          <w:sz w:val="32"/>
          <w:szCs w:val="32"/>
          <w:cs/>
        </w:rPr>
        <w:t>ชั่วโมง</w:t>
      </w:r>
    </w:p>
    <w:p w14:paraId="0C2A06A0" w14:textId="45EB06C2" w:rsidR="00691520" w:rsidRPr="00E65BCB" w:rsidRDefault="00D17912" w:rsidP="00691520">
      <w:pPr>
        <w:spacing w:after="0" w:line="276" w:lineRule="auto"/>
        <w:ind w:left="142" w:hanging="142"/>
        <w:rPr>
          <w:rFonts w:ascii="TH SarabunPSK" w:eastAsia="Calibri" w:hAnsi="TH SarabunPSK" w:cs="TH SarabunPSK"/>
          <w:sz w:val="32"/>
          <w:szCs w:val="32"/>
          <w:cs/>
        </w:rPr>
      </w:pPr>
      <w:r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ชั่วโมงที่</w:t>
      </w:r>
      <w:r w:rsidR="00BD5468" w:rsidRPr="00E65BCB">
        <w:rPr>
          <w:rFonts w:ascii="TH SarabunPSK" w:eastAsia="Calibri" w:hAnsi="TH SarabunPSK" w:cs="TH SarabunPSK"/>
          <w:b/>
          <w:bCs/>
          <w:sz w:val="32"/>
          <w:szCs w:val="32"/>
        </w:rPr>
        <w:t xml:space="preserve"> 1-2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การทำขนมต้มขาว</w:t>
      </w:r>
    </w:p>
    <w:p w14:paraId="74DC726A" w14:textId="2D29D6F4" w:rsidR="00D17912" w:rsidRPr="00E65BCB" w:rsidRDefault="00D17912" w:rsidP="00691520">
      <w:pPr>
        <w:spacing w:after="200" w:line="276" w:lineRule="auto"/>
        <w:ind w:left="142" w:hanging="142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ภาระชิ้นงาน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  อธิบายวิธีการและปฏิบัติงานทำขนมต้มขาว ตามที่มอบ</w:t>
      </w:r>
      <w:r w:rsidR="00691520" w:rsidRPr="00E65BCB">
        <w:rPr>
          <w:rFonts w:ascii="TH SarabunPSK" w:eastAsia="Calibri" w:hAnsi="TH SarabunPSK" w:cs="TH SarabunPSK"/>
          <w:sz w:val="32"/>
          <w:szCs w:val="32"/>
          <w:cs/>
        </w:rPr>
        <w:t>หมายไว้อย่างเป็นขั้นตอนด้วยความ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ขยัน  อดทน รับผิดชอบ  ซื่อสัตย์และมีมารยาทในการทำงานสำเร็จตามเป้าหมายได้</w:t>
      </w:r>
    </w:p>
    <w:p w14:paraId="481E533B" w14:textId="77777777" w:rsidR="00D17912" w:rsidRPr="00E65BCB" w:rsidRDefault="00D17912" w:rsidP="00D17912">
      <w:pPr>
        <w:spacing w:after="200" w:line="276" w:lineRule="auto"/>
        <w:ind w:left="142" w:hanging="142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4E6BC8B0" w14:textId="77777777" w:rsidR="00D17912" w:rsidRPr="00E65BCB" w:rsidRDefault="00D17912" w:rsidP="00D17912">
      <w:pPr>
        <w:spacing w:after="200" w:line="276" w:lineRule="auto"/>
        <w:ind w:left="142" w:hanging="142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 </w:t>
      </w:r>
      <w:r w:rsidRPr="00E65BCB">
        <w:rPr>
          <w:rFonts w:ascii="TH SarabunPSK" w:eastAsia="Calibri" w:hAnsi="TH SarabunPSK" w:cs="TH SarabunPSK"/>
          <w:sz w:val="32"/>
          <w:szCs w:val="32"/>
        </w:rPr>
        <w:t>1.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 อธิบายวิธีการทำขนมต้มขาวให้สำเร็จได้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                                                                                                               2.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 ปฏิบัติงานทำขนมต้มขาว ตามที่มอบหมายไว้อย่างเป็นขั้นตอนด้วยควาขยันอดทน รับผิดชอบ  ซื่อสัตย์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          3. 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ปฏิบัติตนอย่างมีมารยาท ในการทำขนมต้มขาวตามที่มอบหมาย</w:t>
      </w:r>
    </w:p>
    <w:p w14:paraId="17FEE201" w14:textId="77777777" w:rsidR="00D17912" w:rsidRPr="00E65BCB" w:rsidRDefault="00D17912" w:rsidP="000F4478">
      <w:pPr>
        <w:spacing w:after="0" w:line="276" w:lineRule="auto"/>
        <w:ind w:left="1276" w:hanging="1276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28310094" w14:textId="77777777" w:rsidR="00D17912" w:rsidRPr="00E65BCB" w:rsidRDefault="00D17912" w:rsidP="000F4478">
      <w:pPr>
        <w:spacing w:after="0" w:line="276" w:lineRule="auto"/>
        <w:ind w:left="709" w:hanging="709"/>
        <w:rPr>
          <w:rFonts w:ascii="TH SarabunPSK" w:eastAsia="Calibri" w:hAnsi="TH SarabunPSK" w:cs="TH SarabunPSK"/>
          <w:sz w:val="32"/>
          <w:szCs w:val="32"/>
          <w:cs/>
        </w:rPr>
      </w:pPr>
      <w:r w:rsidRPr="00E65BCB">
        <w:rPr>
          <w:rFonts w:ascii="TH SarabunPSK" w:eastAsia="Calibri" w:hAnsi="TH SarabunPSK" w:cs="TH SarabunPSK"/>
          <w:sz w:val="32"/>
          <w:szCs w:val="32"/>
        </w:rPr>
        <w:t xml:space="preserve">      1.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ครูนำตัวอย่างขนมต้มขาว( ของจริงหรือรูปภาพ) มาให้นักเรียนดู  แล้วถามนักเรียนว่าขนมต้มขาวทำมาจากอะไร  เคยรับประทานหรือไม่( ในนักเรียนที่เคยรับประทานให้บอกเรื่องรสชาดลักษณะสัมผัสให้เพื่อนในชั้นเรียนฟัง) และมีประโยชน์อย่างไรบ้าง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ครูและนักเรียนช่วยกันสรุป ส่วนประกอบ รสชาด ลักษณะสัมผัสของขนมต้มขาว ( เวลา 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10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นาที )</w:t>
      </w:r>
    </w:p>
    <w:p w14:paraId="7AEFFACA" w14:textId="77777777" w:rsidR="00D17912" w:rsidRPr="00E65BCB" w:rsidRDefault="00D17912" w:rsidP="000F4478">
      <w:pPr>
        <w:spacing w:after="0" w:line="276" w:lineRule="auto"/>
        <w:ind w:left="709" w:hanging="709"/>
        <w:rPr>
          <w:rFonts w:ascii="TH SarabunPSK" w:eastAsia="Calibri" w:hAnsi="TH SarabunPSK" w:cs="TH SarabunPSK"/>
          <w:sz w:val="32"/>
          <w:szCs w:val="32"/>
          <w:cs/>
        </w:rPr>
      </w:pPr>
      <w:r w:rsidRPr="00E65BCB">
        <w:rPr>
          <w:rFonts w:ascii="TH SarabunPSK" w:eastAsia="Calibri" w:hAnsi="TH SarabunPSK" w:cs="TH SarabunPSK"/>
          <w:sz w:val="32"/>
          <w:szCs w:val="32"/>
        </w:rPr>
        <w:t xml:space="preserve">       2.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แจกใบงานขั้นตอนและวิธีทำให้นักเรียนอ่าน  ครูแบ่งกลุ่มนักเรียน </w:t>
      </w:r>
      <w:r w:rsidRPr="00E65BCB">
        <w:rPr>
          <w:rFonts w:ascii="TH SarabunPSK" w:eastAsia="Calibri" w:hAnsi="TH SarabunPSK" w:cs="TH SarabunPSK"/>
          <w:sz w:val="32"/>
          <w:szCs w:val="32"/>
        </w:rPr>
        <w:t>4 - 5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คนเตรียมอุปกรณ์และวัสดุตามใบงาน( เวลา 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20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นาที )</w:t>
      </w:r>
    </w:p>
    <w:p w14:paraId="63750D18" w14:textId="77777777" w:rsidR="00D17912" w:rsidRPr="00E65BCB" w:rsidRDefault="00D17912" w:rsidP="000F4478">
      <w:pPr>
        <w:spacing w:after="0" w:line="276" w:lineRule="auto"/>
        <w:ind w:left="709" w:hanging="709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     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3.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ให้นักเรียนปฏิบัติงานตามขั้นตอนในใบงานโดยครูให้นักเรียน กำหนดเวลาทำงานของกลุ่มแต่ไม่เกิน  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60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นาท</w:t>
      </w:r>
    </w:p>
    <w:p w14:paraId="1C843959" w14:textId="77777777" w:rsidR="00D17912" w:rsidRPr="00E65BCB" w:rsidRDefault="00D17912" w:rsidP="000F4478">
      <w:pPr>
        <w:spacing w:after="0" w:line="276" w:lineRule="auto"/>
        <w:ind w:left="709" w:hanging="709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     </w:t>
      </w:r>
      <w:r w:rsidRPr="00E65BCB">
        <w:rPr>
          <w:rFonts w:ascii="TH SarabunPSK" w:eastAsia="Calibri" w:hAnsi="TH SarabunPSK" w:cs="TH SarabunPSK"/>
          <w:sz w:val="32"/>
          <w:szCs w:val="32"/>
        </w:rPr>
        <w:t>4.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ครูสังเกตทักษะการปฏิบัติงานและขบวนการกลุ่มของนักเรียนในกลุ่มและปฏิสัมพันธ์ระหว่างกลุ่ม โดยครูคอยให้คำแนะนำและช่วยเหลือนักเรียนอย่างใกล้ชิดและย้ำเตือนให้นักเรียนระมัดระวังในการใช้อุปกรณ์ในการทำงาน</w:t>
      </w:r>
    </w:p>
    <w:p w14:paraId="1798C6D4" w14:textId="77777777" w:rsidR="00D17912" w:rsidRPr="00E65BCB" w:rsidRDefault="00D17912" w:rsidP="000F4478">
      <w:pPr>
        <w:spacing w:after="0" w:line="276" w:lineRule="auto"/>
        <w:ind w:left="709" w:hanging="709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      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 5.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ให้นักเรียนส่งผลงานสำเร็จ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ครูและนักเรียนร่วมกันติชมผลงาน พร้อมให้ข้อเสนอแนะเพื่อให้นักเรียนสามารถนำไปปรับปรุงผลงานต่อไป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จากนั้นให้นักเรียนช่วยกันบอกประโยชน์ที่ได้รับจากการทำงาน</w:t>
      </w:r>
    </w:p>
    <w:p w14:paraId="5B106F08" w14:textId="77777777" w:rsidR="00D17912" w:rsidRPr="00E65BCB" w:rsidRDefault="00D17912" w:rsidP="000F4478">
      <w:pPr>
        <w:spacing w:after="0" w:line="276" w:lineRule="auto"/>
        <w:ind w:left="709" w:hanging="709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         ( เวลา 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15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นาที )</w:t>
      </w:r>
    </w:p>
    <w:p w14:paraId="208072B4" w14:textId="77777777" w:rsidR="00D17912" w:rsidRPr="00E65BCB" w:rsidRDefault="00D17912" w:rsidP="000F4478">
      <w:pPr>
        <w:spacing w:after="0" w:line="276" w:lineRule="auto"/>
        <w:ind w:left="709" w:hanging="709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</w:rPr>
        <w:t xml:space="preserve">        6.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ให้นักเรียนบันทึกผลการทำงาน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( เวลา 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15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นาที )</w:t>
      </w:r>
    </w:p>
    <w:p w14:paraId="7ABD3356" w14:textId="77777777" w:rsidR="00D17912" w:rsidRPr="00E65BCB" w:rsidRDefault="00D17912" w:rsidP="000F4478">
      <w:pPr>
        <w:spacing w:after="0" w:line="276" w:lineRule="auto"/>
        <w:ind w:left="709" w:hanging="709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14:paraId="4767632D" w14:textId="77777777" w:rsidR="00D17912" w:rsidRPr="00E65BCB" w:rsidRDefault="00D17912" w:rsidP="000F4478">
      <w:pPr>
        <w:tabs>
          <w:tab w:val="left" w:pos="1080"/>
          <w:tab w:val="num" w:pos="1440"/>
        </w:tabs>
        <w:spacing w:after="0" w:line="240" w:lineRule="auto"/>
        <w:ind w:left="1440" w:hanging="873"/>
        <w:rPr>
          <w:rFonts w:ascii="TH SarabunPSK" w:eastAsia="Calibri" w:hAnsi="TH SarabunPSK" w:cs="TH SarabunPSK"/>
          <w:sz w:val="32"/>
          <w:szCs w:val="32"/>
          <w:cs/>
        </w:rPr>
      </w:pPr>
      <w:r w:rsidRPr="00E65BCB">
        <w:rPr>
          <w:rFonts w:ascii="TH SarabunPSK" w:eastAsia="Calibri" w:hAnsi="TH SarabunPSK" w:cs="TH SarabunPSK"/>
          <w:sz w:val="32"/>
          <w:szCs w:val="32"/>
        </w:rPr>
        <w:t>1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 ตัวอย่างขนมต้มขาว( ของจริงหรือรูปภาพ)</w:t>
      </w:r>
    </w:p>
    <w:p w14:paraId="645495C7" w14:textId="77777777" w:rsidR="00D17912" w:rsidRPr="00E65BCB" w:rsidRDefault="00D17912" w:rsidP="000F4478">
      <w:pPr>
        <w:tabs>
          <w:tab w:val="left" w:pos="1080"/>
          <w:tab w:val="num" w:pos="1440"/>
        </w:tabs>
        <w:spacing w:after="0" w:line="240" w:lineRule="auto"/>
        <w:ind w:left="1440" w:hanging="873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</w:rPr>
        <w:t xml:space="preserve">2. 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วัสดุอุปกรณ์ที่ใช้ในการปฏิบัติงานทำขนมต้มขาว </w:t>
      </w:r>
    </w:p>
    <w:p w14:paraId="1C02EABB" w14:textId="77777777" w:rsidR="00D17912" w:rsidRPr="00E65BCB" w:rsidRDefault="00D17912" w:rsidP="000F4478">
      <w:pPr>
        <w:tabs>
          <w:tab w:val="left" w:pos="1080"/>
          <w:tab w:val="num" w:pos="1440"/>
        </w:tabs>
        <w:spacing w:after="0" w:line="240" w:lineRule="auto"/>
        <w:ind w:left="1440" w:hanging="873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</w:rPr>
        <w:t xml:space="preserve">3.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ใบงาน</w:t>
      </w:r>
      <w:r w:rsidRPr="00E65BCB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เรื่อง การทำขนมต้มขาว </w:t>
      </w:r>
    </w:p>
    <w:p w14:paraId="36F3CFF1" w14:textId="77777777" w:rsidR="00D17912" w:rsidRPr="00E65BCB" w:rsidRDefault="00D17912" w:rsidP="00D17912">
      <w:pPr>
        <w:tabs>
          <w:tab w:val="left" w:pos="1080"/>
          <w:tab w:val="num" w:pos="1440"/>
        </w:tabs>
        <w:spacing w:after="0" w:line="240" w:lineRule="auto"/>
        <w:ind w:left="1440" w:hanging="1440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27D1962" w14:textId="77777777" w:rsidR="00D17912" w:rsidRPr="00E65BCB" w:rsidRDefault="00D17912" w:rsidP="00D17912">
      <w:pPr>
        <w:tabs>
          <w:tab w:val="left" w:pos="1080"/>
          <w:tab w:val="num" w:pos="1440"/>
        </w:tabs>
        <w:spacing w:after="0" w:line="240" w:lineRule="auto"/>
        <w:ind w:left="1440" w:hanging="1440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4438D5B" w14:textId="77777777" w:rsidR="00D17912" w:rsidRPr="00E65BCB" w:rsidRDefault="00D17912" w:rsidP="00D17912">
      <w:pPr>
        <w:tabs>
          <w:tab w:val="left" w:pos="1080"/>
          <w:tab w:val="num" w:pos="1440"/>
        </w:tabs>
        <w:spacing w:after="0" w:line="240" w:lineRule="auto"/>
        <w:ind w:left="1440" w:hanging="1440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E67DED1" w14:textId="77777777" w:rsidR="00BA7FFB" w:rsidRPr="00E65BCB" w:rsidRDefault="00BA7FFB" w:rsidP="00D17912">
      <w:pPr>
        <w:tabs>
          <w:tab w:val="left" w:pos="1080"/>
          <w:tab w:val="num" w:pos="1440"/>
        </w:tabs>
        <w:spacing w:after="0" w:line="240" w:lineRule="auto"/>
        <w:ind w:left="1440" w:hanging="1440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F7E1187" w14:textId="77777777" w:rsidR="00D17912" w:rsidRPr="00E65BCB" w:rsidRDefault="00D17912" w:rsidP="000F4478">
      <w:pPr>
        <w:tabs>
          <w:tab w:val="left" w:pos="1080"/>
          <w:tab w:val="num" w:pos="1440"/>
        </w:tabs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2732D94" w14:textId="77777777" w:rsidR="00D17912" w:rsidRPr="00E65BCB" w:rsidRDefault="00D17912" w:rsidP="00D17912">
      <w:pPr>
        <w:tabs>
          <w:tab w:val="left" w:pos="1080"/>
          <w:tab w:val="num" w:pos="1440"/>
        </w:tabs>
        <w:spacing w:after="0" w:line="240" w:lineRule="auto"/>
        <w:ind w:left="1440" w:hanging="1440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14:paraId="57A84FD2" w14:textId="77777777" w:rsidR="00D17912" w:rsidRPr="00E65BCB" w:rsidRDefault="00D17912" w:rsidP="00D17912">
      <w:pPr>
        <w:tabs>
          <w:tab w:val="left" w:pos="1080"/>
          <w:tab w:val="num" w:pos="1440"/>
        </w:tabs>
        <w:spacing w:after="0" w:line="240" w:lineRule="auto"/>
        <w:ind w:left="1440" w:hanging="873"/>
        <w:rPr>
          <w:rFonts w:ascii="TH SarabunPSK" w:eastAsia="Calibri" w:hAnsi="TH SarabunPSK" w:cs="TH SarabunPSK"/>
          <w:sz w:val="32"/>
          <w:szCs w:val="32"/>
        </w:rPr>
      </w:pPr>
    </w:p>
    <w:tbl>
      <w:tblPr>
        <w:tblStyle w:val="10"/>
        <w:tblW w:w="0" w:type="auto"/>
        <w:tblInd w:w="473" w:type="dxa"/>
        <w:tblLook w:val="04A0" w:firstRow="1" w:lastRow="0" w:firstColumn="1" w:lastColumn="0" w:noHBand="0" w:noVBand="1"/>
      </w:tblPr>
      <w:tblGrid>
        <w:gridCol w:w="2135"/>
        <w:gridCol w:w="2136"/>
        <w:gridCol w:w="2135"/>
        <w:gridCol w:w="2137"/>
      </w:tblGrid>
      <w:tr w:rsidR="00D17912" w:rsidRPr="00E65BCB" w14:paraId="44551759" w14:textId="77777777" w:rsidTr="00BA7FFB">
        <w:tc>
          <w:tcPr>
            <w:tcW w:w="2135" w:type="dxa"/>
          </w:tcPr>
          <w:p w14:paraId="6F0B08F2" w14:textId="77777777" w:rsidR="00D17912" w:rsidRPr="00E65BCB" w:rsidRDefault="00D17912" w:rsidP="00D17912">
            <w:pPr>
              <w:tabs>
                <w:tab w:val="left" w:pos="1080"/>
                <w:tab w:val="num" w:pos="14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2136" w:type="dxa"/>
          </w:tcPr>
          <w:p w14:paraId="15632E11" w14:textId="77777777" w:rsidR="00D17912" w:rsidRPr="00E65BCB" w:rsidRDefault="00D17912" w:rsidP="00D17912">
            <w:pPr>
              <w:tabs>
                <w:tab w:val="left" w:pos="1080"/>
                <w:tab w:val="num" w:pos="1440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135" w:type="dxa"/>
          </w:tcPr>
          <w:p w14:paraId="18EB0949" w14:textId="77777777" w:rsidR="00D17912" w:rsidRPr="00E65BCB" w:rsidRDefault="00D17912" w:rsidP="00D17912">
            <w:pPr>
              <w:tabs>
                <w:tab w:val="left" w:pos="1080"/>
                <w:tab w:val="num" w:pos="1440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37" w:type="dxa"/>
          </w:tcPr>
          <w:p w14:paraId="0BCFF776" w14:textId="77777777" w:rsidR="00D17912" w:rsidRPr="00E65BCB" w:rsidRDefault="00D17912" w:rsidP="00D17912">
            <w:pPr>
              <w:tabs>
                <w:tab w:val="left" w:pos="1080"/>
                <w:tab w:val="num" w:pos="1440"/>
              </w:tabs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D17912" w:rsidRPr="00E65BCB" w14:paraId="43D2D9FB" w14:textId="77777777" w:rsidTr="00BA7FFB">
        <w:tc>
          <w:tcPr>
            <w:tcW w:w="2135" w:type="dxa"/>
          </w:tcPr>
          <w:p w14:paraId="0F6D94FD" w14:textId="77777777" w:rsidR="00D17912" w:rsidRPr="00E65BCB" w:rsidRDefault="00D17912" w:rsidP="00D17912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 อธิบายวิธีการทำขนมต้มขาว</w:t>
            </w:r>
          </w:p>
          <w:p w14:paraId="79F977B6" w14:textId="77777777" w:rsidR="00D17912" w:rsidRPr="00E65BCB" w:rsidRDefault="00D17912" w:rsidP="00D17912">
            <w:pPr>
              <w:tabs>
                <w:tab w:val="left" w:pos="1080"/>
                <w:tab w:val="num" w:pos="1440"/>
              </w:tabs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 ปฏิบัติงานทำขนมต้มขาว</w:t>
            </w:r>
          </w:p>
        </w:tc>
        <w:tc>
          <w:tcPr>
            <w:tcW w:w="2136" w:type="dxa"/>
          </w:tcPr>
          <w:p w14:paraId="72727E18" w14:textId="77777777" w:rsidR="00D17912" w:rsidRPr="00E65BCB" w:rsidRDefault="00D17912" w:rsidP="00D17912">
            <w:pPr>
              <w:tabs>
                <w:tab w:val="left" w:pos="1080"/>
                <w:tab w:val="num" w:pos="1440"/>
              </w:tabs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สังเกตการ อธิบายวิธีการทำขนมต้มขาวและ ปฏิบัติงาน</w:t>
            </w:r>
          </w:p>
        </w:tc>
        <w:tc>
          <w:tcPr>
            <w:tcW w:w="2135" w:type="dxa"/>
          </w:tcPr>
          <w:p w14:paraId="25FB314A" w14:textId="77777777" w:rsidR="00D17912" w:rsidRPr="00E65BCB" w:rsidRDefault="001E51E6" w:rsidP="001E51E6">
            <w:pPr>
              <w:tabs>
                <w:tab w:val="left" w:pos="1080"/>
                <w:tab w:val="num" w:pos="14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</w:t>
            </w:r>
            <w:r w:rsidR="00D17912"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</w:t>
            </w: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</w:t>
            </w:r>
            <w:r w:rsidR="00D17912"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บันทึกพฤติกรรม</w:t>
            </w:r>
          </w:p>
          <w:p w14:paraId="2D5C5E06" w14:textId="309EB807" w:rsidR="001E51E6" w:rsidRPr="00E65BCB" w:rsidRDefault="001E51E6" w:rsidP="001E51E6">
            <w:pPr>
              <w:tabs>
                <w:tab w:val="left" w:pos="1080"/>
                <w:tab w:val="num" w:pos="1440"/>
              </w:tabs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-ผลผลิตขนมต้มขาว</w:t>
            </w:r>
          </w:p>
        </w:tc>
        <w:tc>
          <w:tcPr>
            <w:tcW w:w="2137" w:type="dxa"/>
          </w:tcPr>
          <w:p w14:paraId="4B8FD708" w14:textId="128C9ABE" w:rsidR="00D17912" w:rsidRPr="00E65BCB" w:rsidRDefault="00BA7FFB" w:rsidP="00D17912">
            <w:pPr>
              <w:tabs>
                <w:tab w:val="left" w:pos="1080"/>
                <w:tab w:val="num" w:pos="14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-ความตั้งใจในการ</w:t>
            </w:r>
            <w:r w:rsidR="00D17912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ทำงาน</w:t>
            </w:r>
          </w:p>
          <w:p w14:paraId="5B717220" w14:textId="2A341C6E" w:rsidR="00BA7FFB" w:rsidRPr="00E65BCB" w:rsidRDefault="00BA7FFB" w:rsidP="00D17912">
            <w:pPr>
              <w:tabs>
                <w:tab w:val="left" w:pos="1080"/>
                <w:tab w:val="num" w:pos="1440"/>
              </w:tabs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-ทำขนมต้มขาวได้</w:t>
            </w:r>
          </w:p>
          <w:p w14:paraId="765A1DAA" w14:textId="789BA5B2" w:rsidR="00D17912" w:rsidRPr="00E65BCB" w:rsidRDefault="00BA7FFB" w:rsidP="00D17912">
            <w:pPr>
              <w:tabs>
                <w:tab w:val="left" w:pos="1080"/>
                <w:tab w:val="num" w:pos="14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D17912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ความรับผิดชอบตรงต่อเวลา</w:t>
            </w:r>
          </w:p>
          <w:p w14:paraId="7A30F924" w14:textId="37192A1D" w:rsidR="00D17912" w:rsidRPr="00E65BCB" w:rsidRDefault="00BA7FFB" w:rsidP="00BA7FFB">
            <w:pPr>
              <w:tabs>
                <w:tab w:val="left" w:pos="1080"/>
                <w:tab w:val="num" w:pos="1440"/>
              </w:tabs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D17912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ความส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ะอาด</w:t>
            </w:r>
            <w:r w:rsidR="00D17912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เรียบร้อย</w:t>
            </w:r>
          </w:p>
        </w:tc>
      </w:tr>
    </w:tbl>
    <w:p w14:paraId="11DBC302" w14:textId="77777777" w:rsidR="00BA7FFB" w:rsidRPr="00E65BCB" w:rsidRDefault="00BA7FFB" w:rsidP="00BA7FFB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0B014E6D" w14:textId="77777777" w:rsidR="00D17912" w:rsidRPr="00E65BCB" w:rsidRDefault="00D17912" w:rsidP="00D17912">
      <w:pPr>
        <w:tabs>
          <w:tab w:val="left" w:pos="1080"/>
          <w:tab w:val="num" w:pos="1440"/>
        </w:tabs>
        <w:spacing w:after="0" w:line="240" w:lineRule="auto"/>
        <w:ind w:left="1440" w:hanging="873"/>
        <w:rPr>
          <w:rFonts w:ascii="TH SarabunPSK" w:eastAsia="Calibri" w:hAnsi="TH SarabunPSK" w:cs="TH SarabunPSK"/>
          <w:sz w:val="32"/>
          <w:szCs w:val="32"/>
        </w:rPr>
      </w:pPr>
    </w:p>
    <w:p w14:paraId="4C2A4FB6" w14:textId="77777777" w:rsidR="00D17912" w:rsidRPr="00E65BCB" w:rsidRDefault="00D17912" w:rsidP="00D17912">
      <w:pPr>
        <w:tabs>
          <w:tab w:val="left" w:pos="1080"/>
          <w:tab w:val="num" w:pos="1440"/>
        </w:tabs>
        <w:spacing w:after="0" w:line="240" w:lineRule="auto"/>
        <w:ind w:left="1440" w:hanging="873"/>
        <w:rPr>
          <w:rFonts w:ascii="TH SarabunPSK" w:eastAsia="Calibri" w:hAnsi="TH SarabunPSK" w:cs="TH SarabunPSK"/>
          <w:sz w:val="32"/>
          <w:szCs w:val="32"/>
        </w:rPr>
      </w:pPr>
    </w:p>
    <w:p w14:paraId="0E40E817" w14:textId="77777777" w:rsidR="00D17912" w:rsidRPr="00E65BCB" w:rsidRDefault="00D17912" w:rsidP="00D17912">
      <w:pPr>
        <w:tabs>
          <w:tab w:val="left" w:pos="1080"/>
          <w:tab w:val="num" w:pos="1440"/>
        </w:tabs>
        <w:spacing w:after="0" w:line="240" w:lineRule="auto"/>
        <w:ind w:left="1440" w:hanging="873"/>
        <w:rPr>
          <w:rFonts w:ascii="TH SarabunPSK" w:eastAsia="Calibri" w:hAnsi="TH SarabunPSK" w:cs="TH SarabunPSK"/>
          <w:sz w:val="32"/>
          <w:szCs w:val="32"/>
        </w:rPr>
      </w:pPr>
    </w:p>
    <w:p w14:paraId="6B146E34" w14:textId="77777777" w:rsidR="00D17912" w:rsidRPr="00E65BCB" w:rsidRDefault="00D17912" w:rsidP="00D17912">
      <w:pPr>
        <w:spacing w:after="200" w:line="276" w:lineRule="auto"/>
        <w:ind w:left="709" w:hanging="709"/>
        <w:rPr>
          <w:rFonts w:ascii="TH SarabunPSK" w:eastAsia="Calibri" w:hAnsi="TH SarabunPSK" w:cs="TH SarabunPSK"/>
          <w:sz w:val="32"/>
          <w:szCs w:val="32"/>
          <w:cs/>
        </w:rPr>
      </w:pPr>
    </w:p>
    <w:p w14:paraId="09D4B568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  </w:t>
      </w:r>
    </w:p>
    <w:p w14:paraId="40401BA4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767139A4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70BD4B53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28FFAE02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73C34A21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25FFD82A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6314869E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257D408E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5122434E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2A7CD843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12813C6A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sz w:val="32"/>
          <w:szCs w:val="32"/>
        </w:rPr>
      </w:pPr>
    </w:p>
    <w:p w14:paraId="3A6274CD" w14:textId="77777777" w:rsidR="00D17912" w:rsidRPr="00E65BCB" w:rsidRDefault="00D17912" w:rsidP="000F4478">
      <w:pPr>
        <w:tabs>
          <w:tab w:val="left" w:pos="1620"/>
        </w:tabs>
        <w:spacing w:after="200" w:line="276" w:lineRule="auto"/>
        <w:ind w:right="68"/>
        <w:rPr>
          <w:rFonts w:ascii="TH SarabunPSK" w:eastAsia="Calibri" w:hAnsi="TH SarabunPSK" w:cs="TH SarabunPSK"/>
          <w:sz w:val="32"/>
          <w:szCs w:val="32"/>
        </w:rPr>
      </w:pPr>
    </w:p>
    <w:p w14:paraId="59227A0A" w14:textId="77777777" w:rsidR="000F4478" w:rsidRPr="00E65BCB" w:rsidRDefault="000F4478" w:rsidP="000F4478">
      <w:pPr>
        <w:tabs>
          <w:tab w:val="left" w:pos="1620"/>
        </w:tabs>
        <w:spacing w:after="200" w:line="276" w:lineRule="auto"/>
        <w:ind w:right="68"/>
        <w:rPr>
          <w:rFonts w:ascii="TH SarabunPSK" w:eastAsia="Calibri" w:hAnsi="TH SarabunPSK" w:cs="TH SarabunPSK"/>
          <w:sz w:val="32"/>
          <w:szCs w:val="32"/>
        </w:rPr>
      </w:pPr>
    </w:p>
    <w:p w14:paraId="6E27BBB4" w14:textId="77777777" w:rsidR="00D17912" w:rsidRPr="00E65BCB" w:rsidRDefault="00D17912" w:rsidP="00D17912">
      <w:pPr>
        <w:tabs>
          <w:tab w:val="left" w:pos="1620"/>
        </w:tabs>
        <w:spacing w:after="200" w:line="276" w:lineRule="auto"/>
        <w:ind w:right="68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  </w:t>
      </w:r>
      <w:r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สังเกตพฤติกรรมการทำงานรายบุคคล</w:t>
      </w:r>
    </w:p>
    <w:p w14:paraId="0558E36D" w14:textId="77777777" w:rsidR="00D17912" w:rsidRPr="00E65BCB" w:rsidRDefault="00D17912" w:rsidP="00D17912">
      <w:pPr>
        <w:spacing w:after="200" w:line="276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E1989F7" w14:textId="77777777" w:rsidR="00D17912" w:rsidRPr="00E65BCB" w:rsidRDefault="00D17912" w:rsidP="00D17912">
      <w:pPr>
        <w:spacing w:after="200" w:line="276" w:lineRule="auto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  <w:cs/>
        </w:rPr>
        <w:t>ชื่อ</w:t>
      </w:r>
      <w:r w:rsidRPr="00E65BCB">
        <w:rPr>
          <w:rFonts w:ascii="TH SarabunPSK" w:eastAsia="Calibri" w:hAnsi="TH SarabunPSK" w:cs="TH SarabunPSK"/>
          <w:sz w:val="32"/>
          <w:szCs w:val="32"/>
        </w:rPr>
        <w:t>-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นามสกุล........................... ....................................................... ชั้น........................... เลขที่...........................</w:t>
      </w:r>
    </w:p>
    <w:p w14:paraId="74CE9980" w14:textId="77777777" w:rsidR="00D17912" w:rsidRPr="00E65BCB" w:rsidRDefault="00D17912" w:rsidP="00D17912">
      <w:pPr>
        <w:tabs>
          <w:tab w:val="left" w:pos="1980"/>
          <w:tab w:val="left" w:pos="2340"/>
          <w:tab w:val="left" w:pos="5400"/>
          <w:tab w:val="left" w:pos="5760"/>
        </w:tabs>
        <w:spacing w:after="200" w:line="276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tbl>
      <w:tblPr>
        <w:tblW w:w="90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0"/>
        <w:gridCol w:w="5400"/>
        <w:gridCol w:w="900"/>
        <w:gridCol w:w="900"/>
        <w:gridCol w:w="900"/>
      </w:tblGrid>
      <w:tr w:rsidR="00D17912" w:rsidRPr="00E65BCB" w14:paraId="1C3E5EB2" w14:textId="77777777" w:rsidTr="00AC5049">
        <w:trPr>
          <w:trHeight w:val="320"/>
        </w:trPr>
        <w:tc>
          <w:tcPr>
            <w:tcW w:w="900" w:type="dxa"/>
            <w:vMerge w:val="restart"/>
          </w:tcPr>
          <w:p w14:paraId="34E3BC5C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400" w:type="dxa"/>
            <w:vMerge w:val="restart"/>
          </w:tcPr>
          <w:p w14:paraId="1FBDEED0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14:paraId="547F6FC9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พฤติกรรม</w:t>
            </w:r>
          </w:p>
        </w:tc>
        <w:tc>
          <w:tcPr>
            <w:tcW w:w="2700" w:type="dxa"/>
            <w:gridSpan w:val="3"/>
          </w:tcPr>
          <w:p w14:paraId="37F06423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คุณภาพการปฏิบัติ</w:t>
            </w:r>
          </w:p>
        </w:tc>
      </w:tr>
      <w:tr w:rsidR="00D17912" w:rsidRPr="00E65BCB" w14:paraId="41E6258A" w14:textId="77777777" w:rsidTr="00AC5049">
        <w:trPr>
          <w:trHeight w:val="300"/>
        </w:trPr>
        <w:tc>
          <w:tcPr>
            <w:tcW w:w="900" w:type="dxa"/>
            <w:vMerge/>
          </w:tcPr>
          <w:p w14:paraId="1FC38D2F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400" w:type="dxa"/>
            <w:vMerge/>
          </w:tcPr>
          <w:p w14:paraId="2C0C1898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00" w:type="dxa"/>
            <w:vAlign w:val="center"/>
          </w:tcPr>
          <w:p w14:paraId="671854DC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900" w:type="dxa"/>
            <w:vAlign w:val="center"/>
          </w:tcPr>
          <w:p w14:paraId="2B7C6D5D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900" w:type="dxa"/>
            <w:vAlign w:val="center"/>
          </w:tcPr>
          <w:p w14:paraId="5F7C62C6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D17912" w:rsidRPr="00E65BCB" w14:paraId="17B2FE61" w14:textId="77777777" w:rsidTr="00AC5049">
        <w:tc>
          <w:tcPr>
            <w:tcW w:w="900" w:type="dxa"/>
          </w:tcPr>
          <w:p w14:paraId="353AF048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400" w:type="dxa"/>
          </w:tcPr>
          <w:p w14:paraId="3120C922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ความตั้งใจในการทำงาน</w:t>
            </w:r>
          </w:p>
        </w:tc>
        <w:tc>
          <w:tcPr>
            <w:tcW w:w="900" w:type="dxa"/>
          </w:tcPr>
          <w:p w14:paraId="51D0E20F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00" w:type="dxa"/>
          </w:tcPr>
          <w:p w14:paraId="557D48F1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00" w:type="dxa"/>
          </w:tcPr>
          <w:p w14:paraId="42642A2E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D17912" w:rsidRPr="00E65BCB" w14:paraId="20A7E18A" w14:textId="77777777" w:rsidTr="00AC5049">
        <w:tc>
          <w:tcPr>
            <w:tcW w:w="900" w:type="dxa"/>
          </w:tcPr>
          <w:p w14:paraId="48D596A5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400" w:type="dxa"/>
          </w:tcPr>
          <w:p w14:paraId="450115C0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ความรับผิดชอบ</w:t>
            </w:r>
          </w:p>
        </w:tc>
        <w:tc>
          <w:tcPr>
            <w:tcW w:w="900" w:type="dxa"/>
          </w:tcPr>
          <w:p w14:paraId="55AC5079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00" w:type="dxa"/>
          </w:tcPr>
          <w:p w14:paraId="4E98171C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00" w:type="dxa"/>
          </w:tcPr>
          <w:p w14:paraId="3BBB6F41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D17912" w:rsidRPr="00E65BCB" w14:paraId="5255DB31" w14:textId="77777777" w:rsidTr="00AC5049">
        <w:tc>
          <w:tcPr>
            <w:tcW w:w="900" w:type="dxa"/>
          </w:tcPr>
          <w:p w14:paraId="63842533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400" w:type="dxa"/>
          </w:tcPr>
          <w:p w14:paraId="5F940CF6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ตรงต่อเวลา</w:t>
            </w:r>
          </w:p>
        </w:tc>
        <w:tc>
          <w:tcPr>
            <w:tcW w:w="900" w:type="dxa"/>
          </w:tcPr>
          <w:p w14:paraId="4DC227BC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00" w:type="dxa"/>
          </w:tcPr>
          <w:p w14:paraId="2C7B467E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00" w:type="dxa"/>
          </w:tcPr>
          <w:p w14:paraId="104C1888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D17912" w:rsidRPr="00E65BCB" w14:paraId="4A9107D1" w14:textId="77777777" w:rsidTr="00AC5049">
        <w:tc>
          <w:tcPr>
            <w:tcW w:w="900" w:type="dxa"/>
          </w:tcPr>
          <w:p w14:paraId="42C6D313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400" w:type="dxa"/>
          </w:tcPr>
          <w:p w14:paraId="609C456F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ความสะอาด เรียบร้อย</w:t>
            </w:r>
          </w:p>
        </w:tc>
        <w:tc>
          <w:tcPr>
            <w:tcW w:w="900" w:type="dxa"/>
          </w:tcPr>
          <w:p w14:paraId="6620A2BE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00" w:type="dxa"/>
          </w:tcPr>
          <w:p w14:paraId="0D1030B0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00" w:type="dxa"/>
          </w:tcPr>
          <w:p w14:paraId="4128855D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D17912" w:rsidRPr="00E65BCB" w14:paraId="01683B1B" w14:textId="77777777" w:rsidTr="00AC5049">
        <w:tc>
          <w:tcPr>
            <w:tcW w:w="900" w:type="dxa"/>
          </w:tcPr>
          <w:p w14:paraId="38E5BE42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5400" w:type="dxa"/>
          </w:tcPr>
          <w:p w14:paraId="60C0C1F1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ผลสำเร็จของงาน </w:t>
            </w:r>
          </w:p>
        </w:tc>
        <w:tc>
          <w:tcPr>
            <w:tcW w:w="900" w:type="dxa"/>
          </w:tcPr>
          <w:p w14:paraId="5DDD1DD4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00" w:type="dxa"/>
          </w:tcPr>
          <w:p w14:paraId="06CE41B5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00" w:type="dxa"/>
          </w:tcPr>
          <w:p w14:paraId="31BB819D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D17912" w:rsidRPr="00E65BCB" w14:paraId="5325E4F9" w14:textId="77777777" w:rsidTr="00AC5049">
        <w:tc>
          <w:tcPr>
            <w:tcW w:w="6300" w:type="dxa"/>
            <w:gridSpan w:val="2"/>
          </w:tcPr>
          <w:p w14:paraId="16B030D6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                                                                                    รวม</w:t>
            </w:r>
          </w:p>
        </w:tc>
        <w:tc>
          <w:tcPr>
            <w:tcW w:w="2700" w:type="dxa"/>
            <w:gridSpan w:val="3"/>
          </w:tcPr>
          <w:p w14:paraId="004E33CD" w14:textId="77777777" w:rsidR="00D17912" w:rsidRPr="00E65BCB" w:rsidRDefault="00D17912" w:rsidP="00D17912">
            <w:pPr>
              <w:tabs>
                <w:tab w:val="left" w:pos="1980"/>
                <w:tab w:val="left" w:pos="2340"/>
                <w:tab w:val="left" w:pos="5400"/>
                <w:tab w:val="left" w:pos="5760"/>
              </w:tabs>
              <w:spacing w:after="200" w:line="276" w:lineRule="auto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</w:tbl>
    <w:p w14:paraId="6FCE0E11" w14:textId="77777777" w:rsidR="00D17912" w:rsidRPr="00E65BCB" w:rsidRDefault="00D17912" w:rsidP="00D17912">
      <w:pPr>
        <w:tabs>
          <w:tab w:val="left" w:pos="1980"/>
          <w:tab w:val="left" w:pos="2340"/>
          <w:tab w:val="left" w:pos="5400"/>
          <w:tab w:val="left" w:pos="5760"/>
        </w:tabs>
        <w:spacing w:after="200" w:line="276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EFE9E68" w14:textId="77777777" w:rsidR="00D17912" w:rsidRPr="00E65BCB" w:rsidRDefault="00D17912" w:rsidP="00D17912">
      <w:pPr>
        <w:tabs>
          <w:tab w:val="left" w:pos="7365"/>
        </w:tabs>
        <w:spacing w:after="200" w:line="276" w:lineRule="auto"/>
        <w:jc w:val="right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>ลงชื่อ..............................................................................ผู้ประเมิน</w:t>
      </w:r>
    </w:p>
    <w:p w14:paraId="190FDBEB" w14:textId="77777777" w:rsidR="00D17912" w:rsidRPr="00E65BCB" w:rsidRDefault="00D17912" w:rsidP="00D17912">
      <w:pPr>
        <w:tabs>
          <w:tab w:val="left" w:pos="7365"/>
        </w:tabs>
        <w:spacing w:after="200" w:line="276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  <w:cs/>
        </w:rPr>
        <w:t xml:space="preserve">                                                     ......................./.........................../........................</w:t>
      </w:r>
    </w:p>
    <w:p w14:paraId="10747B93" w14:textId="77777777" w:rsidR="00D17912" w:rsidRPr="00E65BCB" w:rsidRDefault="00D17912" w:rsidP="00D17912">
      <w:pPr>
        <w:spacing w:after="200" w:line="276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FB56887" w14:textId="77777777" w:rsidR="00D17912" w:rsidRPr="00E65BCB" w:rsidRDefault="00D17912" w:rsidP="00D17912">
      <w:pPr>
        <w:spacing w:after="200" w:line="276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14:paraId="4D77F0BD" w14:textId="77777777" w:rsidR="00D17912" w:rsidRPr="00E65BCB" w:rsidRDefault="00D17912" w:rsidP="00D17912">
      <w:pPr>
        <w:tabs>
          <w:tab w:val="left" w:pos="709"/>
          <w:tab w:val="left" w:pos="4536"/>
          <w:tab w:val="left" w:pos="5103"/>
          <w:tab w:val="left" w:pos="6096"/>
        </w:tabs>
        <w:spacing w:after="200" w:line="276" w:lineRule="auto"/>
        <w:jc w:val="both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ปฏิบัติหรือแสดงพฤติกรรมอย่างสม่ำเสมอ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E65BCB">
        <w:rPr>
          <w:rFonts w:ascii="TH SarabunPSK" w:eastAsia="Calibri" w:hAnsi="TH SarabunPSK" w:cs="TH SarabunPSK"/>
          <w:sz w:val="32"/>
          <w:szCs w:val="32"/>
        </w:rPr>
        <w:t>=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ab/>
        <w:t>ดี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ab/>
        <w:t>3   คะแนน</w:t>
      </w:r>
    </w:p>
    <w:p w14:paraId="0D5B5981" w14:textId="77777777" w:rsidR="00D17912" w:rsidRPr="00E65BCB" w:rsidRDefault="00D17912" w:rsidP="00D17912">
      <w:pPr>
        <w:tabs>
          <w:tab w:val="left" w:pos="709"/>
          <w:tab w:val="left" w:pos="4536"/>
          <w:tab w:val="left" w:pos="5103"/>
          <w:tab w:val="left" w:pos="6096"/>
        </w:tabs>
        <w:spacing w:after="200" w:line="276" w:lineRule="auto"/>
        <w:jc w:val="both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E65BCB">
        <w:rPr>
          <w:rFonts w:ascii="TH SarabunPSK" w:eastAsia="Calibri" w:hAnsi="TH SarabunPSK" w:cs="TH SarabunPSK"/>
          <w:sz w:val="32"/>
          <w:szCs w:val="32"/>
        </w:rPr>
        <w:t>=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ab/>
        <w:t>พอใช้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ab/>
        <w:t>2   คะแนน</w:t>
      </w:r>
    </w:p>
    <w:p w14:paraId="0E5A21C0" w14:textId="2F67C617" w:rsidR="00D17912" w:rsidRPr="00E65BCB" w:rsidRDefault="00D17912" w:rsidP="00AC5049">
      <w:pPr>
        <w:tabs>
          <w:tab w:val="left" w:pos="709"/>
          <w:tab w:val="left" w:pos="4536"/>
          <w:tab w:val="left" w:pos="5103"/>
          <w:tab w:val="left" w:pos="6096"/>
        </w:tabs>
        <w:spacing w:after="200" w:line="276" w:lineRule="auto"/>
        <w:jc w:val="both"/>
        <w:rPr>
          <w:rFonts w:ascii="TH SarabunPSK" w:eastAsia="Calibri" w:hAnsi="TH SarabunPSK" w:cs="TH SarabunPSK"/>
          <w:sz w:val="32"/>
          <w:szCs w:val="32"/>
        </w:rPr>
      </w:pPr>
      <w:r w:rsidRPr="00E65BCB">
        <w:rPr>
          <w:rFonts w:ascii="TH SarabunPSK" w:eastAsia="Calibri" w:hAnsi="TH SarabunPSK" w:cs="TH SarabunPSK"/>
          <w:sz w:val="32"/>
          <w:szCs w:val="32"/>
          <w:cs/>
        </w:rPr>
        <w:t>ปฏิบัติหรือแสดงพฤติกรรมบางครั้งหรือน้อยครั้ง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E65BCB">
        <w:rPr>
          <w:rFonts w:ascii="TH SarabunPSK" w:eastAsia="Calibri" w:hAnsi="TH SarabunPSK" w:cs="TH SarabunPSK"/>
          <w:sz w:val="32"/>
          <w:szCs w:val="32"/>
        </w:rPr>
        <w:t>=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ab/>
        <w:t>ปรับปรุง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ab/>
        <w:t>ให้</w:t>
      </w:r>
      <w:r w:rsidRPr="00E65BCB">
        <w:rPr>
          <w:rFonts w:ascii="TH SarabunPSK" w:eastAsia="Calibri" w:hAnsi="TH SarabunPSK" w:cs="TH SarabunPSK"/>
          <w:sz w:val="32"/>
          <w:szCs w:val="32"/>
          <w:cs/>
        </w:rPr>
        <w:tab/>
        <w:t>1   คะแนน</w:t>
      </w:r>
    </w:p>
    <w:p w14:paraId="33365295" w14:textId="77777777" w:rsidR="000F4478" w:rsidRPr="00E65BCB" w:rsidRDefault="000F4478" w:rsidP="00AC5049">
      <w:pPr>
        <w:tabs>
          <w:tab w:val="left" w:pos="709"/>
          <w:tab w:val="left" w:pos="4536"/>
          <w:tab w:val="left" w:pos="5103"/>
          <w:tab w:val="left" w:pos="6096"/>
        </w:tabs>
        <w:spacing w:after="200" w:line="276" w:lineRule="auto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460AEBAE" w14:textId="77777777" w:rsidR="000F4478" w:rsidRPr="00E65BCB" w:rsidRDefault="000F4478" w:rsidP="00AC5049">
      <w:pPr>
        <w:tabs>
          <w:tab w:val="left" w:pos="709"/>
          <w:tab w:val="left" w:pos="4536"/>
          <w:tab w:val="left" w:pos="5103"/>
          <w:tab w:val="left" w:pos="6096"/>
        </w:tabs>
        <w:spacing w:after="200" w:line="276" w:lineRule="auto"/>
        <w:jc w:val="both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B273FAA" w14:textId="6D15120C" w:rsidR="00AC5049" w:rsidRPr="00E65BCB" w:rsidRDefault="000F4478" w:rsidP="000F4478">
      <w:pPr>
        <w:tabs>
          <w:tab w:val="left" w:pos="709"/>
          <w:tab w:val="left" w:pos="4536"/>
          <w:tab w:val="left" w:pos="5103"/>
          <w:tab w:val="left" w:pos="6096"/>
        </w:tabs>
        <w:spacing w:after="0" w:line="276" w:lineRule="auto"/>
        <w:jc w:val="both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กิจกรรมการเรียนรู้</w:t>
      </w:r>
      <w:r w:rsidR="00BD5468" w:rsidRPr="00E65BCB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="00BD5468"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กลุ่มสาระภาษาต่างประเทศ</w:t>
      </w:r>
      <w:r w:rsidR="000728F8"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="000728F8" w:rsidRPr="00E65BCB">
        <w:rPr>
          <w:rFonts w:ascii="TH SarabunPSK" w:eastAsia="Calibri" w:hAnsi="TH SarabunPSK" w:cs="TH SarabunPSK"/>
          <w:b/>
          <w:bCs/>
          <w:sz w:val="32"/>
          <w:szCs w:val="32"/>
        </w:rPr>
        <w:t xml:space="preserve">4 </w:t>
      </w:r>
      <w:r w:rsidR="000728F8" w:rsidRPr="00E65BCB">
        <w:rPr>
          <w:rFonts w:ascii="TH SarabunPSK" w:eastAsia="Calibri" w:hAnsi="TH SarabunPSK" w:cs="TH SarabunPSK"/>
          <w:b/>
          <w:bCs/>
          <w:sz w:val="32"/>
          <w:szCs w:val="32"/>
          <w:cs/>
        </w:rPr>
        <w:t>ชั่วโมง</w:t>
      </w:r>
    </w:p>
    <w:p w14:paraId="714C43BB" w14:textId="7274371D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7A48E1" w:rsidRPr="00E65BCB">
        <w:rPr>
          <w:rFonts w:ascii="TH SarabunPSK" w:hAnsi="TH SarabunPSK" w:cs="TH SarabunPSK"/>
          <w:b/>
          <w:bCs/>
          <w:sz w:val="32"/>
          <w:szCs w:val="32"/>
        </w:rPr>
        <w:t>1</w:t>
      </w:r>
      <w:r w:rsidR="000859D8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หลักของการอ่าน</w:t>
      </w:r>
    </w:p>
    <w:p w14:paraId="15CF4084" w14:textId="6171D984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="00793EC6"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93EC6" w:rsidRPr="00E65BCB">
        <w:rPr>
          <w:rFonts w:ascii="TH SarabunPSK" w:hAnsi="TH SarabunPSK" w:cs="TH SarabunPSK"/>
          <w:sz w:val="32"/>
          <w:szCs w:val="32"/>
          <w:cs/>
        </w:rPr>
        <w:t>อ่านประโยค ข้อความเกี่ยวกับข้าว</w:t>
      </w:r>
      <w:r w:rsidR="00A77EDE" w:rsidRPr="00E65BCB">
        <w:rPr>
          <w:rFonts w:ascii="TH SarabunPSK" w:hAnsi="TH SarabunPSK" w:cs="TH SarabunPSK"/>
          <w:sz w:val="32"/>
          <w:szCs w:val="32"/>
          <w:cs/>
        </w:rPr>
        <w:t>ชีวิตประจำวัน</w:t>
      </w:r>
    </w:p>
    <w:p w14:paraId="4AEACADD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14:paraId="0EB29DBC" w14:textId="33E8277E" w:rsidR="00793EC6" w:rsidRPr="00E65BCB" w:rsidRDefault="006A74B9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อ่านประโยค ข้อความเกี่ยวกับข้าวถูกต้องตามหลักของการอ่าน</w:t>
      </w:r>
    </w:p>
    <w:p w14:paraId="7559ED57" w14:textId="77777777"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15F31DB7" w14:textId="4CD44112"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อ่านประโยค ภาษาอังกฤษเกี่ยวกับข้าวได้</w:t>
      </w:r>
    </w:p>
    <w:p w14:paraId="2AC7B9BE" w14:textId="6B867CFC"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 บอกความหมายของคำศัพท์ภาษาอังกฤษเกี่ยวกับข้าวได้</w:t>
      </w:r>
    </w:p>
    <w:p w14:paraId="4B2D73B5" w14:textId="3F04AEAD"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>. อ่านประโยค ข้อความเกี่ยวกับข้าวในชีวิตประจำวันได้</w:t>
      </w:r>
    </w:p>
    <w:p w14:paraId="29BCBDBF" w14:textId="77777777"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8C81DCE" w14:textId="77777777"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402C445F" w14:textId="3D59B74B"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ครูนำเสนอ</w:t>
      </w:r>
      <w:r w:rsidR="00A77EDE" w:rsidRPr="00E65BCB">
        <w:rPr>
          <w:rFonts w:ascii="TH SarabunPSK" w:hAnsi="TH SarabunPSK" w:cs="TH SarabunPSK"/>
          <w:sz w:val="32"/>
          <w:szCs w:val="32"/>
          <w:cs/>
        </w:rPr>
        <w:t>ประโยค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ภาษาอังกฤษเกี่ยวกับข้าวและอธิบายวิธีการอ่านออกเสียง เน้นหนัก-เบา </w:t>
      </w:r>
      <w:r w:rsidRPr="00E65BCB">
        <w:rPr>
          <w:rFonts w:ascii="TH SarabunPSK" w:hAnsi="TH SarabunPSK" w:cs="TH SarabunPSK"/>
          <w:sz w:val="32"/>
          <w:szCs w:val="32"/>
        </w:rPr>
        <w:t xml:space="preserve">(Stress) </w:t>
      </w:r>
      <w:r w:rsidRPr="00E65BCB">
        <w:rPr>
          <w:rFonts w:ascii="TH SarabunPSK" w:hAnsi="TH SarabunPSK" w:cs="TH SarabunPSK"/>
          <w:sz w:val="32"/>
          <w:szCs w:val="32"/>
          <w:cs/>
        </w:rPr>
        <w:t>ที่ถูกต้องตามหลักการอ่านออกเสียง</w:t>
      </w:r>
    </w:p>
    <w:p w14:paraId="7D47D6DC" w14:textId="001AA553"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>. นักเรียนฝึกอ่านออกเสียง</w:t>
      </w:r>
      <w:r w:rsidR="00A77EDE" w:rsidRPr="00E65BCB">
        <w:rPr>
          <w:rFonts w:ascii="TH SarabunPSK" w:hAnsi="TH SarabunPSK" w:cs="TH SarabunPSK"/>
          <w:sz w:val="32"/>
          <w:szCs w:val="32"/>
          <w:cs/>
        </w:rPr>
        <w:t>ประโยคภาษา</w:t>
      </w:r>
      <w:r w:rsidRPr="00E65BCB">
        <w:rPr>
          <w:rFonts w:ascii="TH SarabunPSK" w:hAnsi="TH SarabunPSK" w:cs="TH SarabunPSK"/>
          <w:sz w:val="32"/>
          <w:szCs w:val="32"/>
          <w:cs/>
        </w:rPr>
        <w:t>อังกฤษเกี่ยวกับข้าว</w:t>
      </w:r>
    </w:p>
    <w:p w14:paraId="480ABAC5" w14:textId="740455D7"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ครูให้นักเรียนค้นหาความหมายของคำศัพท์ภาษาอังกฤษเกี่ยวกับข้าวจากพจนานุกรมภาษาอังกฤษและเปรียบเทียบกับเพื่อนในห้องเรียน </w:t>
      </w:r>
    </w:p>
    <w:p w14:paraId="5EABF35A" w14:textId="667F178D"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ครูและนักเรียนช่วยกันบอกความหมายของคำศัพท์ภาษาอังกฤษเกี่ยวกับข้าวในบริบทที่เกี่ยวข้อง</w:t>
      </w:r>
    </w:p>
    <w:p w14:paraId="05A3B118" w14:textId="79508B44"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>. ครูนำเสนอประโยค ข้อความเกี่ยวกับข้าว และให้นักเรียนอ่านออกเสียงตาม</w:t>
      </w:r>
    </w:p>
    <w:p w14:paraId="73CDA0AF" w14:textId="4CBB29EE"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>. ให้นักเรียนฝึกอ่านออกเสียงประโยค ข้อความเกี่ยวกับข้าวในชีวิตประจำวัน</w:t>
      </w:r>
      <w:r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และสอบถามเพื่อนหรือครูในคำ หรือข้อความที่นักเรียนไม่มั่นใจ</w:t>
      </w:r>
    </w:p>
    <w:p w14:paraId="329A57E8" w14:textId="34B9076D"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>7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ให้นักเรียนเลือกอ่านออกเสียงประโยค ข้อความเกี่ยวกับข้าวในชีวิตประจำวัน ทีละคน และให้เพื่อนๆ ในห้องช่วยกันประเมินว่านักเรียนออกเสียงถูกต้อง เน้นเสียงหนัก-เบา </w:t>
      </w:r>
      <w:r w:rsidRPr="00E65BCB">
        <w:rPr>
          <w:rFonts w:ascii="TH SarabunPSK" w:hAnsi="TH SarabunPSK" w:cs="TH SarabunPSK"/>
          <w:sz w:val="32"/>
          <w:szCs w:val="32"/>
        </w:rPr>
        <w:t xml:space="preserve">(Stress) </w:t>
      </w:r>
      <w:r w:rsidRPr="00E65BCB">
        <w:rPr>
          <w:rFonts w:ascii="TH SarabunPSK" w:hAnsi="TH SarabunPSK" w:cs="TH SarabunPSK"/>
          <w:sz w:val="32"/>
          <w:szCs w:val="32"/>
          <w:cs/>
        </w:rPr>
        <w:t>ถูกต้องหรือไม่</w:t>
      </w:r>
    </w:p>
    <w:p w14:paraId="662B1C59" w14:textId="77777777"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EEB5D99" w14:textId="77777777"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14:paraId="46727333" w14:textId="77777777"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๑. คำศัพท์ภาษาอังกฤษเกี่ยวกับข้าว</w:t>
      </w:r>
    </w:p>
    <w:p w14:paraId="2FBA4358" w14:textId="77777777" w:rsidR="00793EC6" w:rsidRPr="00E65BCB" w:rsidRDefault="00793EC6" w:rsidP="00793EC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๒. ข้อความ ประโยคภาษาอังกฤษเกี่ยวกับข้าว</w:t>
      </w:r>
    </w:p>
    <w:p w14:paraId="17B65C51" w14:textId="77777777"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A003EA1" w14:textId="77777777" w:rsidR="00793EC6" w:rsidRPr="00E65BCB" w:rsidRDefault="00793EC6" w:rsidP="0079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7"/>
        <w:gridCol w:w="2242"/>
        <w:gridCol w:w="2265"/>
        <w:gridCol w:w="2252"/>
      </w:tblGrid>
      <w:tr w:rsidR="00793EC6" w:rsidRPr="00E65BCB" w14:paraId="11F8AEA9" w14:textId="77777777" w:rsidTr="00A77EDE">
        <w:tc>
          <w:tcPr>
            <w:tcW w:w="2257" w:type="dxa"/>
          </w:tcPr>
          <w:p w14:paraId="066F90F7" w14:textId="77777777" w:rsidR="00793EC6" w:rsidRPr="00E65BCB" w:rsidRDefault="00793EC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 ชิ้นงาน</w:t>
            </w:r>
          </w:p>
        </w:tc>
        <w:tc>
          <w:tcPr>
            <w:tcW w:w="2242" w:type="dxa"/>
          </w:tcPr>
          <w:p w14:paraId="01190B7B" w14:textId="77777777" w:rsidR="00793EC6" w:rsidRPr="00E65BCB" w:rsidRDefault="00793EC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65" w:type="dxa"/>
          </w:tcPr>
          <w:p w14:paraId="38DA268E" w14:textId="77777777" w:rsidR="00793EC6" w:rsidRPr="00E65BCB" w:rsidRDefault="00793EC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2" w:type="dxa"/>
          </w:tcPr>
          <w:p w14:paraId="2405EA42" w14:textId="77777777" w:rsidR="00793EC6" w:rsidRPr="00E65BCB" w:rsidRDefault="00793EC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793EC6" w:rsidRPr="00E65BCB" w14:paraId="2302701A" w14:textId="77777777" w:rsidTr="00A77EDE">
        <w:tc>
          <w:tcPr>
            <w:tcW w:w="2257" w:type="dxa"/>
          </w:tcPr>
          <w:p w14:paraId="0C514437" w14:textId="77777777" w:rsidR="00793EC6" w:rsidRPr="00E65BCB" w:rsidRDefault="00793EC6" w:rsidP="00D41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อ่านออกสียงประโยค ข้อความเกี่ยวกับข้าว</w:t>
            </w:r>
          </w:p>
        </w:tc>
        <w:tc>
          <w:tcPr>
            <w:tcW w:w="2242" w:type="dxa"/>
          </w:tcPr>
          <w:p w14:paraId="24B2BC03" w14:textId="77777777" w:rsidR="00793EC6" w:rsidRPr="00E65BCB" w:rsidRDefault="00793EC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สังเกตการอ่านออกเสียง</w:t>
            </w:r>
          </w:p>
        </w:tc>
        <w:tc>
          <w:tcPr>
            <w:tcW w:w="2265" w:type="dxa"/>
          </w:tcPr>
          <w:p w14:paraId="77E3843F" w14:textId="77777777" w:rsidR="00793EC6" w:rsidRPr="00E65BCB" w:rsidRDefault="00793EC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แบบสังเกตการอ่านออกเสียง</w:t>
            </w:r>
          </w:p>
        </w:tc>
        <w:tc>
          <w:tcPr>
            <w:tcW w:w="2252" w:type="dxa"/>
          </w:tcPr>
          <w:p w14:paraId="6E5557D3" w14:textId="217996EC" w:rsidR="00793EC6" w:rsidRPr="00E65BCB" w:rsidRDefault="00793EC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  <w:r w:rsidR="00A77ED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ของคำศัพท์</w:t>
            </w:r>
          </w:p>
          <w:p w14:paraId="509FB280" w14:textId="6F184AEE" w:rsidR="00A77EDE" w:rsidRPr="00E65BCB" w:rsidRDefault="00A77EDE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การแสดงท่าทางประกอบการพูด</w:t>
            </w:r>
          </w:p>
          <w:p w14:paraId="11FF6D45" w14:textId="69EA3029" w:rsidR="00A77EDE" w:rsidRPr="00E65BCB" w:rsidRDefault="00A77EDE" w:rsidP="00D41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มารยาทในการพูด</w:t>
            </w:r>
          </w:p>
          <w:p w14:paraId="5B172C11" w14:textId="77777777" w:rsidR="00793EC6" w:rsidRPr="00E65BCB" w:rsidRDefault="00793EC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69734EB3" w14:textId="0F0FBD9F" w:rsidR="00A77EDE" w:rsidRPr="00E65BCB" w:rsidRDefault="00A77EDE" w:rsidP="00A77EDE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7A435E84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C74FB1F" w14:textId="77777777" w:rsidR="006D64A6" w:rsidRPr="00E65BCB" w:rsidRDefault="006D64A6" w:rsidP="00AC5049">
      <w:pPr>
        <w:spacing w:after="0" w:line="240" w:lineRule="auto"/>
        <w:rPr>
          <w:rFonts w:ascii="TH SarabunPSK" w:hAnsi="TH SarabunPSK" w:cs="TH SarabunPSK"/>
        </w:rPr>
      </w:pPr>
    </w:p>
    <w:p w14:paraId="6BC23865" w14:textId="5DDEC08C" w:rsidR="00AC5049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47E435AD" w14:textId="136209D1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0859D8" w:rsidRPr="00E65BCB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ข้าวในชีวิตประจำวัน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(Rice in daily life)</w:t>
      </w:r>
    </w:p>
    <w:p w14:paraId="18EC0F7B" w14:textId="0D41F912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6D64A6" w:rsidRPr="00E65BCB">
        <w:rPr>
          <w:rFonts w:ascii="TH SarabunPSK" w:hAnsi="TH SarabunPSK" w:cs="TH SarabunPSK"/>
          <w:sz w:val="32"/>
          <w:szCs w:val="32"/>
          <w:cs/>
        </w:rPr>
        <w:t>การพูดนำเสนอแสดงความรู้สึก ความคิดเห็นเกี่ยวกับข้าวในชีวิตประจำวัน</w:t>
      </w:r>
    </w:p>
    <w:p w14:paraId="331AAF29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1BE8AB1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25DB7721" w14:textId="6862A7C3"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อ่านออกเสียงคำศัพท์ภาษาอังกฤษเกี่ยวกับข้าวได้</w:t>
      </w:r>
    </w:p>
    <w:p w14:paraId="6F75E3C2" w14:textId="29D7F47E"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บอกความหมายของคำศัพท์ภาษาอังกฤษเกี่ยวกับข้าวได้</w:t>
      </w:r>
    </w:p>
    <w:p w14:paraId="18AF8137" w14:textId="200B21DF"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อ่านออกเสียงประโยค ข้อความเกี่ยวกับข้าวในชีวิตประจำวันได้</w:t>
      </w:r>
    </w:p>
    <w:p w14:paraId="1FFCD8A6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2101E96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7F7248DD" w14:textId="21CC2979"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ครูนำเสนอคำศัพท์ภาษาอังกฤษเกี่ยวกับข้าวและอธิบายวิธีการอ่านออกเสียง เน้นหนัก-เบา </w:t>
      </w:r>
      <w:r w:rsidR="00AC5049" w:rsidRPr="00E65BCB">
        <w:rPr>
          <w:rFonts w:ascii="TH SarabunPSK" w:hAnsi="TH SarabunPSK" w:cs="TH SarabunPSK"/>
          <w:sz w:val="32"/>
          <w:szCs w:val="32"/>
        </w:rPr>
        <w:t xml:space="preserve">(Stress) 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ที่ถูกต้องตามหลักการอ่านออกเสียง</w:t>
      </w:r>
    </w:p>
    <w:p w14:paraId="5E624776" w14:textId="00BB403D"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นักเรียนฝึกอ่านออกเสียงคำศัพท์ภาษาอังกฤษเกี่ยวกับข้าว</w:t>
      </w:r>
    </w:p>
    <w:p w14:paraId="7B5C5966" w14:textId="5725A5C4"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ให้นักเรียนค้นหาความหมายของคำศัพท์ภาษาอังกฤษเกี่ยวกับข้าวจากพจนานุกรมภาษาอังกฤษและเปรียบเทียบกับเพื่อนในห้องเรียน </w:t>
      </w:r>
    </w:p>
    <w:p w14:paraId="20DE8E99" w14:textId="13E90BD0"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ครูและนักเรียนช่วยกันบอกความหมายของคำศัพท์ภาษาอังกฤษเกี่ยวกับข้าวในบริบทที่เกี่ยวข้อง</w:t>
      </w:r>
    </w:p>
    <w:p w14:paraId="151156D5" w14:textId="51D7664F"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ครูนำเสนอประโยค ข้อความเกี่ยวกับข้าว และให้นักเรียนอ่านออกเสียงตาม</w:t>
      </w:r>
    </w:p>
    <w:p w14:paraId="553CD549" w14:textId="1AC86629"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ให้นักเรียนฝึกอ่านออกเสียงประโยค ข้อความเกี่ยวกับข้าวในชีวิตประจำวัน</w:t>
      </w:r>
      <w:r w:rsidR="00AC5049" w:rsidRPr="00E65BCB">
        <w:rPr>
          <w:rFonts w:ascii="TH SarabunPSK" w:hAnsi="TH SarabunPSK" w:cs="TH SarabunPSK"/>
          <w:sz w:val="32"/>
          <w:szCs w:val="32"/>
        </w:rPr>
        <w:t xml:space="preserve"> 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และสอบถามเพื่อนหรือครูในคำ หรือข้อความที่นักเรียนไม่มั่นใจ</w:t>
      </w:r>
    </w:p>
    <w:p w14:paraId="19CF3C4C" w14:textId="3853B4C1"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ให้นักเรียนเลือกอ่านออกเสียงประโยค ข้อความเกี่ยวกับข้าวในชีวิตประจำวัน ทีละคน และให้เพื่อนๆ ในห้องช่วยกันประเมินว่านักเรียนออกเสียงถูกต้อง เน้นเสียงหนัก-เบา </w:t>
      </w:r>
      <w:r w:rsidR="00AC5049" w:rsidRPr="00E65BCB">
        <w:rPr>
          <w:rFonts w:ascii="TH SarabunPSK" w:hAnsi="TH SarabunPSK" w:cs="TH SarabunPSK"/>
          <w:sz w:val="32"/>
          <w:szCs w:val="32"/>
        </w:rPr>
        <w:t xml:space="preserve">(Stress) 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ถูกต้องหรือไม่</w:t>
      </w:r>
    </w:p>
    <w:p w14:paraId="3E48DCDE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C4DFF67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14:paraId="274BC239" w14:textId="646E9B43"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คำศัพท์ภาษาอังกฤษเกี่ยวกับข้าว</w:t>
      </w:r>
    </w:p>
    <w:p w14:paraId="2066DA34" w14:textId="3FD0CA92"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ข้อความ ประโยคภาษาอังกฤษเกี่ยวกับข้าว</w:t>
      </w:r>
    </w:p>
    <w:p w14:paraId="24CDBA09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0E6164" w14:textId="77777777" w:rsidR="006D64A6" w:rsidRPr="00E65BCB" w:rsidRDefault="006D64A6" w:rsidP="006D64A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7"/>
        <w:gridCol w:w="2242"/>
        <w:gridCol w:w="2265"/>
        <w:gridCol w:w="2252"/>
      </w:tblGrid>
      <w:tr w:rsidR="006D64A6" w:rsidRPr="00E65BCB" w14:paraId="5094CE29" w14:textId="77777777" w:rsidTr="00D41820">
        <w:tc>
          <w:tcPr>
            <w:tcW w:w="2257" w:type="dxa"/>
          </w:tcPr>
          <w:p w14:paraId="33BAEF81" w14:textId="77777777" w:rsidR="006D64A6" w:rsidRPr="00E65BCB" w:rsidRDefault="006D64A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 ชิ้นงาน</w:t>
            </w:r>
          </w:p>
        </w:tc>
        <w:tc>
          <w:tcPr>
            <w:tcW w:w="2242" w:type="dxa"/>
          </w:tcPr>
          <w:p w14:paraId="2582E7DB" w14:textId="77777777" w:rsidR="006D64A6" w:rsidRPr="00E65BCB" w:rsidRDefault="006D64A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65" w:type="dxa"/>
          </w:tcPr>
          <w:p w14:paraId="2A0574AE" w14:textId="77777777" w:rsidR="006D64A6" w:rsidRPr="00E65BCB" w:rsidRDefault="006D64A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2" w:type="dxa"/>
          </w:tcPr>
          <w:p w14:paraId="2E5A12ED" w14:textId="77777777" w:rsidR="006D64A6" w:rsidRPr="00E65BCB" w:rsidRDefault="006D64A6" w:rsidP="00D418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6D64A6" w:rsidRPr="00E65BCB" w14:paraId="7D649AD0" w14:textId="77777777" w:rsidTr="00D41820">
        <w:tc>
          <w:tcPr>
            <w:tcW w:w="2257" w:type="dxa"/>
          </w:tcPr>
          <w:p w14:paraId="676859F6" w14:textId="77777777" w:rsidR="006D64A6" w:rsidRPr="00E65BCB" w:rsidRDefault="006D64A6" w:rsidP="006D64A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การพูดนำเสนอแสดงความรู้สึก ความคิดเห็นเกี่ยวกับข้าวในชีวิตประจำวัน</w:t>
            </w:r>
          </w:p>
          <w:p w14:paraId="77B5E058" w14:textId="1BAD6E2C"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2" w:type="dxa"/>
          </w:tcPr>
          <w:p w14:paraId="176C8DED" w14:textId="77777777"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สังเกตการอ่านออกเสียง</w:t>
            </w:r>
          </w:p>
        </w:tc>
        <w:tc>
          <w:tcPr>
            <w:tcW w:w="2265" w:type="dxa"/>
          </w:tcPr>
          <w:p w14:paraId="3A8D7D9D" w14:textId="77777777"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แบบสังเกตการอ่านออกเสียง</w:t>
            </w:r>
          </w:p>
        </w:tc>
        <w:tc>
          <w:tcPr>
            <w:tcW w:w="2252" w:type="dxa"/>
          </w:tcPr>
          <w:p w14:paraId="6118B292" w14:textId="77777777"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ความถูกต้องของคำศัพท์</w:t>
            </w:r>
          </w:p>
          <w:p w14:paraId="0B877045" w14:textId="77777777"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การแสดงท่าทางประกอบการพูด</w:t>
            </w:r>
          </w:p>
          <w:p w14:paraId="65EAC9C0" w14:textId="77777777"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มารยาทในการพูด</w:t>
            </w:r>
          </w:p>
          <w:p w14:paraId="7B4ABDE9" w14:textId="77777777" w:rsidR="006D64A6" w:rsidRPr="00E65BCB" w:rsidRDefault="006D64A6" w:rsidP="00D4182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1794117B" w14:textId="77777777" w:rsidR="006D64A6" w:rsidRPr="00E65BCB" w:rsidRDefault="006D64A6" w:rsidP="006D64A6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266F4F29" w14:textId="77777777" w:rsidR="006D64A6" w:rsidRPr="00E65BCB" w:rsidRDefault="006D64A6" w:rsidP="006D64A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6CCF503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C9997D2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24FDA67D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คำศัพท์เกี่ยวกับข้าว</w:t>
      </w:r>
    </w:p>
    <w:p w14:paraId="31E8CE7F" w14:textId="51A6BC50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rice</w:t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farming</w:t>
      </w:r>
    </w:p>
    <w:p w14:paraId="4B46AF3F" w14:textId="7B022C4C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farmer</w:t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7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sticky rice</w:t>
      </w:r>
    </w:p>
    <w:p w14:paraId="71BDE28E" w14:textId="29501340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seed</w:t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="006D64A6" w:rsidRPr="00E65BCB">
        <w:rPr>
          <w:rFonts w:ascii="TH SarabunPSK" w:hAnsi="TH SarabunPSK" w:cs="TH SarabunPSK"/>
          <w:sz w:val="32"/>
          <w:szCs w:val="32"/>
          <w:cs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8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food</w:t>
      </w:r>
    </w:p>
    <w:p w14:paraId="1CA961DE" w14:textId="7FFF52C4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grow</w:t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="006D64A6"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9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paddy</w:t>
      </w:r>
    </w:p>
    <w:p w14:paraId="291C33ED" w14:textId="27865FF1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plant</w:t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Pr="00E65BCB">
        <w:rPr>
          <w:rFonts w:ascii="TH SarabunPSK" w:hAnsi="TH SarabunPSK" w:cs="TH SarabunPSK"/>
          <w:sz w:val="32"/>
          <w:szCs w:val="32"/>
        </w:rPr>
        <w:tab/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0</w:t>
      </w:r>
      <w:r w:rsidRPr="00E65BCB">
        <w:rPr>
          <w:rFonts w:ascii="TH SarabunPSK" w:hAnsi="TH SarabunPSK" w:cs="TH SarabunPSK"/>
          <w:sz w:val="32"/>
          <w:szCs w:val="32"/>
          <w:cs/>
        </w:rPr>
        <w:t>.</w:t>
      </w:r>
      <w:r w:rsidRPr="00E65BCB">
        <w:rPr>
          <w:rFonts w:ascii="TH SarabunPSK" w:hAnsi="TH SarabunPSK" w:cs="TH SarabunPSK"/>
          <w:sz w:val="32"/>
          <w:szCs w:val="32"/>
        </w:rPr>
        <w:t xml:space="preserve"> husked rice</w:t>
      </w:r>
    </w:p>
    <w:p w14:paraId="3A00E05E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ข้อความ ประโยคเกี่ยวกับข้าวในชีวิตประจำวัน</w:t>
      </w:r>
    </w:p>
    <w:p w14:paraId="4EAC44BF" w14:textId="66BC09C1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1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Thai people have eaten rice for a long time.</w:t>
      </w:r>
    </w:p>
    <w:p w14:paraId="41D641FB" w14:textId="6C9AB62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It is always served in every meal.</w:t>
      </w:r>
    </w:p>
    <w:p w14:paraId="53AE17EB" w14:textId="7413F86E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Rice has an important role in many Thai ceremonies.</w:t>
      </w:r>
    </w:p>
    <w:p w14:paraId="58D87520" w14:textId="2808FEF5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Rice is the most important food in Thailand.</w:t>
      </w:r>
    </w:p>
    <w:p w14:paraId="031235E7" w14:textId="0BCECFB1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The main dish of Thailand is rice.</w:t>
      </w:r>
    </w:p>
    <w:p w14:paraId="6CAA9A42" w14:textId="1C3BA341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6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Rice is the basic food for half of the world’s population.</w:t>
      </w:r>
    </w:p>
    <w:p w14:paraId="67ECD0C9" w14:textId="13411374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7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Rice is a nutritious part of our diet.</w:t>
      </w:r>
    </w:p>
    <w:p w14:paraId="031294B4" w14:textId="06796A00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8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E65BCB">
        <w:rPr>
          <w:rFonts w:ascii="TH SarabunPSK" w:hAnsi="TH SarabunPSK" w:cs="TH SarabunPSK"/>
          <w:sz w:val="32"/>
          <w:szCs w:val="32"/>
        </w:rPr>
        <w:t>Rice can be cooked in different ways. Ect.</w:t>
      </w:r>
    </w:p>
    <w:p w14:paraId="0B623693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03399B1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9BEF25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732421A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E1E82E3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3901515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859F92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476ED2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732C67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7B5B83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572803E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AE8139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5A0321D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AF442B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7D72A51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7F59A4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49EB7ED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02E6A7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574957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9A5830C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A12152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884F4F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171BB49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ADF5D28" w14:textId="1A0F18B5" w:rsidR="00AC5049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6605C855" w14:textId="3F63B69F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0859D8" w:rsidRPr="00E65BCB">
        <w:rPr>
          <w:rFonts w:ascii="TH SarabunPSK" w:hAnsi="TH SarabunPSK" w:cs="TH SarabunPSK"/>
          <w:b/>
          <w:bCs/>
          <w:sz w:val="32"/>
          <w:szCs w:val="32"/>
          <w:cs/>
        </w:rPr>
        <w:t>3-</w:t>
      </w:r>
      <w:r w:rsidR="000859D8" w:rsidRPr="00E65BCB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  ทำไมข้าวเป็นอาหารหลักของคนไทย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(Why is Rice the main dish of Thai people?)</w:t>
      </w:r>
    </w:p>
    <w:p w14:paraId="5BBDF2E7" w14:textId="0117253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ภาระงาน/ ชิ้นงาน</w:t>
      </w: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sz w:val="32"/>
          <w:szCs w:val="32"/>
          <w:cs/>
        </w:rPr>
        <w:t>เขียนและพูดนำเสนอแสดงความรู้สึก ความคิดเห็นเกี่ยวกับข้าวในชีวิตประจำวัน ด้วยภาษาที่เหมาะสม และตรงตามประเด็น</w:t>
      </w:r>
    </w:p>
    <w:p w14:paraId="211C8054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5D73EC62" w14:textId="62148B18"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เขียนแสดงความคิดเห็นเกี่ยวกับข้าวในชีวิตประจำวัน ด้วยภาษาที่เหมาะสม และตรงตามประเด็นได้</w:t>
      </w:r>
    </w:p>
    <w:p w14:paraId="14A0871F" w14:textId="17C98D87" w:rsidR="00AC5049" w:rsidRPr="00E65BCB" w:rsidRDefault="006A74B9" w:rsidP="006D64A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พูดนำเสนอแสดงความรู้สึก ความคิดเห็นเกี่ยวกับข้าวในชีวิตประจำวัน ด้วยภาษ</w:t>
      </w:r>
      <w:r w:rsidR="006D64A6" w:rsidRPr="00E65BCB">
        <w:rPr>
          <w:rFonts w:ascii="TH SarabunPSK" w:hAnsi="TH SarabunPSK" w:cs="TH SarabunPSK"/>
          <w:sz w:val="32"/>
          <w:szCs w:val="32"/>
          <w:cs/>
        </w:rPr>
        <w:t>าที่เหมาะสม และตรงตามประเด็นได้</w:t>
      </w:r>
    </w:p>
    <w:p w14:paraId="6D6C6AA1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14:paraId="73438F6E" w14:textId="430429E8"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ครูอธิบายโครงสร้างประโยค </w:t>
      </w:r>
      <w:r w:rsidR="00AC5049" w:rsidRPr="00E65BCB">
        <w:rPr>
          <w:rFonts w:ascii="TH SarabunPSK" w:hAnsi="TH SarabunPSK" w:cs="TH SarabunPSK"/>
          <w:sz w:val="32"/>
          <w:szCs w:val="32"/>
        </w:rPr>
        <w:t xml:space="preserve">Present Simple Tense </w:t>
      </w:r>
    </w:p>
    <w:p w14:paraId="01E2735D" w14:textId="31197433"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ครูแบ่งกลุ่มนักเรียนกลุ่มละ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คนโดยในกลุ่มประกอบด้วยนักเรียนเก่ง อ่อน คละกัน</w:t>
      </w:r>
    </w:p>
    <w:p w14:paraId="677068C3" w14:textId="34E35128"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ครูถามคำถามนักเรียน </w:t>
      </w:r>
      <w:r w:rsidR="00AC5049" w:rsidRPr="00E65BCB">
        <w:rPr>
          <w:rFonts w:ascii="TH SarabunPSK" w:hAnsi="TH SarabunPSK" w:cs="TH SarabunPSK"/>
          <w:b/>
          <w:bCs/>
          <w:sz w:val="32"/>
          <w:szCs w:val="32"/>
        </w:rPr>
        <w:t>Why is Rice the main dish of Thai people?</w:t>
      </w:r>
      <w:r w:rsidR="00AC5049" w:rsidRPr="00E65BCB">
        <w:rPr>
          <w:rFonts w:ascii="TH SarabunPSK" w:hAnsi="TH SarabunPSK" w:cs="TH SarabunPSK"/>
          <w:b/>
          <w:bCs/>
          <w:sz w:val="32"/>
          <w:szCs w:val="32"/>
          <w:cs/>
        </w:rPr>
        <w:t xml:space="preserve">/ </w:t>
      </w:r>
      <w:r w:rsidR="00AC5049" w:rsidRPr="00E65BCB">
        <w:rPr>
          <w:rFonts w:ascii="TH SarabunPSK" w:hAnsi="TH SarabunPSK" w:cs="TH SarabunPSK"/>
          <w:b/>
          <w:bCs/>
          <w:sz w:val="32"/>
          <w:szCs w:val="32"/>
        </w:rPr>
        <w:t>Why is rice important in daily life?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E6FE099" w14:textId="762DEACA"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4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ครูให้นักเรียนแต่ละกลุ่มร่วมกันระดมสมองแลกเปลี่ยนความคิดภายในกลุ่ม และเขียน </w:t>
      </w:r>
      <w:r w:rsidR="00AC5049" w:rsidRPr="00E65BCB">
        <w:rPr>
          <w:rFonts w:ascii="TH SarabunPSK" w:hAnsi="TH SarabunPSK" w:cs="TH SarabunPSK"/>
          <w:sz w:val="32"/>
          <w:szCs w:val="32"/>
        </w:rPr>
        <w:t xml:space="preserve">Mind-Mapping 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แสดงถึงทำไมข้าวถึงเป็นอาหารหลักของคนไทย หรือ ทำไมข้าวถึงสำคัญต่อคนไทย</w:t>
      </w:r>
    </w:p>
    <w:p w14:paraId="050843AC" w14:textId="121895B9"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ครูให้นักเรียนนำข้อความจาก </w:t>
      </w:r>
      <w:r w:rsidR="00AC5049" w:rsidRPr="00E65BCB">
        <w:rPr>
          <w:rFonts w:ascii="TH SarabunPSK" w:hAnsi="TH SarabunPSK" w:cs="TH SarabunPSK"/>
          <w:sz w:val="32"/>
          <w:szCs w:val="32"/>
        </w:rPr>
        <w:t>Mind-Mapping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ที่ได้มาเขียนเป็นประโยคด้วยโครงสร้าง </w:t>
      </w:r>
      <w:r w:rsidR="00AC5049" w:rsidRPr="00E65BCB">
        <w:rPr>
          <w:rFonts w:ascii="TH SarabunPSK" w:hAnsi="TH SarabunPSK" w:cs="TH SarabunPSK"/>
          <w:sz w:val="32"/>
          <w:szCs w:val="32"/>
        </w:rPr>
        <w:t xml:space="preserve">Present Simple Tense 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ส่งกลุ่มละ </w:t>
      </w: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-</w:t>
      </w: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ประโยค</w:t>
      </w:r>
    </w:p>
    <w:p w14:paraId="2918DB27" w14:textId="1A51BC0D"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6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ครูให้นักเรียนดูคลิปการนำเสนอหน้าชั้นเรียนสั้น ๆ มีความยาวไม่เกิน </w:t>
      </w:r>
      <w:r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-</w:t>
      </w:r>
      <w:r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นาที</w:t>
      </w:r>
    </w:p>
    <w:p w14:paraId="399C2D74" w14:textId="42B3A68B"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7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. ครูอธิบายหลักการวิธีการ มารยาทในการนำเสนอหน้าชั้นเรียนโดยเฉพาะการขึ้นต้น และการจบการนำเสนอ</w:t>
      </w:r>
    </w:p>
    <w:p w14:paraId="37887D27" w14:textId="20FE0E52" w:rsidR="00AC5049" w:rsidRPr="00E65BCB" w:rsidRDefault="0096197C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8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ครูให้นักเรียนเลือกตัวแทนกลุ่มละ </w:t>
      </w:r>
      <w:r w:rsidR="006A74B9"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คนเพื่อพูดนำเสนอหน้าชั้นเรียนเกี่ยวกับข้าวในชีวิตประจำวัน</w:t>
      </w:r>
    </w:p>
    <w:p w14:paraId="0A361BFC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8DC4BB7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14:paraId="16519C07" w14:textId="52D13FA6"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1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ใบความรู้เรื่อง </w:t>
      </w:r>
      <w:r w:rsidR="00AC5049" w:rsidRPr="00E65BCB">
        <w:rPr>
          <w:rFonts w:ascii="TH SarabunPSK" w:hAnsi="TH SarabunPSK" w:cs="TH SarabunPSK"/>
          <w:sz w:val="32"/>
          <w:szCs w:val="32"/>
        </w:rPr>
        <w:t>Present Simple Tense</w:t>
      </w:r>
    </w:p>
    <w:p w14:paraId="53DB6546" w14:textId="27D2491C" w:rsidR="00AC5049" w:rsidRPr="00E65BCB" w:rsidRDefault="006A74B9" w:rsidP="00AC50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2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. ตัวอย่างคลิปวิดีโอการพูดนำเสนอภาษาอังกฤษของนักเรียนที่มีความยาวไม่เกิน 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3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>-</w:t>
      </w:r>
      <w:r w:rsidR="0096197C" w:rsidRPr="00E65BCB">
        <w:rPr>
          <w:rFonts w:ascii="TH SarabunPSK" w:hAnsi="TH SarabunPSK" w:cs="TH SarabunPSK"/>
          <w:sz w:val="32"/>
          <w:szCs w:val="32"/>
          <w:cs/>
        </w:rPr>
        <w:t>5</w:t>
      </w:r>
      <w:r w:rsidR="00AC5049" w:rsidRPr="00E65BCB">
        <w:rPr>
          <w:rFonts w:ascii="TH SarabunPSK" w:hAnsi="TH SarabunPSK" w:cs="TH SarabunPSK"/>
          <w:sz w:val="32"/>
          <w:szCs w:val="32"/>
          <w:cs/>
        </w:rPr>
        <w:t xml:space="preserve"> นาที</w:t>
      </w:r>
    </w:p>
    <w:p w14:paraId="22C91921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7D5D3A5" w14:textId="77777777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35"/>
        <w:gridCol w:w="2236"/>
        <w:gridCol w:w="2236"/>
        <w:gridCol w:w="2309"/>
      </w:tblGrid>
      <w:tr w:rsidR="00AC5049" w:rsidRPr="00E65BCB" w14:paraId="5EFBD7EA" w14:textId="77777777" w:rsidTr="00DE411A">
        <w:tc>
          <w:tcPr>
            <w:tcW w:w="2235" w:type="dxa"/>
          </w:tcPr>
          <w:p w14:paraId="01250D74" w14:textId="77777777" w:rsidR="00AC5049" w:rsidRPr="00E65BCB" w:rsidRDefault="00AC5049" w:rsidP="00AC50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 ชิ้นงาน</w:t>
            </w:r>
          </w:p>
        </w:tc>
        <w:tc>
          <w:tcPr>
            <w:tcW w:w="2236" w:type="dxa"/>
          </w:tcPr>
          <w:p w14:paraId="0581CA93" w14:textId="77777777" w:rsidR="00AC5049" w:rsidRPr="00E65BCB" w:rsidRDefault="00AC5049" w:rsidP="00AC50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36" w:type="dxa"/>
          </w:tcPr>
          <w:p w14:paraId="5F451C0E" w14:textId="77777777" w:rsidR="00AC5049" w:rsidRPr="00E65BCB" w:rsidRDefault="00AC5049" w:rsidP="00AC50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09" w:type="dxa"/>
          </w:tcPr>
          <w:p w14:paraId="79522254" w14:textId="77777777" w:rsidR="00AC5049" w:rsidRPr="00E65BCB" w:rsidRDefault="00AC5049" w:rsidP="00AC50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C5049" w:rsidRPr="00E65BCB" w14:paraId="07A26A94" w14:textId="77777777" w:rsidTr="00DE411A">
        <w:tc>
          <w:tcPr>
            <w:tcW w:w="2235" w:type="dxa"/>
          </w:tcPr>
          <w:p w14:paraId="7E971F52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เขียนแสดง ความคิดเห็นเกี่ยวกับข้าวในชีวิตประจำวัน ด้วยภาษาที่เหมาะสม และตรงตามประเด็น</w:t>
            </w:r>
          </w:p>
          <w:p w14:paraId="06997B89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พูดนำเสนอแสดงความรู้สึก ความคิดเห็น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เกี่ยวกับข้าวในชีวิตประจำวัน ด้วยภาษาที่เหมาะสม และตรงตามประเด็น</w:t>
            </w:r>
          </w:p>
        </w:tc>
        <w:tc>
          <w:tcPr>
            <w:tcW w:w="2236" w:type="dxa"/>
          </w:tcPr>
          <w:p w14:paraId="4924FC3A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ตรวจการเขียนแสดงความคิดเห็นเกี่ยวกับข้าวในชีวิตประจำวัน</w:t>
            </w:r>
          </w:p>
          <w:p w14:paraId="2AED2586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6C54119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85F377F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สังเกตการพูดนำเสนอแสดงความรู้สึก ความ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คิดเห็นเกี่ยวกับข้าวในชีวิตประจำวัน</w:t>
            </w:r>
          </w:p>
        </w:tc>
        <w:tc>
          <w:tcPr>
            <w:tcW w:w="2236" w:type="dxa"/>
          </w:tcPr>
          <w:p w14:paraId="37E0CDB1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แบบตรวจการเขียนแสดงความคิดเห็นเกี่ยวกับข้าวในชีวิตประจำวัน</w:t>
            </w:r>
          </w:p>
          <w:p w14:paraId="463FCEE0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8F03D78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72F31E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แบบสังเกตการพูดนำเสนอแสดงความรู้สึก 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ความคิดเห็นเกี่ยวกับข้าวในชีวิตประจำวัน</w:t>
            </w:r>
          </w:p>
        </w:tc>
        <w:tc>
          <w:tcPr>
            <w:tcW w:w="2309" w:type="dxa"/>
          </w:tcPr>
          <w:p w14:paraId="7BE5AD85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- ความถูกต้องแม่นยำของภาษา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(Accuracy and Consistency)</w:t>
            </w:r>
          </w:p>
          <w:p w14:paraId="353ECF89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ความเป็นระเบียบในการเขียน</w:t>
            </w:r>
          </w:p>
          <w:p w14:paraId="45AC9D4D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 สื่อความเข้าใจ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(Communication)</w:t>
            </w:r>
          </w:p>
          <w:p w14:paraId="0A1B6758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ปฏิสัมพันธ์กับคนฟัง (พฤติกรรมระหว่างการนำเสนอ)</w:t>
            </w:r>
          </w:p>
          <w:p w14:paraId="585862AD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ความคล่องแคล่วทักษะในการใช้ภาษา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(Language Competence and Fluency)</w:t>
            </w:r>
          </w:p>
          <w:p w14:paraId="51CE5A2B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บุคลิกของผู้นำเสนอ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(Personality)</w:t>
            </w:r>
          </w:p>
          <w:p w14:paraId="7465FCDC" w14:textId="77777777" w:rsidR="00AC5049" w:rsidRPr="00E65BCB" w:rsidRDefault="00AC5049" w:rsidP="00AC504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1EB3B059" w14:textId="77777777" w:rsidR="00DE411A" w:rsidRPr="00E65BCB" w:rsidRDefault="00DE411A" w:rsidP="00DE411A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lastRenderedPageBreak/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60C33511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D7AA2A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A7D0B1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C277DC8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2111E1F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5BD7B81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EB297A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A2DD21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09EA1F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4676467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83A5A6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E76B029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A511399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369B46A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3B2C90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E295313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264D3AD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1194A2B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3F47E9" w14:textId="77777777" w:rsidR="00450E48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137E174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7D0CD99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06C31BD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1BCDA42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50DCB19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D3575F7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FB768B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FFAF53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E811933" w14:textId="77777777" w:rsidR="00DE411A" w:rsidRPr="00E65BCB" w:rsidRDefault="00DE411A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F5F486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B26557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955C3B" w14:textId="77777777" w:rsidR="000F4478" w:rsidRPr="00E65BCB" w:rsidRDefault="000F447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0149D07" w14:textId="4928AE2E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</w:t>
      </w:r>
    </w:p>
    <w:p w14:paraId="51D8CF03" w14:textId="38AF04BC" w:rsidR="00AC5049" w:rsidRPr="00E65BCB" w:rsidRDefault="00450E48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91008" behindDoc="0" locked="0" layoutInCell="1" allowOverlap="1" wp14:anchorId="2F2F2A0E" wp14:editId="4EE91FD0">
            <wp:simplePos x="0" y="0"/>
            <wp:positionH relativeFrom="column">
              <wp:posOffset>-123825</wp:posOffset>
            </wp:positionH>
            <wp:positionV relativeFrom="paragraph">
              <wp:posOffset>139700</wp:posOffset>
            </wp:positionV>
            <wp:extent cx="5781675" cy="3914775"/>
            <wp:effectExtent l="57150" t="38100" r="47625" b="28575"/>
            <wp:wrapNone/>
            <wp:docPr id="4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20740" t="21429" r="22669" b="8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9147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58A8C25" w14:textId="726639F0" w:rsidR="00AC5049" w:rsidRPr="00E65BCB" w:rsidRDefault="00AC5049" w:rsidP="00AC504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773E65D9" w14:textId="6C02E9B5" w:rsidR="00C63B84" w:rsidRPr="00E65BCB" w:rsidRDefault="00C63B84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00B6A2F8" w14:textId="7D644671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7996B82A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26242CAE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54D2D32C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36FC0F29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7EDE5901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330975A6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0CF32591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66F4F15B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5DDC2D6A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62C710ED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09E130A3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1F139D35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4E82B260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0701E897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6F44A8EB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381124D3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04BE8A66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1CD01312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75784CDD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2329A463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0F94253D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41653C46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63C61C39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4235ABE5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20104D54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2C7360E4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6158C858" w14:textId="77777777" w:rsidR="00450E48" w:rsidRPr="00E65BCB" w:rsidRDefault="00450E48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14:paraId="294EAC21" w14:textId="77777777" w:rsidR="00B06929" w:rsidRPr="00E65BCB" w:rsidRDefault="00B06929" w:rsidP="00C63B84">
      <w:pPr>
        <w:pStyle w:val="SH"/>
        <w:tabs>
          <w:tab w:val="clear" w:pos="1560"/>
          <w:tab w:val="clear" w:pos="2552"/>
          <w:tab w:val="left" w:pos="1247"/>
          <w:tab w:val="left" w:pos="2835"/>
          <w:tab w:val="left" w:pos="3410"/>
        </w:tabs>
        <w:spacing w:line="240" w:lineRule="auto"/>
        <w:rPr>
          <w:rFonts w:ascii="TH SarabunPSK" w:hAnsi="TH SarabunPSK" w:cs="TH SarabunPSK"/>
          <w:b w:val="0"/>
          <w:bCs w:val="0"/>
          <w:sz w:val="32"/>
          <w:szCs w:val="32"/>
        </w:rPr>
      </w:pPr>
    </w:p>
    <w:p w14:paraId="79EB1BDA" w14:textId="232BF1A2" w:rsidR="0010699A" w:rsidRPr="00E65BCB" w:rsidRDefault="0010699A" w:rsidP="0010699A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lastRenderedPageBreak/>
        <w:t>กิจกรรมการเรียนรู้</w:t>
      </w:r>
      <w:r w:rsidR="0007790A" w:rsidRPr="00E65BCB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</w:t>
      </w:r>
      <w:r w:rsidR="0007790A" w:rsidRPr="00E65BCB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กลุ่มสาระศิลปะ </w:t>
      </w:r>
      <w:r w:rsidR="0007790A" w:rsidRPr="00E65BCB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4 </w:t>
      </w:r>
      <w:r w:rsidR="0007790A" w:rsidRPr="00E65BCB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ชั่วโมง</w:t>
      </w:r>
    </w:p>
    <w:p w14:paraId="4B986917" w14:textId="38CC1A3C" w:rsidR="0010699A" w:rsidRPr="00E65BCB" w:rsidRDefault="0010699A" w:rsidP="0010699A">
      <w:pPr>
        <w:pStyle w:val="H1"/>
        <w:tabs>
          <w:tab w:val="clear" w:pos="79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E65BC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ชั่วโมงที่ </w:t>
      </w:r>
      <w:r w:rsidR="0007790A" w:rsidRPr="00E65BCB">
        <w:rPr>
          <w:rFonts w:ascii="TH SarabunPSK" w:hAnsi="TH SarabunPSK" w:cs="TH SarabunPSK"/>
          <w:color w:val="000000" w:themeColor="text1"/>
          <w:sz w:val="32"/>
          <w:szCs w:val="32"/>
        </w:rPr>
        <w:t>1-2</w:t>
      </w:r>
      <w:r w:rsidRPr="00E65BCB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b w:val="0"/>
          <w:bCs w:val="0"/>
          <w:color w:val="000000" w:themeColor="text1"/>
          <w:sz w:val="32"/>
          <w:szCs w:val="32"/>
          <w:cs/>
        </w:rPr>
        <w:t>เพลงเกี่ยวข้าวของท้องถิ่นไทย</w:t>
      </w:r>
    </w:p>
    <w:p w14:paraId="31046A9A" w14:textId="10A5DD93" w:rsidR="0010699A" w:rsidRPr="00E65BCB" w:rsidRDefault="0010699A" w:rsidP="0010699A">
      <w:pPr>
        <w:pStyle w:val="NoSpacing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ภาระงาน/ชิ้นงาน</w:t>
      </w: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="001149AB" w:rsidRPr="00E65BCB">
        <w:rPr>
          <w:rFonts w:ascii="TH SarabunPSK" w:hAnsi="TH SarabunPSK" w:cs="TH SarabunPSK"/>
          <w:sz w:val="32"/>
          <w:szCs w:val="32"/>
          <w:cs/>
        </w:rPr>
        <w:t>เขียนสรุปประเพณีและขับร้องเพลงเกี่ยวข้าว</w:t>
      </w:r>
    </w:p>
    <w:p w14:paraId="1FFCF0C1" w14:textId="77777777" w:rsidR="0010699A" w:rsidRPr="00E65BCB" w:rsidRDefault="0010699A" w:rsidP="0010699A">
      <w:pPr>
        <w:pStyle w:val="NoSpacing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จุดประสงค์การเรียน</w:t>
      </w:r>
    </w:p>
    <w:p w14:paraId="243FD206" w14:textId="4632121D" w:rsidR="0010699A" w:rsidRPr="00E65BCB" w:rsidRDefault="0010699A" w:rsidP="001149AB">
      <w:pPr>
        <w:pStyle w:val="NoSpacing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    </w:t>
      </w:r>
      <w:r w:rsidRPr="00E65BCB">
        <w:rPr>
          <w:rFonts w:ascii="TH SarabunPSK" w:hAnsi="TH SarabunPSK" w:cs="TH SarabunPSK"/>
          <w:sz w:val="32"/>
          <w:szCs w:val="32"/>
          <w:cs/>
        </w:rPr>
        <w:t>นักเรียนสามารถเข้าใจประเพณีและขับร้องเพลงเกี่ยวข้าว</w:t>
      </w:r>
    </w:p>
    <w:p w14:paraId="5B658037" w14:textId="09EDC7D8" w:rsidR="00CF1263" w:rsidRPr="00E65BCB" w:rsidRDefault="001149AB" w:rsidP="001149AB">
      <w:pPr>
        <w:tabs>
          <w:tab w:val="left" w:pos="227"/>
          <w:tab w:val="left" w:pos="505"/>
          <w:tab w:val="left" w:pos="851"/>
        </w:tabs>
        <w:spacing w:after="12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  </w:t>
      </w:r>
      <w:r w:rsidR="00CF1263"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ขั้นนำเข้าสู่บทเรียน</w:t>
      </w:r>
    </w:p>
    <w:p w14:paraId="5FF496C5" w14:textId="77777777" w:rsidR="00CF1263" w:rsidRPr="00E65BCB" w:rsidRDefault="00CF1263" w:rsidP="00CF1263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contextualSpacing w:val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ครูให้นักเรียนดูคลิปวีดีโอเพลงเกี่ยวข้าวแล้วถามนักเรียนว่า เป็นวงดนตรีพื้นเมืองของท้องถิ่นใด </w:t>
      </w:r>
    </w:p>
    <w:p w14:paraId="4548E6C5" w14:textId="77777777" w:rsidR="00CF1263" w:rsidRPr="00E65BCB" w:rsidRDefault="00CF1263" w:rsidP="00CF1263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contextualSpacing w:val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  <w:t>ขั้นสอน</w:t>
      </w:r>
    </w:p>
    <w:p w14:paraId="18CA004A" w14:textId="77777777" w:rsidR="00CF1263" w:rsidRPr="00E65BCB" w:rsidRDefault="00CF1263" w:rsidP="008D7F55">
      <w:pPr>
        <w:pStyle w:val="1"/>
        <w:numPr>
          <w:ilvl w:val="0"/>
          <w:numId w:val="19"/>
        </w:numPr>
        <w:tabs>
          <w:tab w:val="left" w:pos="227"/>
          <w:tab w:val="left" w:pos="505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ครูนำใบงานเกี่ยวกับเนื้อเพลงเกี่ยวข้าวให้นักเรียนศึกษา</w:t>
      </w:r>
    </w:p>
    <w:p w14:paraId="1879DFDE" w14:textId="77777777" w:rsidR="00CF1263" w:rsidRPr="00E65BCB" w:rsidRDefault="00CF1263" w:rsidP="008D7F55">
      <w:pPr>
        <w:pStyle w:val="1"/>
        <w:numPr>
          <w:ilvl w:val="0"/>
          <w:numId w:val="19"/>
        </w:numPr>
        <w:tabs>
          <w:tab w:val="left" w:pos="227"/>
          <w:tab w:val="left" w:pos="505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ให้นักเรียนอ่านและฝึกร้องเพลงเกี่ยวข้าวกับครูหรือตามคลิปวีดีโอเพลงเกี่ยวข้าว</w:t>
      </w:r>
    </w:p>
    <w:p w14:paraId="168DF7FB" w14:textId="77777777" w:rsidR="00CF1263" w:rsidRPr="00E65BCB" w:rsidRDefault="00CF1263" w:rsidP="008D7F55">
      <w:pPr>
        <w:pStyle w:val="1"/>
        <w:numPr>
          <w:ilvl w:val="0"/>
          <w:numId w:val="19"/>
        </w:numPr>
        <w:tabs>
          <w:tab w:val="left" w:pos="227"/>
          <w:tab w:val="left" w:pos="505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แบ่งนักเรียนเป็นกลุ่มให้ฝึกร้องเพลง แล้วนำเสนอหน้าชั้นที่ละกลุ่ม</w:t>
      </w:r>
    </w:p>
    <w:p w14:paraId="5F6F11BA" w14:textId="77777777" w:rsidR="00CF1263" w:rsidRPr="00E65BCB" w:rsidRDefault="00CF1263" w:rsidP="00CF1263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ขั้นสรุป</w:t>
      </w:r>
    </w:p>
    <w:p w14:paraId="4307F997" w14:textId="77777777" w:rsidR="00CF1263" w:rsidRPr="00E65BCB" w:rsidRDefault="00CF1263" w:rsidP="00CF1263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contextualSpacing w:val="0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ab/>
        <w:t>ครูและนักเรียนร่วมกันสรุปความรู้เกี่ยวกับบทบาทเกี่ยวข้าวที่มีต่องานประเพณีในท้องถิ่นอย่างไร</w:t>
      </w:r>
    </w:p>
    <w:p w14:paraId="23FEFAB6" w14:textId="77777777" w:rsidR="00CF1263" w:rsidRPr="00E65BCB" w:rsidRDefault="00CF1263" w:rsidP="00CF1263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สื่อ อุปกรณ์ และแหล่งเรียนรู้</w:t>
      </w:r>
    </w:p>
    <w:p w14:paraId="07E4DE54" w14:textId="77777777" w:rsidR="00CF1263" w:rsidRPr="00E65BCB" w:rsidRDefault="00CF1263" w:rsidP="008D7F55">
      <w:pPr>
        <w:pStyle w:val="ListParagraph"/>
        <w:numPr>
          <w:ilvl w:val="0"/>
          <w:numId w:val="16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คลิปวิดีโอเพลงเกี่ยวข้าว</w:t>
      </w:r>
    </w:p>
    <w:p w14:paraId="7231F78E" w14:textId="77777777" w:rsidR="00CF1263" w:rsidRPr="00E65BCB" w:rsidRDefault="00CF1263" w:rsidP="008D7F55">
      <w:pPr>
        <w:pStyle w:val="3"/>
        <w:numPr>
          <w:ilvl w:val="0"/>
          <w:numId w:val="16"/>
        </w:numPr>
        <w:tabs>
          <w:tab w:val="clear" w:pos="284"/>
          <w:tab w:val="clear" w:pos="567"/>
          <w:tab w:val="clear" w:pos="793"/>
          <w:tab w:val="left" w:pos="406"/>
          <w:tab w:val="left" w:pos="686"/>
        </w:tabs>
        <w:spacing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>การวัดและประเมินผล</w:t>
      </w:r>
    </w:p>
    <w:p w14:paraId="01F307E3" w14:textId="77777777" w:rsidR="00CF1263" w:rsidRPr="00E65BCB" w:rsidRDefault="00CF1263" w:rsidP="008D7F55">
      <w:pPr>
        <w:pStyle w:val="3"/>
        <w:numPr>
          <w:ilvl w:val="0"/>
          <w:numId w:val="16"/>
        </w:numPr>
        <w:tabs>
          <w:tab w:val="clear" w:pos="284"/>
          <w:tab w:val="clear" w:pos="567"/>
          <w:tab w:val="clear" w:pos="793"/>
          <w:tab w:val="left" w:pos="406"/>
          <w:tab w:val="left" w:pos="686"/>
        </w:tabs>
        <w:spacing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7"/>
        <w:gridCol w:w="2252"/>
        <w:gridCol w:w="2253"/>
        <w:gridCol w:w="2254"/>
      </w:tblGrid>
      <w:tr w:rsidR="00CF1263" w:rsidRPr="00E65BCB" w14:paraId="50E97B74" w14:textId="77777777" w:rsidTr="001D4E59">
        <w:tc>
          <w:tcPr>
            <w:tcW w:w="2310" w:type="dxa"/>
          </w:tcPr>
          <w:p w14:paraId="63824855" w14:textId="77777777"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10" w:type="dxa"/>
          </w:tcPr>
          <w:p w14:paraId="181DDFEB" w14:textId="77777777"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</w:tcPr>
          <w:p w14:paraId="4D23E83A" w14:textId="77777777"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311" w:type="dxa"/>
          </w:tcPr>
          <w:p w14:paraId="7590D933" w14:textId="77777777"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เกณฑ์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การให้คะแนน</w:t>
            </w:r>
          </w:p>
        </w:tc>
      </w:tr>
      <w:tr w:rsidR="00CF1263" w:rsidRPr="00E65BCB" w14:paraId="0172ACB7" w14:textId="77777777" w:rsidTr="001D4E59">
        <w:tc>
          <w:tcPr>
            <w:tcW w:w="2310" w:type="dxa"/>
            <w:vMerge w:val="restart"/>
          </w:tcPr>
          <w:p w14:paraId="2831E9C8" w14:textId="77777777"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นักเรียนสามารถเข้าใจประเพณีและขับร้องเพลงเกี่ยวข้าว</w:t>
            </w:r>
          </w:p>
        </w:tc>
        <w:tc>
          <w:tcPr>
            <w:tcW w:w="2310" w:type="dxa"/>
          </w:tcPr>
          <w:p w14:paraId="1DE272ED" w14:textId="77777777"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ประเมินการนำเสนอผลงาน</w:t>
            </w:r>
          </w:p>
        </w:tc>
        <w:tc>
          <w:tcPr>
            <w:tcW w:w="2311" w:type="dxa"/>
          </w:tcPr>
          <w:p w14:paraId="135FBCB3" w14:textId="77777777"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แบบประเมินการนำเสนอผลงาน</w:t>
            </w:r>
          </w:p>
        </w:tc>
        <w:tc>
          <w:tcPr>
            <w:tcW w:w="2311" w:type="dxa"/>
          </w:tcPr>
          <w:p w14:paraId="5AD6E742" w14:textId="50809406" w:rsidR="00CF1263" w:rsidRPr="00E65BCB" w:rsidRDefault="001149AB" w:rsidP="001D4E59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-นำเสนอได้ครอบคลุม</w:t>
            </w:r>
          </w:p>
        </w:tc>
      </w:tr>
      <w:tr w:rsidR="00CF1263" w:rsidRPr="00E65BCB" w14:paraId="0B87CFD9" w14:textId="77777777" w:rsidTr="001D4E59">
        <w:trPr>
          <w:trHeight w:val="978"/>
        </w:trPr>
        <w:tc>
          <w:tcPr>
            <w:tcW w:w="2310" w:type="dxa"/>
            <w:vMerge/>
          </w:tcPr>
          <w:p w14:paraId="2758A4E0" w14:textId="77777777"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</w:tcPr>
          <w:p w14:paraId="0EB9E84A" w14:textId="77777777"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311" w:type="dxa"/>
          </w:tcPr>
          <w:p w14:paraId="0D1125BB" w14:textId="77777777" w:rsidR="00CF1263" w:rsidRPr="00E65BCB" w:rsidRDefault="00CF1263" w:rsidP="001D4E59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แบบสังเกตพฤติกรรมการทำงานกลุ่ม</w:t>
            </w:r>
          </w:p>
        </w:tc>
        <w:tc>
          <w:tcPr>
            <w:tcW w:w="2311" w:type="dxa"/>
          </w:tcPr>
          <w:p w14:paraId="06CD509D" w14:textId="41FB8C44" w:rsidR="001149AB" w:rsidRPr="00E65BCB" w:rsidRDefault="001149AB" w:rsidP="001D4E59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-สังเกตพฤติกรรมการทำงานกลุ่ม</w:t>
            </w:r>
          </w:p>
          <w:p w14:paraId="65E133A9" w14:textId="7476C642" w:rsidR="00CF1263" w:rsidRPr="00E65BCB" w:rsidRDefault="001149AB" w:rsidP="001D4E59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-ผลงานกลุ่ม</w:t>
            </w:r>
          </w:p>
        </w:tc>
      </w:tr>
    </w:tbl>
    <w:p w14:paraId="3D0C0ABE" w14:textId="77777777" w:rsidR="0007790A" w:rsidRPr="00E65BCB" w:rsidRDefault="00CF1263" w:rsidP="0007790A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 xml:space="preserve">   </w:t>
      </w:r>
      <w:r w:rsidR="0007790A"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="0007790A"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="0007790A"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="0007790A"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="0007790A"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61E28506" w14:textId="77777777"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4C04F993" w14:textId="77777777"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75E752A4" w14:textId="77777777"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465A6067" w14:textId="77777777"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14312EF4" w14:textId="77777777"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3DE310D2" w14:textId="77777777"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4B091B62" w14:textId="77777777"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376C694D" w14:textId="77777777"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55107BA0" w14:textId="77777777"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74637BFE" w14:textId="77777777"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2798BB6E" w14:textId="77777777" w:rsidR="005A2C17" w:rsidRPr="00E65BCB" w:rsidRDefault="005A2C17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365010DB" w14:textId="77777777" w:rsidR="000F4478" w:rsidRPr="00E65BCB" w:rsidRDefault="000F4478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205C39A9" w14:textId="77777777" w:rsidR="00E250A9" w:rsidRPr="00E65BCB" w:rsidRDefault="00E250A9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</w:p>
    <w:p w14:paraId="6F5C7ECE" w14:textId="040EFB78" w:rsidR="005A2C17" w:rsidRPr="00E65BCB" w:rsidRDefault="000F4478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E65BCB">
        <w:rPr>
          <w:rFonts w:ascii="TH SarabunPSK" w:hAnsi="TH SarabunPSK" w:cs="TH SarabunPSK"/>
          <w:color w:val="auto"/>
          <w:sz w:val="32"/>
          <w:szCs w:val="32"/>
          <w:cs/>
        </w:rPr>
        <w:lastRenderedPageBreak/>
        <w:t>กิจกรรมการเรียนรู้</w:t>
      </w:r>
      <w:r w:rsidR="000859D8" w:rsidRPr="00E65BCB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</w:p>
    <w:p w14:paraId="743D73C6" w14:textId="07C71DB1" w:rsidR="00CF1263" w:rsidRPr="00E65BCB" w:rsidRDefault="00CF1263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  <w:r w:rsidRPr="00E65BCB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color w:val="auto"/>
          <w:sz w:val="32"/>
          <w:szCs w:val="32"/>
          <w:cs/>
        </w:rPr>
        <w:t xml:space="preserve">ชั่วโมงที่ </w:t>
      </w:r>
      <w:r w:rsidR="00E250A9" w:rsidRPr="00E65BCB">
        <w:rPr>
          <w:rFonts w:ascii="TH SarabunPSK" w:hAnsi="TH SarabunPSK" w:cs="TH SarabunPSK"/>
          <w:color w:val="auto"/>
          <w:sz w:val="32"/>
          <w:szCs w:val="32"/>
        </w:rPr>
        <w:t>3-4</w:t>
      </w:r>
      <w:r w:rsidRPr="00E65BCB">
        <w:rPr>
          <w:rFonts w:ascii="TH SarabunPSK" w:hAnsi="TH SarabunPSK" w:cs="TH SarabunPSK"/>
          <w:color w:val="auto"/>
          <w:sz w:val="32"/>
          <w:szCs w:val="32"/>
        </w:rPr>
        <w:t xml:space="preserve">  </w:t>
      </w:r>
      <w:r w:rsidRPr="00E65BCB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</w:rPr>
        <w:t>ร้องเล่นเต้นเพลงเกี่ยวข้าวของท้องถิ่นไทย</w:t>
      </w:r>
    </w:p>
    <w:p w14:paraId="5B9BA39C" w14:textId="1A5CFF32" w:rsidR="000859D8" w:rsidRPr="00E65BCB" w:rsidRDefault="000859D8" w:rsidP="000859D8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  <w:tab w:val="left" w:pos="2041"/>
          <w:tab w:val="left" w:pos="2421"/>
        </w:tabs>
        <w:spacing w:line="240" w:lineRule="auto"/>
        <w:jc w:val="both"/>
        <w:rPr>
          <w:rFonts w:ascii="TH SarabunPSK" w:hAnsi="TH SarabunPSK" w:cs="TH SarabunPSK"/>
          <w:b w:val="0"/>
          <w:bCs w:val="0"/>
          <w:color w:val="auto"/>
          <w:sz w:val="32"/>
          <w:szCs w:val="32"/>
        </w:rPr>
      </w:pPr>
      <w:r w:rsidRPr="00E65BCB">
        <w:rPr>
          <w:rFonts w:ascii="TH SarabunPSK" w:hAnsi="TH SarabunPSK" w:cs="TH SarabunPSK"/>
          <w:color w:val="auto"/>
          <w:sz w:val="32"/>
          <w:szCs w:val="32"/>
          <w:cs/>
        </w:rPr>
        <w:t xml:space="preserve">ภาระ/ชิ้นงาน </w:t>
      </w:r>
      <w:r w:rsidRPr="00E65BCB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</w:rPr>
        <w:t>ออกแบบท่าประกอบตามบทเพลงได้อย่างอิสระโดยใช้บทเพลงที่เกี่ยวกับข้าวไทย</w:t>
      </w:r>
    </w:p>
    <w:p w14:paraId="7CE06E96" w14:textId="08DE4212" w:rsidR="000859D8" w:rsidRPr="00E65BCB" w:rsidRDefault="000859D8" w:rsidP="00CF1263">
      <w:pPr>
        <w:pStyle w:val="H1"/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</w:tabs>
        <w:spacing w:before="0" w:line="240" w:lineRule="auto"/>
        <w:ind w:left="0" w:firstLine="0"/>
        <w:rPr>
          <w:rFonts w:ascii="TH SarabunPSK" w:hAnsi="TH SarabunPSK" w:cs="TH SarabunPSK"/>
          <w:color w:val="auto"/>
          <w:sz w:val="32"/>
          <w:szCs w:val="32"/>
        </w:rPr>
      </w:pPr>
      <w:r w:rsidRPr="00E65BCB">
        <w:rPr>
          <w:rFonts w:ascii="TH SarabunPSK" w:hAnsi="TH SarabunPSK" w:cs="TH SarabunPSK"/>
          <w:color w:val="auto"/>
          <w:sz w:val="32"/>
          <w:szCs w:val="32"/>
          <w:cs/>
        </w:rPr>
        <w:t>จุดประสงค์การเรียนรู้</w:t>
      </w:r>
    </w:p>
    <w:p w14:paraId="6F716DD9" w14:textId="48FAB670" w:rsidR="000859D8" w:rsidRPr="00E65BCB" w:rsidRDefault="000859D8" w:rsidP="008D7F55">
      <w:pPr>
        <w:pStyle w:val="H1"/>
        <w:numPr>
          <w:ilvl w:val="0"/>
          <w:numId w:val="50"/>
        </w:numPr>
        <w:tabs>
          <w:tab w:val="clear" w:pos="490"/>
          <w:tab w:val="clear" w:pos="798"/>
          <w:tab w:val="left" w:pos="488"/>
          <w:tab w:val="left" w:pos="924"/>
          <w:tab w:val="left" w:pos="1247"/>
          <w:tab w:val="left" w:pos="1559"/>
          <w:tab w:val="left" w:pos="2041"/>
          <w:tab w:val="left" w:pos="2421"/>
        </w:tabs>
        <w:spacing w:line="240" w:lineRule="auto"/>
        <w:jc w:val="both"/>
        <w:rPr>
          <w:rFonts w:ascii="TH SarabunPSK" w:hAnsi="TH SarabunPSK" w:cs="TH SarabunPSK"/>
          <w:b w:val="0"/>
          <w:bCs w:val="0"/>
          <w:color w:val="auto"/>
          <w:sz w:val="32"/>
          <w:szCs w:val="32"/>
        </w:rPr>
      </w:pPr>
      <w:r w:rsidRPr="00E65BCB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</w:rPr>
        <w:t>นักเรียนสามารออกแบท่าประกอบท่าตามบทเพลงได้อย่างอิสระ</w:t>
      </w:r>
    </w:p>
    <w:p w14:paraId="748F58C1" w14:textId="77777777" w:rsidR="00CF1263" w:rsidRPr="00E65BCB" w:rsidRDefault="00CF1263" w:rsidP="00093E94">
      <w:pPr>
        <w:tabs>
          <w:tab w:val="left" w:pos="227"/>
          <w:tab w:val="left" w:pos="505"/>
          <w:tab w:val="left" w:pos="851"/>
        </w:tabs>
        <w:spacing w:after="12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ขั้นนำเข้าสู่บทเรียน</w:t>
      </w:r>
    </w:p>
    <w:p w14:paraId="3A4CDE9F" w14:textId="77777777" w:rsidR="00CF1263" w:rsidRPr="00E65BCB" w:rsidRDefault="00CF1263" w:rsidP="00CF1263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contextualSpacing w:val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ครูให้นักเรียนดูคลิปวีดีโอเพลงเกี่ยวข้าวและทบทวนบทเพลงที่ผ่านมา </w:t>
      </w:r>
    </w:p>
    <w:p w14:paraId="32055301" w14:textId="7785F58B" w:rsidR="00CF1263" w:rsidRPr="00E65BCB" w:rsidRDefault="00CF1263" w:rsidP="00CF1263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contextualSpacing w:val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ขั้นสอน</w:t>
      </w:r>
    </w:p>
    <w:p w14:paraId="114E0DA8" w14:textId="77777777" w:rsidR="00CF1263" w:rsidRPr="00E65BCB" w:rsidRDefault="00CF1263" w:rsidP="008D7F55">
      <w:pPr>
        <w:pStyle w:val="1"/>
        <w:numPr>
          <w:ilvl w:val="0"/>
          <w:numId w:val="20"/>
        </w:numPr>
        <w:tabs>
          <w:tab w:val="left" w:pos="227"/>
          <w:tab w:val="left" w:pos="505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ครูเปิดคลิปวิดีโอเพลง</w:t>
      </w:r>
    </w:p>
    <w:p w14:paraId="7A6E93A9" w14:textId="77777777" w:rsidR="00CF1263" w:rsidRPr="00E65BCB" w:rsidRDefault="00CF1263" w:rsidP="008D7F55">
      <w:pPr>
        <w:pStyle w:val="1"/>
        <w:numPr>
          <w:ilvl w:val="0"/>
          <w:numId w:val="20"/>
        </w:numPr>
        <w:tabs>
          <w:tab w:val="left" w:pos="227"/>
          <w:tab w:val="left" w:pos="505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แบ่งนักเรียนเป็นกลุ่ม</w:t>
      </w:r>
      <w:r w:rsidRPr="00E65BC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คิดประดิษฐ์ท่าประกอบเพลงเกี่ยวข้าว</w:t>
      </w:r>
    </w:p>
    <w:p w14:paraId="7F23ABFB" w14:textId="77777777" w:rsidR="00CF1263" w:rsidRPr="00E65BCB" w:rsidRDefault="00CF1263" w:rsidP="008D7F55">
      <w:pPr>
        <w:pStyle w:val="1"/>
        <w:numPr>
          <w:ilvl w:val="0"/>
          <w:numId w:val="20"/>
        </w:numPr>
        <w:tabs>
          <w:tab w:val="left" w:pos="227"/>
          <w:tab w:val="left" w:pos="505"/>
          <w:tab w:val="left" w:pos="851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ให้นักเรียนแต่ละกลุ่มนำเสนอหน้าชั้นเรียน</w:t>
      </w:r>
    </w:p>
    <w:p w14:paraId="1689CA7A" w14:textId="77777777" w:rsidR="00CF1263" w:rsidRPr="00E65BCB" w:rsidRDefault="00CF1263" w:rsidP="00CF1263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สื่อ อุปกรณ์ และแหล่งเรียนรู้</w:t>
      </w:r>
    </w:p>
    <w:p w14:paraId="3F295B66" w14:textId="2DB34429" w:rsidR="00CF1263" w:rsidRPr="00E65BCB" w:rsidRDefault="00CF1263" w:rsidP="008D7F55">
      <w:pPr>
        <w:pStyle w:val="ListParagraph"/>
        <w:numPr>
          <w:ilvl w:val="0"/>
          <w:numId w:val="16"/>
        </w:num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>คลิปวิดีโอเพลงเกี่ยว</w:t>
      </w:r>
      <w:r w:rsidR="000859D8" w:rsidRPr="00E65BCB">
        <w:rPr>
          <w:rFonts w:ascii="TH SarabunPSK" w:hAnsi="TH SarabunPSK" w:cs="TH SarabunPSK"/>
          <w:noProof/>
          <w:sz w:val="32"/>
          <w:szCs w:val="32"/>
          <w:cs/>
        </w:rPr>
        <w:t>กับประเพณีการและเล่นในการทำนา</w:t>
      </w:r>
    </w:p>
    <w:p w14:paraId="30A430EC" w14:textId="77777777" w:rsidR="00CF1263" w:rsidRPr="00E65BCB" w:rsidRDefault="00CF1263" w:rsidP="00CF1263">
      <w:pPr>
        <w:pStyle w:val="3"/>
        <w:tabs>
          <w:tab w:val="clear" w:pos="284"/>
          <w:tab w:val="clear" w:pos="567"/>
          <w:tab w:val="clear" w:pos="793"/>
          <w:tab w:val="left" w:pos="406"/>
          <w:tab w:val="left" w:pos="686"/>
        </w:tabs>
        <w:spacing w:line="240" w:lineRule="auto"/>
        <w:ind w:left="0" w:firstLine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25F5918C" w14:textId="77777777" w:rsidR="00CF1263" w:rsidRPr="00E65BCB" w:rsidRDefault="00CF1263" w:rsidP="00CF1263">
      <w:pPr>
        <w:pStyle w:val="3"/>
        <w:tabs>
          <w:tab w:val="clear" w:pos="284"/>
          <w:tab w:val="clear" w:pos="567"/>
          <w:tab w:val="clear" w:pos="793"/>
          <w:tab w:val="left" w:pos="406"/>
          <w:tab w:val="left" w:pos="686"/>
        </w:tabs>
        <w:spacing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pPr w:leftFromText="180" w:rightFromText="180" w:vertAnchor="text" w:tblpY="1"/>
        <w:tblOverlap w:val="never"/>
        <w:tblW w:w="9501" w:type="dxa"/>
        <w:tblLook w:val="04A0" w:firstRow="1" w:lastRow="0" w:firstColumn="1" w:lastColumn="0" w:noHBand="0" w:noVBand="1"/>
      </w:tblPr>
      <w:tblGrid>
        <w:gridCol w:w="2122"/>
        <w:gridCol w:w="2635"/>
        <w:gridCol w:w="2374"/>
        <w:gridCol w:w="2370"/>
      </w:tblGrid>
      <w:tr w:rsidR="00464562" w:rsidRPr="00E65BCB" w14:paraId="7C513599" w14:textId="77777777" w:rsidTr="000859D8">
        <w:trPr>
          <w:trHeight w:val="290"/>
        </w:trPr>
        <w:tc>
          <w:tcPr>
            <w:tcW w:w="2122" w:type="dxa"/>
          </w:tcPr>
          <w:p w14:paraId="58DD6A18" w14:textId="50499B74" w:rsidR="005A2C17" w:rsidRPr="00E65BCB" w:rsidRDefault="00CF1263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635" w:type="dxa"/>
          </w:tcPr>
          <w:p w14:paraId="413C0A70" w14:textId="77777777" w:rsidR="00CF1263" w:rsidRPr="00E65BCB" w:rsidRDefault="00CF1263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74" w:type="dxa"/>
          </w:tcPr>
          <w:p w14:paraId="37693DDC" w14:textId="77777777" w:rsidR="00CF1263" w:rsidRPr="00E65BCB" w:rsidRDefault="00CF1263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370" w:type="dxa"/>
          </w:tcPr>
          <w:p w14:paraId="5B76EC39" w14:textId="77777777" w:rsidR="00CF1263" w:rsidRPr="00E65BCB" w:rsidRDefault="00CF1263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เกณฑ์</w:t>
            </w:r>
            <w:r w:rsidRPr="00E65BC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การให้คะแนน</w:t>
            </w:r>
          </w:p>
        </w:tc>
      </w:tr>
      <w:tr w:rsidR="00464562" w:rsidRPr="00E65BCB" w14:paraId="743E1F30" w14:textId="77777777" w:rsidTr="000859D8">
        <w:trPr>
          <w:trHeight w:val="1891"/>
        </w:trPr>
        <w:tc>
          <w:tcPr>
            <w:tcW w:w="2122" w:type="dxa"/>
          </w:tcPr>
          <w:p w14:paraId="52822831" w14:textId="7792378C" w:rsidR="00464562" w:rsidRPr="00E65BCB" w:rsidRDefault="00464562" w:rsidP="000859D8">
            <w:pPr>
              <w:pStyle w:val="20"/>
              <w:rPr>
                <w:rFonts w:ascii="TH SarabunPSK" w:hAnsi="TH SarabunPSK" w:cs="TH SarabunPSK"/>
                <w:cs/>
              </w:rPr>
            </w:pPr>
            <w:r w:rsidRPr="00E65BCB">
              <w:rPr>
                <w:rFonts w:ascii="TH SarabunPSK" w:hAnsi="TH SarabunPSK" w:cs="TH SarabunPSK"/>
                <w:cs/>
              </w:rPr>
              <w:t>นักเรียนสามาร</w:t>
            </w:r>
            <w:r w:rsidR="000859D8" w:rsidRPr="00E65BCB">
              <w:rPr>
                <w:rFonts w:ascii="TH SarabunPSK" w:hAnsi="TH SarabunPSK" w:cs="TH SarabunPSK"/>
                <w:cs/>
              </w:rPr>
              <w:t>ถ</w:t>
            </w:r>
            <w:r w:rsidRPr="00E65BCB">
              <w:rPr>
                <w:rFonts w:ascii="TH SarabunPSK" w:hAnsi="TH SarabunPSK" w:cs="TH SarabunPSK"/>
                <w:cs/>
              </w:rPr>
              <w:t>ออกแบ</w:t>
            </w:r>
            <w:r w:rsidR="000859D8" w:rsidRPr="00E65BCB">
              <w:rPr>
                <w:rFonts w:ascii="TH SarabunPSK" w:hAnsi="TH SarabunPSK" w:cs="TH SarabunPSK"/>
                <w:cs/>
              </w:rPr>
              <w:t>บท่าทางประกอบตาม</w:t>
            </w:r>
            <w:r w:rsidRPr="00E65BCB">
              <w:rPr>
                <w:rFonts w:ascii="TH SarabunPSK" w:hAnsi="TH SarabunPSK" w:cs="TH SarabunPSK"/>
                <w:cs/>
              </w:rPr>
              <w:t>บทเพลงได้อย่างอิสระ</w:t>
            </w:r>
          </w:p>
          <w:p w14:paraId="664CB225" w14:textId="77777777" w:rsidR="00464562" w:rsidRPr="00E65BCB" w:rsidRDefault="00464562" w:rsidP="00464562">
            <w:pPr>
              <w:pStyle w:val="H1"/>
              <w:tabs>
                <w:tab w:val="clear" w:pos="490"/>
                <w:tab w:val="clear" w:pos="798"/>
                <w:tab w:val="left" w:pos="488"/>
                <w:tab w:val="left" w:pos="924"/>
                <w:tab w:val="left" w:pos="1247"/>
                <w:tab w:val="left" w:pos="1559"/>
                <w:tab w:val="left" w:pos="2041"/>
                <w:tab w:val="left" w:pos="2421"/>
              </w:tabs>
              <w:spacing w:line="240" w:lineRule="auto"/>
              <w:rPr>
                <w:rFonts w:ascii="TH SarabunPSK" w:hAnsi="TH SarabunPSK" w:cs="TH SarabunPSK"/>
                <w:color w:val="auto"/>
                <w:sz w:val="32"/>
                <w:szCs w:val="32"/>
                <w:cs/>
              </w:rPr>
            </w:pPr>
          </w:p>
          <w:p w14:paraId="275B272F" w14:textId="77777777" w:rsidR="00464562" w:rsidRPr="00E65BCB" w:rsidRDefault="00464562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35" w:type="dxa"/>
          </w:tcPr>
          <w:p w14:paraId="6EFB0592" w14:textId="7088B550" w:rsidR="00464562" w:rsidRPr="00E65BCB" w:rsidRDefault="00464562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ประเมินการนำเสนอผลงาน</w:t>
            </w:r>
          </w:p>
        </w:tc>
        <w:tc>
          <w:tcPr>
            <w:tcW w:w="2374" w:type="dxa"/>
          </w:tcPr>
          <w:p w14:paraId="2F11A787" w14:textId="30EC997D" w:rsidR="00464562" w:rsidRPr="00E65BCB" w:rsidRDefault="00464562" w:rsidP="00464562">
            <w:pPr>
              <w:tabs>
                <w:tab w:val="left" w:pos="284"/>
                <w:tab w:val="left" w:pos="567"/>
                <w:tab w:val="left" w:pos="993"/>
                <w:tab w:val="left" w:pos="1560"/>
                <w:tab w:val="left" w:pos="255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แบบประเมินการนำเสนอผลงาน</w:t>
            </w:r>
            <w:r w:rsidR="00C550CE"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การแสดง</w:t>
            </w:r>
          </w:p>
        </w:tc>
        <w:tc>
          <w:tcPr>
            <w:tcW w:w="2370" w:type="dxa"/>
          </w:tcPr>
          <w:p w14:paraId="1E3FF3B3" w14:textId="77777777" w:rsidR="00464562" w:rsidRPr="00E65BCB" w:rsidRDefault="00C85AFB" w:rsidP="00464562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-มีความคิดสร้างสรรค์</w:t>
            </w:r>
          </w:p>
          <w:p w14:paraId="51517E20" w14:textId="77777777" w:rsidR="00C85AFB" w:rsidRPr="00E65BCB" w:rsidRDefault="00C85AFB" w:rsidP="00464562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-มีความสวยงามเหมาะสม</w:t>
            </w:r>
          </w:p>
          <w:p w14:paraId="0C867B90" w14:textId="12CB5422" w:rsidR="00C85AFB" w:rsidRPr="00E65BCB" w:rsidRDefault="00C85AFB" w:rsidP="00464562">
            <w:pPr>
              <w:tabs>
                <w:tab w:val="left" w:pos="284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-การทำงานร่วมกับผู้อื่น</w:t>
            </w:r>
          </w:p>
        </w:tc>
      </w:tr>
    </w:tbl>
    <w:p w14:paraId="63228D7C" w14:textId="77777777" w:rsidR="00E250A9" w:rsidRPr="00E65BCB" w:rsidRDefault="00E250A9" w:rsidP="00E250A9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68E80B95" w14:textId="3E606339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291140E7" w14:textId="77777777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15F3955E" w14:textId="77777777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3CB5FA82" w14:textId="77777777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2C583262" w14:textId="77777777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4E919552" w14:textId="77777777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421A3BB6" w14:textId="77777777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0371958E" w14:textId="77777777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3783134C" w14:textId="77777777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3A88129E" w14:textId="77777777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113F003B" w14:textId="77777777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38F8A031" w14:textId="77777777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0F0814DE" w14:textId="77777777" w:rsidR="00464562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4D6407E0" w14:textId="72856613" w:rsidR="008A2F31" w:rsidRPr="00E65BCB" w:rsidRDefault="00464562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w:t>กิจกรรมการเรียนรู้</w:t>
      </w:r>
      <w:r w:rsidR="007D0B4E" w:rsidRPr="00E65BCB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</w:t>
      </w:r>
      <w:r w:rsidR="007D0B4E"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กลุ่มสาระสังคม </w:t>
      </w:r>
      <w:r w:rsidR="007D0B4E" w:rsidRPr="00E65BCB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4 </w:t>
      </w:r>
      <w:r w:rsidR="007D0B4E"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ชั่วโมง</w:t>
      </w:r>
    </w:p>
    <w:p w14:paraId="3A14403E" w14:textId="62829077" w:rsidR="008A2F31" w:rsidRPr="00E65BCB" w:rsidRDefault="008A2F31" w:rsidP="008A2F31">
      <w:pPr>
        <w:pStyle w:val="1"/>
        <w:tabs>
          <w:tab w:val="left" w:pos="227"/>
          <w:tab w:val="left" w:pos="505"/>
          <w:tab w:val="left" w:pos="851"/>
        </w:tabs>
        <w:spacing w:after="0" w:line="240" w:lineRule="auto"/>
        <w:ind w:left="0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ชั่วโมงที่ </w:t>
      </w:r>
      <w:r w:rsidR="007D0B4E" w:rsidRPr="00E65BCB">
        <w:rPr>
          <w:rFonts w:ascii="TH SarabunPSK" w:hAnsi="TH SarabunPSK" w:cs="TH SarabunPSK"/>
          <w:b/>
          <w:bCs/>
          <w:noProof/>
          <w:sz w:val="32"/>
          <w:szCs w:val="32"/>
        </w:rPr>
        <w:t>1</w:t>
      </w:r>
      <w:r w:rsidR="00450E48" w:rsidRPr="00E65BCB">
        <w:rPr>
          <w:rFonts w:ascii="TH SarabunPSK" w:hAnsi="TH SarabunPSK" w:cs="TH SarabunPSK"/>
          <w:b/>
          <w:bCs/>
          <w:noProof/>
          <w:sz w:val="32"/>
          <w:szCs w:val="32"/>
        </w:rPr>
        <w:t>-4</w:t>
      </w:r>
      <w:r w:rsidR="007D0B4E"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เห็น</w:t>
      </w:r>
      <w:r w:rsidR="008D7F55" w:rsidRPr="00E65BCB">
        <w:rPr>
          <w:rFonts w:ascii="TH SarabunPSK" w:hAnsi="TH SarabunPSK" w:cs="TH SarabunPSK"/>
          <w:sz w:val="32"/>
          <w:szCs w:val="32"/>
          <w:cs/>
        </w:rPr>
        <w:t>คุณค่าของวัฒนธรรมข้าวไทยบนพื้นฐานหลักปรัชญาของเศรษฐกิจพอเพียง</w:t>
      </w:r>
    </w:p>
    <w:p w14:paraId="3EF1F4D5" w14:textId="05C3086F" w:rsidR="008A2F31" w:rsidRPr="00E65BCB" w:rsidRDefault="008A2F31" w:rsidP="008A2F31">
      <w:pPr>
        <w:pStyle w:val="NoSpacing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ภาระงาน/ชิ้นงาน</w:t>
      </w:r>
      <w:r w:rsidR="00093E94" w:rsidRPr="00E65BCB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</w:t>
      </w:r>
      <w:r w:rsidR="00D41820"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เขียนสรุป</w:t>
      </w:r>
    </w:p>
    <w:p w14:paraId="634A65B2" w14:textId="49598C29" w:rsidR="008A2F31" w:rsidRPr="00E65BCB" w:rsidRDefault="00133E02" w:rsidP="00133E02">
      <w:pPr>
        <w:pStyle w:val="NoSpacing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    </w:t>
      </w:r>
      <w:r w:rsidR="008A2F31" w:rsidRPr="00E65BCB">
        <w:rPr>
          <w:rFonts w:ascii="TH SarabunPSK" w:hAnsi="TH SarabunPSK" w:cs="TH SarabunPSK"/>
          <w:noProof/>
          <w:sz w:val="32"/>
          <w:szCs w:val="32"/>
        </w:rPr>
        <w:t>1.</w:t>
      </w:r>
      <w:r w:rsidR="00093E94" w:rsidRPr="00E65BCB">
        <w:rPr>
          <w:rFonts w:ascii="TH SarabunPSK" w:hAnsi="TH SarabunPSK" w:cs="TH SarabunPSK"/>
          <w:noProof/>
          <w:sz w:val="32"/>
          <w:szCs w:val="32"/>
          <w:cs/>
        </w:rPr>
        <w:t>เขียนสรุปคุณค่าของวัฒนธรรมกับการดำเนินชีวิต</w:t>
      </w:r>
    </w:p>
    <w:p w14:paraId="5DE899B1" w14:textId="3F5CFAD6" w:rsidR="007C1359" w:rsidRPr="00E65BCB" w:rsidRDefault="007C1359" w:rsidP="00133E02">
      <w:pPr>
        <w:pStyle w:val="NoSpacing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จุดประสงค์การเรียน</w:t>
      </w:r>
    </w:p>
    <w:p w14:paraId="6D0FADEB" w14:textId="597C02BB" w:rsidR="007C1359" w:rsidRPr="00E65BCB" w:rsidRDefault="007C1359" w:rsidP="00133E02">
      <w:pPr>
        <w:pStyle w:val="NoSpacing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    1.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นักเรียนเห็นความสำคัญของข้าวต่อประเพณี และวัฒนธรรมของคนไทย</w:t>
      </w:r>
    </w:p>
    <w:p w14:paraId="382C4118" w14:textId="4E693DD7" w:rsidR="008A2F31" w:rsidRPr="00E65BCB" w:rsidRDefault="008A2F31" w:rsidP="008A2F31">
      <w:pPr>
        <w:pStyle w:val="NoSpacing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กิจกรรมการเรียนรู้</w:t>
      </w:r>
    </w:p>
    <w:p w14:paraId="14CA10FC" w14:textId="77777777" w:rsidR="008A2F31" w:rsidRPr="00E65BCB" w:rsidRDefault="008A2F31" w:rsidP="008A2F31">
      <w:pPr>
        <w:pStyle w:val="NoSpacing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 1. 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ครูนำคลิปวีดีโอประเพณีทำขวัญข้าวให้นักเรียนดู</w:t>
      </w:r>
    </w:p>
    <w:p w14:paraId="26FA502A" w14:textId="77777777" w:rsidR="008A2F31" w:rsidRPr="00E65BCB" w:rsidRDefault="008A2F31" w:rsidP="008A2F31">
      <w:pPr>
        <w:pStyle w:val="NoSpacing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 2. 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ครูให้นักเรียนร่วมอภิปรายเกี่ยวกับคลิปวีดีโอว่า นักเรียนเห็นอะไรบ้าง</w:t>
      </w:r>
    </w:p>
    <w:p w14:paraId="6BE23312" w14:textId="77777777" w:rsidR="008A2F31" w:rsidRPr="00E65BCB" w:rsidRDefault="008A2F31" w:rsidP="008A2F31">
      <w:pPr>
        <w:pStyle w:val="NoSpacing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 3. 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ครูให้ใบความรู้เรื่องข้าวกับประเพณีไทย</w:t>
      </w:r>
    </w:p>
    <w:p w14:paraId="5FCE353E" w14:textId="77777777" w:rsidR="008A2F31" w:rsidRPr="00E65BCB" w:rsidRDefault="008A2F31" w:rsidP="008A2F31">
      <w:pPr>
        <w:pStyle w:val="NoSpacing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 4. 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ครูแบ่งให้นักเรียนศึกษาข้าวกับประเพณีไทยและให้นักเรียนมานำเสนอหน้าเป็นกลุ่ม</w:t>
      </w:r>
    </w:p>
    <w:p w14:paraId="04DD8789" w14:textId="77777777" w:rsidR="008A2F31" w:rsidRPr="00E65BCB" w:rsidRDefault="008A2F31" w:rsidP="008A2F31">
      <w:pPr>
        <w:pStyle w:val="NoSpacing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 5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.  ให้นักเรียนทำใบงานข้าวกับประเพณีไทย</w:t>
      </w:r>
    </w:p>
    <w:p w14:paraId="41A5377C" w14:textId="6F3C5052" w:rsidR="008A2F31" w:rsidRPr="00E65BCB" w:rsidRDefault="008A2F31" w:rsidP="008A2F31">
      <w:pPr>
        <w:pStyle w:val="NoSpacing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สื่อ อุปกรณ์ และแหล่งเรียนรู้</w:t>
      </w:r>
    </w:p>
    <w:p w14:paraId="7A4E6A08" w14:textId="605DB3AE" w:rsidR="008A2F31" w:rsidRPr="00E65BCB" w:rsidRDefault="008A2F31" w:rsidP="008A2F31">
      <w:pPr>
        <w:pStyle w:val="NoSpacing"/>
        <w:rPr>
          <w:rFonts w:ascii="TH SarabunPSK" w:hAnsi="TH SarabunPSK" w:cs="TH SarabunPSK"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1.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คลิปวิดีโอ</w:t>
      </w:r>
      <w:r w:rsidR="00D41820" w:rsidRPr="00E65BCB">
        <w:rPr>
          <w:rFonts w:ascii="TH SarabunPSK" w:hAnsi="TH SarabunPSK" w:cs="TH SarabunPSK"/>
          <w:noProof/>
          <w:sz w:val="32"/>
          <w:szCs w:val="32"/>
          <w:cs/>
        </w:rPr>
        <w:t xml:space="preserve">การทำขวัญข้าว </w:t>
      </w:r>
    </w:p>
    <w:p w14:paraId="2D46BAE1" w14:textId="77777777" w:rsidR="008A2F31" w:rsidRPr="00E65BCB" w:rsidRDefault="008A2F31" w:rsidP="008A2F31">
      <w:pPr>
        <w:pStyle w:val="NoSpacing"/>
        <w:rPr>
          <w:rFonts w:ascii="TH SarabunPSK" w:hAnsi="TH SarabunPSK" w:cs="TH SarabunPSK"/>
          <w:noProof/>
          <w:sz w:val="32"/>
          <w:szCs w:val="32"/>
        </w:rPr>
      </w:pPr>
      <w:r w:rsidRPr="00E65BCB">
        <w:rPr>
          <w:rFonts w:ascii="TH SarabunPSK" w:hAnsi="TH SarabunPSK" w:cs="TH SarabunPSK"/>
          <w:noProof/>
          <w:sz w:val="32"/>
          <w:szCs w:val="32"/>
        </w:rPr>
        <w:t xml:space="preserve">     2. </w:t>
      </w:r>
      <w:r w:rsidRPr="00E65BCB">
        <w:rPr>
          <w:rFonts w:ascii="TH SarabunPSK" w:hAnsi="TH SarabunPSK" w:cs="TH SarabunPSK"/>
          <w:noProof/>
          <w:sz w:val="32"/>
          <w:szCs w:val="32"/>
          <w:cs/>
        </w:rPr>
        <w:t>ใบความรู้</w:t>
      </w:r>
    </w:p>
    <w:p w14:paraId="6D204570" w14:textId="04D73745" w:rsidR="008A2F31" w:rsidRPr="00E65BCB" w:rsidRDefault="008A2F31" w:rsidP="008A2F31">
      <w:pPr>
        <w:pStyle w:val="NoSpacing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noProof/>
          <w:sz w:val="32"/>
          <w:szCs w:val="32"/>
          <w:cs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91"/>
        <w:gridCol w:w="2256"/>
        <w:gridCol w:w="2256"/>
        <w:gridCol w:w="2213"/>
      </w:tblGrid>
      <w:tr w:rsidR="008A2F31" w:rsidRPr="00E65BCB" w14:paraId="03A3FFFD" w14:textId="77777777" w:rsidTr="007C1359">
        <w:tc>
          <w:tcPr>
            <w:tcW w:w="2291" w:type="dxa"/>
          </w:tcPr>
          <w:p w14:paraId="0A14C4C3" w14:textId="77777777" w:rsidR="008A2F31" w:rsidRPr="00E65BCB" w:rsidRDefault="008A2F31" w:rsidP="00FF3C49">
            <w:pPr>
              <w:pStyle w:val="NoSpacing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56" w:type="dxa"/>
          </w:tcPr>
          <w:p w14:paraId="59CD360B" w14:textId="77777777" w:rsidR="008A2F31" w:rsidRPr="00E65BCB" w:rsidRDefault="008A2F31" w:rsidP="00FF3C4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256" w:type="dxa"/>
          </w:tcPr>
          <w:p w14:paraId="309F2F98" w14:textId="77777777" w:rsidR="008A2F31" w:rsidRPr="00E65BCB" w:rsidRDefault="008A2F31" w:rsidP="00FF3C4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213" w:type="dxa"/>
          </w:tcPr>
          <w:p w14:paraId="65F1ADC3" w14:textId="77777777" w:rsidR="008A2F31" w:rsidRPr="00E65BCB" w:rsidRDefault="008A2F31" w:rsidP="00FF3C49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เกณฑ์</w:t>
            </w:r>
          </w:p>
        </w:tc>
      </w:tr>
      <w:tr w:rsidR="008A2F31" w:rsidRPr="00E65BCB" w14:paraId="1FB5C0BD" w14:textId="77777777" w:rsidTr="007C1359">
        <w:tc>
          <w:tcPr>
            <w:tcW w:w="2291" w:type="dxa"/>
            <w:vMerge w:val="restart"/>
          </w:tcPr>
          <w:p w14:paraId="45A040D6" w14:textId="3A9CFC03" w:rsidR="008A2F31" w:rsidRPr="00E65BCB" w:rsidRDefault="008D7F55" w:rsidP="00FF3C49">
            <w:pPr>
              <w:pStyle w:val="NoSpacing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นักเรียนเห็น</w:t>
            </w: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คุณค่าของวัฒนธรรมข้าวไทยบนพื้นฐานหลักปรัชญาของเศรษฐกิจพอเพียง</w:t>
            </w:r>
          </w:p>
        </w:tc>
        <w:tc>
          <w:tcPr>
            <w:tcW w:w="2256" w:type="dxa"/>
          </w:tcPr>
          <w:p w14:paraId="2FE426DD" w14:textId="77777777" w:rsidR="008A2F31" w:rsidRPr="00E65BCB" w:rsidRDefault="008A2F31" w:rsidP="00FF3C4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ตรวจใบงานที่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1.1</w:t>
            </w:r>
          </w:p>
        </w:tc>
        <w:tc>
          <w:tcPr>
            <w:tcW w:w="2256" w:type="dxa"/>
          </w:tcPr>
          <w:p w14:paraId="5EB3ACF2" w14:textId="77777777" w:rsidR="008A2F31" w:rsidRPr="00E65BCB" w:rsidRDefault="008A2F31" w:rsidP="00FF3C49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ใบงานที่ </w:t>
            </w:r>
            <w:r w:rsidRPr="00E65BCB">
              <w:rPr>
                <w:rFonts w:ascii="TH SarabunPSK" w:hAnsi="TH SarabunPSK" w:cs="TH SarabunPSK"/>
                <w:sz w:val="32"/>
                <w:szCs w:val="32"/>
              </w:rPr>
              <w:t>1.1</w:t>
            </w:r>
          </w:p>
        </w:tc>
        <w:tc>
          <w:tcPr>
            <w:tcW w:w="2213" w:type="dxa"/>
          </w:tcPr>
          <w:p w14:paraId="2DFEB6C0" w14:textId="602C26CB" w:rsidR="008A2F31" w:rsidRPr="00E65BCB" w:rsidRDefault="00264B96" w:rsidP="00FF3C49">
            <w:pPr>
              <w:pStyle w:val="NoSpacing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ความเรียบร้อยของชิ้นงาน</w:t>
            </w:r>
          </w:p>
        </w:tc>
      </w:tr>
      <w:tr w:rsidR="008A2F31" w:rsidRPr="00E65BCB" w14:paraId="444057DE" w14:textId="77777777" w:rsidTr="007C1359">
        <w:tc>
          <w:tcPr>
            <w:tcW w:w="2291" w:type="dxa"/>
            <w:vMerge/>
          </w:tcPr>
          <w:p w14:paraId="1AAFD619" w14:textId="77777777" w:rsidR="008A2F31" w:rsidRPr="00E65BCB" w:rsidRDefault="008A2F31" w:rsidP="00FF3C49">
            <w:pPr>
              <w:pStyle w:val="NoSpacing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2256" w:type="dxa"/>
          </w:tcPr>
          <w:p w14:paraId="66B542D7" w14:textId="77777777" w:rsidR="008A2F31" w:rsidRPr="00E65BCB" w:rsidRDefault="008A2F31" w:rsidP="00FF3C49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สังเกตพฤติกรรมการทำงานรายบุคคล</w:t>
            </w:r>
          </w:p>
        </w:tc>
        <w:tc>
          <w:tcPr>
            <w:tcW w:w="2256" w:type="dxa"/>
          </w:tcPr>
          <w:p w14:paraId="52D21011" w14:textId="77777777" w:rsidR="008A2F31" w:rsidRPr="00E65BCB" w:rsidRDefault="008A2F31" w:rsidP="00FF3C49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แบบสังเกตพฤติกรรมการทำงานรายบุคคล</w:t>
            </w:r>
          </w:p>
        </w:tc>
        <w:tc>
          <w:tcPr>
            <w:tcW w:w="2213" w:type="dxa"/>
          </w:tcPr>
          <w:p w14:paraId="5FBF2D79" w14:textId="09D25DED" w:rsidR="008A2F31" w:rsidRPr="00E65BCB" w:rsidRDefault="00264B96" w:rsidP="00FF3C49">
            <w:pPr>
              <w:pStyle w:val="NoSpacing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ความถูกต้องของข้อความ</w:t>
            </w:r>
          </w:p>
        </w:tc>
      </w:tr>
      <w:tr w:rsidR="008A2F31" w:rsidRPr="00E65BCB" w14:paraId="2EC5D0D0" w14:textId="77777777" w:rsidTr="007C1359">
        <w:tc>
          <w:tcPr>
            <w:tcW w:w="2291" w:type="dxa"/>
            <w:vMerge/>
          </w:tcPr>
          <w:p w14:paraId="7377C27A" w14:textId="77777777" w:rsidR="008A2F31" w:rsidRPr="00E65BCB" w:rsidRDefault="008A2F31" w:rsidP="00FF3C49">
            <w:pPr>
              <w:pStyle w:val="NoSpacing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2256" w:type="dxa"/>
          </w:tcPr>
          <w:p w14:paraId="546CB290" w14:textId="77777777" w:rsidR="008A2F31" w:rsidRPr="00E65BCB" w:rsidRDefault="008A2F31" w:rsidP="00FF3C4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2256" w:type="dxa"/>
          </w:tcPr>
          <w:p w14:paraId="690B1C0C" w14:textId="77777777" w:rsidR="008A2F31" w:rsidRPr="00E65BCB" w:rsidRDefault="008A2F31" w:rsidP="00FF3C49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แบบสังเกตพฤติกรรมการทำงานกลุ่ม</w:t>
            </w:r>
          </w:p>
        </w:tc>
        <w:tc>
          <w:tcPr>
            <w:tcW w:w="2213" w:type="dxa"/>
          </w:tcPr>
          <w:p w14:paraId="6A3FDB1D" w14:textId="5C4864FD" w:rsidR="008A2F31" w:rsidRPr="00E65BCB" w:rsidRDefault="00264B96" w:rsidP="00FF3C49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E65BCB">
              <w:rPr>
                <w:rFonts w:ascii="TH SarabunPSK" w:hAnsi="TH SarabunPSK" w:cs="TH SarabunPSK"/>
                <w:sz w:val="32"/>
                <w:szCs w:val="32"/>
                <w:cs/>
              </w:rPr>
              <w:t>ส่งงานตามเวลาที่กำหนด</w:t>
            </w:r>
          </w:p>
        </w:tc>
      </w:tr>
    </w:tbl>
    <w:p w14:paraId="66D6EA55" w14:textId="77777777" w:rsidR="007C1359" w:rsidRPr="00E65BCB" w:rsidRDefault="007C1359" w:rsidP="007C1359">
      <w:pPr>
        <w:tabs>
          <w:tab w:val="left" w:pos="284"/>
          <w:tab w:val="left" w:pos="567"/>
          <w:tab w:val="left" w:pos="993"/>
          <w:tab w:val="left" w:pos="1560"/>
          <w:tab w:val="left" w:pos="255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 xml:space="preserve">เกณฑ์การผ่าน ได้ระดับ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ขึ้นไปจาก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>ระดับ</w:t>
      </w:r>
    </w:p>
    <w:p w14:paraId="75E876E7" w14:textId="77777777" w:rsidR="008A2F31" w:rsidRPr="00E65BCB" w:rsidRDefault="008A2F31" w:rsidP="008A2F31">
      <w:pPr>
        <w:pStyle w:val="NoSpacing"/>
        <w:rPr>
          <w:rFonts w:ascii="TH SarabunPSK" w:hAnsi="TH SarabunPSK" w:cs="TH SarabunPSK"/>
          <w:noProof/>
          <w:sz w:val="32"/>
          <w:szCs w:val="32"/>
        </w:rPr>
      </w:pPr>
    </w:p>
    <w:p w14:paraId="722676B9" w14:textId="77777777" w:rsidR="008A2F31" w:rsidRPr="00E65BCB" w:rsidRDefault="008A2F31" w:rsidP="008A2F31">
      <w:pPr>
        <w:pStyle w:val="NoSpacing"/>
        <w:rPr>
          <w:rFonts w:ascii="TH SarabunPSK" w:hAnsi="TH SarabunPSK" w:cs="TH SarabunPSK"/>
          <w:noProof/>
          <w:sz w:val="32"/>
          <w:szCs w:val="32"/>
        </w:rPr>
      </w:pPr>
    </w:p>
    <w:p w14:paraId="48A58C52" w14:textId="77777777" w:rsidR="008A2F31" w:rsidRPr="00E65BCB" w:rsidRDefault="008A2F31" w:rsidP="008A2F31">
      <w:pPr>
        <w:pStyle w:val="NoSpacing"/>
        <w:rPr>
          <w:rFonts w:ascii="TH SarabunPSK" w:hAnsi="TH SarabunPSK" w:cs="TH SarabunPSK"/>
          <w:noProof/>
          <w:sz w:val="32"/>
          <w:szCs w:val="32"/>
        </w:rPr>
      </w:pPr>
    </w:p>
    <w:p w14:paraId="1204FC09" w14:textId="77777777" w:rsidR="008A2F31" w:rsidRPr="00E65BCB" w:rsidRDefault="008A2F31" w:rsidP="008A2F31">
      <w:pPr>
        <w:pStyle w:val="NoSpacing"/>
        <w:rPr>
          <w:rFonts w:ascii="TH SarabunPSK" w:hAnsi="TH SarabunPSK" w:cs="TH SarabunPSK"/>
          <w:noProof/>
          <w:sz w:val="32"/>
          <w:szCs w:val="32"/>
        </w:rPr>
      </w:pPr>
    </w:p>
    <w:p w14:paraId="2F6577A0" w14:textId="77777777" w:rsidR="00CF1263" w:rsidRPr="00E65BCB" w:rsidRDefault="00CF1263" w:rsidP="00CF1263">
      <w:pPr>
        <w:tabs>
          <w:tab w:val="left" w:pos="227"/>
          <w:tab w:val="left" w:pos="505"/>
          <w:tab w:val="left" w:pos="851"/>
        </w:tabs>
        <w:spacing w:after="120" w:line="240" w:lineRule="auto"/>
        <w:ind w:left="360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1772D06D" w14:textId="77777777" w:rsidR="00E65BCB" w:rsidRPr="00E65BCB" w:rsidRDefault="00E65BCB" w:rsidP="00E65BCB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ตารางวิเคราะห์หลักปรัชญาเศรษฐกิจพอเพียงของแผนการจัดการเรียนรู้</w:t>
      </w:r>
    </w:p>
    <w:p w14:paraId="2AB2B0D4" w14:textId="77777777" w:rsidR="00E65BCB" w:rsidRPr="00E65BCB" w:rsidRDefault="00E65BCB" w:rsidP="00E65BCB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แนวทางการนำหลักปรัชญาเศรษฐกิจพอเพียงมาใช้ในการจัดกิจกรรมการเรียนรู้</w:t>
      </w:r>
    </w:p>
    <w:p w14:paraId="24367694" w14:textId="77777777" w:rsidR="00E65BCB" w:rsidRPr="00E65BCB" w:rsidRDefault="00E65BCB" w:rsidP="00E65BCB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86FE321" w14:textId="77777777" w:rsidR="00E65BCB" w:rsidRPr="00E65BCB" w:rsidRDefault="00E65BCB" w:rsidP="00E65BCB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    1. 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ผู้สอนนำหลักปรัชญาของเศรษฐกิจพอเพียงมาใช้ในการจัดกิจกรรมการเรียนรู้</w:t>
      </w:r>
    </w:p>
    <w:p w14:paraId="5769613F" w14:textId="77777777" w:rsidR="00E65BCB" w:rsidRPr="00E65BCB" w:rsidRDefault="00E65BCB" w:rsidP="00E65BCB">
      <w:pPr>
        <w:pStyle w:val="NoSpacing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97"/>
        <w:gridCol w:w="2417"/>
        <w:gridCol w:w="2350"/>
        <w:gridCol w:w="2452"/>
      </w:tblGrid>
      <w:tr w:rsidR="00E65BCB" w:rsidRPr="00E65BCB" w14:paraId="35AC0BEA" w14:textId="77777777" w:rsidTr="00E65BCB">
        <w:tc>
          <w:tcPr>
            <w:tcW w:w="1951" w:type="dxa"/>
            <w:tcBorders>
              <w:tl2br w:val="single" w:sz="4" w:space="0" w:color="auto"/>
            </w:tcBorders>
          </w:tcPr>
          <w:p w14:paraId="00C49C2F" w14:textId="77777777" w:rsidR="00E65BCB" w:rsidRPr="00E65BCB" w:rsidRDefault="00E65BCB" w:rsidP="00E65BCB">
            <w:pPr>
              <w:spacing w:after="0" w:line="240" w:lineRule="auto"/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       หลักพอเพียง</w:t>
            </w:r>
          </w:p>
          <w:p w14:paraId="11A878F0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cs/>
              </w:rPr>
              <w:t>ประเด็น</w:t>
            </w:r>
          </w:p>
        </w:tc>
        <w:tc>
          <w:tcPr>
            <w:tcW w:w="2669" w:type="dxa"/>
          </w:tcPr>
          <w:p w14:paraId="07345C12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cs/>
              </w:rPr>
              <w:t>พอประมาณ</w:t>
            </w:r>
          </w:p>
        </w:tc>
        <w:tc>
          <w:tcPr>
            <w:tcW w:w="2576" w:type="dxa"/>
          </w:tcPr>
          <w:p w14:paraId="7EBCC516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cs/>
              </w:rPr>
              <w:t>มีเหตุผล</w:t>
            </w:r>
          </w:p>
        </w:tc>
        <w:tc>
          <w:tcPr>
            <w:tcW w:w="2693" w:type="dxa"/>
          </w:tcPr>
          <w:p w14:paraId="2AE1DB6F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cs/>
              </w:rPr>
              <w:t>มีภูมิคุ้มกัน</w:t>
            </w:r>
          </w:p>
        </w:tc>
      </w:tr>
      <w:tr w:rsidR="00E65BCB" w:rsidRPr="00E65BCB" w14:paraId="1CB46F91" w14:textId="77777777" w:rsidTr="00E65BCB">
        <w:tc>
          <w:tcPr>
            <w:tcW w:w="1951" w:type="dxa"/>
          </w:tcPr>
          <w:p w14:paraId="2451DAA3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เนื้อหา</w:t>
            </w:r>
          </w:p>
        </w:tc>
        <w:tc>
          <w:tcPr>
            <w:tcW w:w="2669" w:type="dxa"/>
          </w:tcPr>
          <w:p w14:paraId="733D75C1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จัดเนื้อหาให้เหมาะสมกับแหล่งเรียนรู้/เวลา/วัยผู้เรียน/ตัวชี้วัด</w:t>
            </w:r>
          </w:p>
        </w:tc>
        <w:tc>
          <w:tcPr>
            <w:tcW w:w="2576" w:type="dxa"/>
          </w:tcPr>
          <w:p w14:paraId="17DB6573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เพื่อให้ผู้เรียนคิดวิเคราะห์ตัดสินใจในประเด็นเนื้อหาที่ครูกำหนดแล้วนำไปประยุกต์ใช้ในชีวิตได้</w:t>
            </w:r>
          </w:p>
        </w:tc>
        <w:tc>
          <w:tcPr>
            <w:tcW w:w="2693" w:type="dxa"/>
          </w:tcPr>
          <w:p w14:paraId="56CFBBD3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-กำหนดเนื้อหาให้ชัดเจน น่าสนใจ ทันสมัย</w:t>
            </w:r>
          </w:p>
          <w:p w14:paraId="7A657FB1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-เน้นเรื่องใกล้ตัวนำไปใช้ในชีวิตประจำวันได้</w:t>
            </w:r>
          </w:p>
          <w:p w14:paraId="22E094AD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-เรียงเนื้อหายากง่าย</w:t>
            </w:r>
          </w:p>
        </w:tc>
      </w:tr>
      <w:tr w:rsidR="00E65BCB" w:rsidRPr="00E65BCB" w14:paraId="4F616EAF" w14:textId="77777777" w:rsidTr="00E65BCB">
        <w:trPr>
          <w:trHeight w:val="349"/>
        </w:trPr>
        <w:tc>
          <w:tcPr>
            <w:tcW w:w="1951" w:type="dxa"/>
          </w:tcPr>
          <w:p w14:paraId="5128C26D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เวลา</w:t>
            </w:r>
          </w:p>
        </w:tc>
        <w:tc>
          <w:tcPr>
            <w:tcW w:w="2669" w:type="dxa"/>
          </w:tcPr>
          <w:p w14:paraId="23B7A4A5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กำหนดเวลาเหมาะสมกับเนื้อหา/กิจกรรม/วัยของผู้เรียน/บริบทแหล่งเรียนรู้</w:t>
            </w:r>
          </w:p>
        </w:tc>
        <w:tc>
          <w:tcPr>
            <w:tcW w:w="2576" w:type="dxa"/>
          </w:tcPr>
          <w:p w14:paraId="573407A3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-เพื่อให้นักเรียนได้ปฏิบัติกิจกรรมได้เต็มเวลา มีความสุขในการทำงาน</w:t>
            </w:r>
          </w:p>
          <w:p w14:paraId="0215CCD0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-จัดกิจกรรมได้ครอบคลุมตัวชี้วัด</w:t>
            </w:r>
          </w:p>
        </w:tc>
        <w:tc>
          <w:tcPr>
            <w:tcW w:w="2693" w:type="dxa"/>
          </w:tcPr>
          <w:p w14:paraId="195EFDD0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-วางแผนการใช้เวลาให้ชัดเจนสัมพันธ์กับกิจกรรมที่กำหนดไว้</w:t>
            </w:r>
          </w:p>
          <w:p w14:paraId="6C3BDB85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-สำรองเวลาในกรณีที่กำหนด</w:t>
            </w:r>
          </w:p>
        </w:tc>
      </w:tr>
      <w:tr w:rsidR="00E65BCB" w:rsidRPr="00E65BCB" w14:paraId="3BFC47EA" w14:textId="77777777" w:rsidTr="00E65BCB">
        <w:tc>
          <w:tcPr>
            <w:tcW w:w="1951" w:type="dxa"/>
          </w:tcPr>
          <w:p w14:paraId="67E002AB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วิธีการจัดกิจกรรม</w:t>
            </w:r>
          </w:p>
        </w:tc>
        <w:tc>
          <w:tcPr>
            <w:tcW w:w="2669" w:type="dxa"/>
          </w:tcPr>
          <w:p w14:paraId="17D344D2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-แบ่งกลุ่มนักเรียนให้พอดีกับการทำงาน</w:t>
            </w:r>
          </w:p>
          <w:p w14:paraId="1F03F8F1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-กำหนดกิจกรรม/ภาระงานนั้นเหมาะสมกับวัย/แหล่งเรียนรู้</w:t>
            </w:r>
          </w:p>
        </w:tc>
        <w:tc>
          <w:tcPr>
            <w:tcW w:w="2576" w:type="dxa"/>
          </w:tcPr>
          <w:p w14:paraId="7672086B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-เพื่อให้ผู้เรียนได้เกิดหลักคิด/หลักปฏิบัติตามหลักความพอเพียง</w:t>
            </w:r>
          </w:p>
          <w:p w14:paraId="0FB9ED08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cs/>
              </w:rPr>
              <w:t>กิจกรรมสอดคล้องกับกี่บรรลุตัวชี้วัด</w:t>
            </w:r>
          </w:p>
        </w:tc>
        <w:tc>
          <w:tcPr>
            <w:tcW w:w="2693" w:type="dxa"/>
          </w:tcPr>
          <w:p w14:paraId="6AC6FEA1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-ครูจัดกิจกรรมเรียงลำดับจากง่ายไปยาก</w:t>
            </w:r>
          </w:p>
          <w:p w14:paraId="6F236590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-ครูแบ่งกลุ่มและชี้แจงการทำงานกลุ่มชัดเจน</w:t>
            </w:r>
          </w:p>
        </w:tc>
      </w:tr>
      <w:tr w:rsidR="00E65BCB" w:rsidRPr="00E65BCB" w14:paraId="6E14B8CA" w14:textId="77777777" w:rsidTr="00E65BCB">
        <w:tc>
          <w:tcPr>
            <w:tcW w:w="1951" w:type="dxa"/>
          </w:tcPr>
          <w:p w14:paraId="585FA68F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แหล่งเรียนรู้</w:t>
            </w:r>
          </w:p>
        </w:tc>
        <w:tc>
          <w:tcPr>
            <w:tcW w:w="2669" w:type="dxa"/>
          </w:tcPr>
          <w:p w14:paraId="6885B1E2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-จัดแหล่งเรียนรู้ได้เหมาะสมกับกิจกรรม/เนื้อหา/วัยและงบประมาณ</w:t>
            </w:r>
          </w:p>
          <w:p w14:paraId="6C06278E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-ใช้แหล่งเรียนรู้ในท้องถิ่นชุมชนขงตนเอง</w:t>
            </w:r>
          </w:p>
        </w:tc>
        <w:tc>
          <w:tcPr>
            <w:tcW w:w="2576" w:type="dxa"/>
          </w:tcPr>
          <w:p w14:paraId="43286779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-เพื่อให้บรรลุตามประสงค์และตัวชี้วัด</w:t>
            </w:r>
          </w:p>
          <w:p w14:paraId="00167496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-ผู้เรียนได้ประสบการณ์ตรงจากแหล่งเรียนรู้</w:t>
            </w:r>
          </w:p>
        </w:tc>
        <w:tc>
          <w:tcPr>
            <w:tcW w:w="2693" w:type="dxa"/>
          </w:tcPr>
          <w:p w14:paraId="788359FB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-ติดต่อประสานผู้ดูแลแหล่งเรียนรู้ไว้ให้พร้อม</w:t>
            </w:r>
          </w:p>
          <w:p w14:paraId="621FFAED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-จัดหาสื่อสำรองกรณีไม่สามารถไปแหล่งเรียนรู้ได้</w:t>
            </w:r>
          </w:p>
          <w:p w14:paraId="7FEA509A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-วางแผนการใช้แหล่งเรียนรู้ได้</w:t>
            </w:r>
          </w:p>
          <w:p w14:paraId="5B232379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-วางแผนการใช้แหล่งเรียนรู้ให้ปลอดภัย</w:t>
            </w:r>
          </w:p>
        </w:tc>
      </w:tr>
      <w:tr w:rsidR="00E65BCB" w:rsidRPr="00E65BCB" w14:paraId="5C825BE0" w14:textId="77777777" w:rsidTr="00E65BCB">
        <w:tc>
          <w:tcPr>
            <w:tcW w:w="1951" w:type="dxa"/>
          </w:tcPr>
          <w:p w14:paraId="2C020370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สื่อ/อุปกรณ์</w:t>
            </w:r>
          </w:p>
        </w:tc>
        <w:tc>
          <w:tcPr>
            <w:tcW w:w="2669" w:type="dxa"/>
          </w:tcPr>
          <w:p w14:paraId="644AA272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-ใช้อุปกรณ์เหมาะสมกับเวลา/วัย/งบประมาณ</w:t>
            </w:r>
          </w:p>
          <w:p w14:paraId="1E46E98D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-หาง่ายในท้องถิ่น</w:t>
            </w:r>
          </w:p>
        </w:tc>
        <w:tc>
          <w:tcPr>
            <w:tcW w:w="2576" w:type="dxa"/>
          </w:tcPr>
          <w:p w14:paraId="217A7C8C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-นักเรียนเรียนรู้ได้เร็วขึ้น</w:t>
            </w:r>
          </w:p>
          <w:p w14:paraId="7308D4C8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-ได้ประสบการณ์ตรงจากการใช้สื่ออุปกรณ์หลากหลายลักษณะ</w:t>
            </w:r>
          </w:p>
        </w:tc>
        <w:tc>
          <w:tcPr>
            <w:tcW w:w="2693" w:type="dxa"/>
          </w:tcPr>
          <w:p w14:paraId="34D7F943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-วางแผนการใช้สื่ออุปกรณ์ตามลำดับชัดเจน</w:t>
            </w:r>
          </w:p>
        </w:tc>
      </w:tr>
      <w:tr w:rsidR="00E65BCB" w:rsidRPr="00E65BCB" w14:paraId="1751FB14" w14:textId="77777777" w:rsidTr="00E65BCB">
        <w:tc>
          <w:tcPr>
            <w:tcW w:w="1951" w:type="dxa"/>
          </w:tcPr>
          <w:p w14:paraId="100B86BB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การประเมินผล</w:t>
            </w:r>
          </w:p>
          <w:p w14:paraId="253C6C0F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  <w:p w14:paraId="1A0A30CD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  <w:p w14:paraId="13FEE88A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669" w:type="dxa"/>
          </w:tcPr>
          <w:p w14:paraId="352BB539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-จัดทำแบบประเมินผลเหมาะสมกับตัวชี้วัด/วัยผู้เรียน/กิจกรรมที่ต้องการประเมิน</w:t>
            </w:r>
          </w:p>
        </w:tc>
        <w:tc>
          <w:tcPr>
            <w:tcW w:w="2576" w:type="dxa"/>
          </w:tcPr>
          <w:p w14:paraId="68D4234C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cs/>
              </w:rPr>
              <w:t>ต้องการประเมินความรู้ความสามารถของผู้เรียนตรงจากใช้สื่ออุปกรณ์หลากหลายลักษณะ</w:t>
            </w:r>
          </w:p>
        </w:tc>
        <w:tc>
          <w:tcPr>
            <w:tcW w:w="2693" w:type="dxa"/>
          </w:tcPr>
          <w:p w14:paraId="2D5B016A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cs/>
              </w:rPr>
              <w:t>วางแผนการใช้สื่ออุปกรณ์ตามลำดับขั้นตอน</w:t>
            </w:r>
          </w:p>
        </w:tc>
      </w:tr>
      <w:tr w:rsidR="00E65BCB" w:rsidRPr="00E65BCB" w14:paraId="51173232" w14:textId="77777777" w:rsidTr="00E65BCB">
        <w:tc>
          <w:tcPr>
            <w:tcW w:w="1951" w:type="dxa"/>
          </w:tcPr>
          <w:p w14:paraId="3F19F140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ความรู้ที่ครูจำเป็นต้องมี</w:t>
            </w:r>
          </w:p>
        </w:tc>
        <w:tc>
          <w:tcPr>
            <w:tcW w:w="7938" w:type="dxa"/>
            <w:gridSpan w:val="3"/>
          </w:tcPr>
          <w:p w14:paraId="61490CEC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-มีความรู้เรื่องการผลิตสินค้าและบริการในท้องถิ่น</w:t>
            </w:r>
          </w:p>
          <w:p w14:paraId="4A81B06C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-เรื่องเทคนิคกระบวนการสอนแบบการใช้แหล่งเรียนรู้ชุมชน แบบกลุ่มสัมพันธ์/โครงงานแบบสำรวจ</w:t>
            </w:r>
          </w:p>
          <w:p w14:paraId="6C59EE48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-หลักปรัชญาของเศรษฐกิจพอเพียง</w:t>
            </w:r>
          </w:p>
        </w:tc>
      </w:tr>
      <w:tr w:rsidR="00E65BCB" w:rsidRPr="00E65BCB" w14:paraId="5EF2FADB" w14:textId="77777777" w:rsidTr="00E65BCB">
        <w:tc>
          <w:tcPr>
            <w:tcW w:w="1951" w:type="dxa"/>
          </w:tcPr>
          <w:p w14:paraId="01ED93B1" w14:textId="77777777" w:rsidR="00E65BCB" w:rsidRPr="00E65BCB" w:rsidRDefault="00E65BCB" w:rsidP="00E65BC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lastRenderedPageBreak/>
              <w:t>คุณธรรมของครู</w:t>
            </w:r>
          </w:p>
        </w:tc>
        <w:tc>
          <w:tcPr>
            <w:tcW w:w="7938" w:type="dxa"/>
            <w:gridSpan w:val="3"/>
          </w:tcPr>
          <w:p w14:paraId="12479384" w14:textId="77777777" w:rsidR="00E65BCB" w:rsidRPr="00E65BCB" w:rsidRDefault="00E65BCB" w:rsidP="00E65BC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65BCB">
              <w:rPr>
                <w:rFonts w:ascii="TH SarabunPSK" w:hAnsi="TH SarabunPSK" w:cs="TH SarabunPSK"/>
                <w:sz w:val="28"/>
                <w:cs/>
              </w:rPr>
              <w:t>-มีความใฝ่รู้ใฝ่เรียน  ขยันอดทน  เสียสละ  นักและเมตตาศิษย์   รับผิดชอบ  ตรงต่อเวลา  ยืดหยุ่น  มีความเป็นกัลยาณมิตร  และมีวินัยในตนเอง  ปฏิบัติตนเป็นแบบอย่างที่ดี</w:t>
            </w:r>
          </w:p>
        </w:tc>
      </w:tr>
    </w:tbl>
    <w:p w14:paraId="3AE2DBE5" w14:textId="135F2F2D" w:rsidR="00E65BCB" w:rsidRPr="00E65BCB" w:rsidRDefault="00E65BCB" w:rsidP="00E65BCB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C1AB649" w14:textId="5AC888F2" w:rsidR="00E65BCB" w:rsidRPr="00E65BCB" w:rsidRDefault="00E65BCB" w:rsidP="00E65BC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65BCB">
        <w:rPr>
          <w:rFonts w:ascii="TH SarabunPSK" w:hAnsi="TH SarabunPSK" w:cs="TH SarabunPSK"/>
          <w:b/>
          <w:bCs/>
          <w:sz w:val="32"/>
          <w:szCs w:val="32"/>
        </w:rPr>
        <w:t xml:space="preserve">2. 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ผลที่เกิดกับผู้เรียน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E65BCB">
        <w:rPr>
          <w:rFonts w:ascii="TH SarabunPSK" w:hAnsi="TH SarabunPSK" w:cs="TH SarabunPSK"/>
          <w:b/>
          <w:bCs/>
          <w:sz w:val="32"/>
          <w:szCs w:val="32"/>
          <w:cs/>
        </w:rPr>
        <w:t>สอดคล้องกับหลักปรัชญาของเศรษฐกิจพอเพียงจากการจัดกิจกรรมการเรียนรู้</w:t>
      </w:r>
    </w:p>
    <w:p w14:paraId="17CFDD0C" w14:textId="77777777" w:rsidR="00E65BCB" w:rsidRPr="00E65BCB" w:rsidRDefault="00E65BCB" w:rsidP="00E65BCB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</w:rPr>
        <w:tab/>
        <w:t xml:space="preserve">2.1 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ผู้เรียนได้เรียนรู้หลักคิดและฝึกปฏิบัติตามหลัก </w:t>
      </w:r>
      <w:r w:rsidRPr="00E65BCB">
        <w:rPr>
          <w:rFonts w:ascii="TH SarabunPSK" w:hAnsi="TH SarabunPSK" w:cs="TH SarabunPSK"/>
          <w:sz w:val="32"/>
          <w:szCs w:val="32"/>
        </w:rPr>
        <w:t xml:space="preserve">3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ห่วง </w:t>
      </w:r>
      <w:r w:rsidRPr="00E65BCB">
        <w:rPr>
          <w:rFonts w:ascii="TH SarabunPSK" w:hAnsi="TH SarabunPSK" w:cs="TH SarabunPSK"/>
          <w:sz w:val="32"/>
          <w:szCs w:val="32"/>
        </w:rPr>
        <w:t xml:space="preserve">2 </w:t>
      </w:r>
      <w:r w:rsidRPr="00E65BCB">
        <w:rPr>
          <w:rFonts w:ascii="TH SarabunPSK" w:hAnsi="TH SarabunPSK" w:cs="TH SarabunPSK"/>
          <w:sz w:val="32"/>
          <w:szCs w:val="32"/>
          <w:cs/>
        </w:rPr>
        <w:t>เงื่อนไข  ดังนี้</w:t>
      </w:r>
    </w:p>
    <w:p w14:paraId="1C5FD6A0" w14:textId="77777777" w:rsidR="00E65BCB" w:rsidRPr="00E65BCB" w:rsidRDefault="00E65BCB" w:rsidP="00E65BCB">
      <w:pPr>
        <w:spacing w:after="0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96"/>
        <w:gridCol w:w="2305"/>
        <w:gridCol w:w="2309"/>
        <w:gridCol w:w="2306"/>
      </w:tblGrid>
      <w:tr w:rsidR="00E65BCB" w:rsidRPr="00E65BCB" w14:paraId="5A7A21E8" w14:textId="77777777" w:rsidTr="00E65BCB">
        <w:tc>
          <w:tcPr>
            <w:tcW w:w="2376" w:type="dxa"/>
            <w:vMerge w:val="restart"/>
            <w:vAlign w:val="center"/>
          </w:tcPr>
          <w:p w14:paraId="23B9739F" w14:textId="77777777"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หลักพอเพียง</w:t>
            </w:r>
          </w:p>
        </w:tc>
        <w:tc>
          <w:tcPr>
            <w:tcW w:w="2552" w:type="dxa"/>
          </w:tcPr>
          <w:p w14:paraId="1C9556C8" w14:textId="77777777"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พอประมาณ</w:t>
            </w:r>
          </w:p>
        </w:tc>
        <w:tc>
          <w:tcPr>
            <w:tcW w:w="2551" w:type="dxa"/>
          </w:tcPr>
          <w:p w14:paraId="282EFD17" w14:textId="77777777"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มีเหตุผล</w:t>
            </w:r>
          </w:p>
        </w:tc>
        <w:tc>
          <w:tcPr>
            <w:tcW w:w="2552" w:type="dxa"/>
          </w:tcPr>
          <w:p w14:paraId="2DB02B4E" w14:textId="77777777"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มีภูมิคุ้มกันในตัวที่ดี</w:t>
            </w:r>
          </w:p>
        </w:tc>
      </w:tr>
      <w:tr w:rsidR="00E65BCB" w:rsidRPr="00E65BCB" w14:paraId="713FA263" w14:textId="77777777" w:rsidTr="00E65BCB">
        <w:tc>
          <w:tcPr>
            <w:tcW w:w="2376" w:type="dxa"/>
            <w:vMerge/>
          </w:tcPr>
          <w:p w14:paraId="1A73A191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</w:p>
        </w:tc>
        <w:tc>
          <w:tcPr>
            <w:tcW w:w="2552" w:type="dxa"/>
          </w:tcPr>
          <w:p w14:paraId="6109FACF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นักเรียนเข้ากลุ่มตามความสามารถแบ่งหน้าที่การทำงาน  เหมาะสมกับศักยภาพของแต่ละบุคคล</w:t>
            </w:r>
          </w:p>
          <w:p w14:paraId="56E7CDCF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การทำกิจกรรมนอกห้องเรียนเหมาะสมกับเวลาที่กำหนดกับสถานที่</w:t>
            </w:r>
          </w:p>
          <w:p w14:paraId="15CF6CA5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ใช้สื่ออุปกรณ์ได้เหมาะสมกับกิจกรรมใช้อย่างคุ้มค่าและเกิดประโยชน์สูงสุด</w:t>
            </w:r>
          </w:p>
        </w:tc>
        <w:tc>
          <w:tcPr>
            <w:tcW w:w="2551" w:type="dxa"/>
          </w:tcPr>
          <w:p w14:paraId="5187C5BD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นักเรียนตัดสินใจปฏิบัติกิจกรรมที่ได้รับมอบหมายด้วยความรอบคอบมีสติ</w:t>
            </w:r>
          </w:p>
          <w:p w14:paraId="60B9CEA8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ร่วมกันอภิปรายเพื่อหาคำตอบอย่างสมเหตุสมผล</w:t>
            </w:r>
          </w:p>
          <w:p w14:paraId="5339EB8E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วิเคราะห์เพื่อนำความรู้ไปประยุกต์ใช้ในชีวิตประจำวัน  โดยบูรณาการหลักปรัชญาของเศรษฐกิจพอเพียง</w:t>
            </w:r>
          </w:p>
        </w:tc>
        <w:tc>
          <w:tcPr>
            <w:tcW w:w="2552" w:type="dxa"/>
          </w:tcPr>
          <w:p w14:paraId="700E8F55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วางแผนการทำงานอย่างเป็นระบบ</w:t>
            </w:r>
          </w:p>
          <w:p w14:paraId="799DAD88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รู้จักบทบาทหน้าที่  มีความเป็นประชาธิปไตย</w:t>
            </w:r>
          </w:p>
          <w:p w14:paraId="31172BC6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จัดเตรียมอุปกรณ์ในการปฏิบัติกิจกรรมอย่างรอบคอบจนงานสำเร็จทันเวลาที่กำหนด</w:t>
            </w:r>
          </w:p>
          <w:p w14:paraId="60F71E06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ใช้กรับวนการกลุ่มทำงานร่วมกันผู้อื่นได้อย่างเป็นสุข</w:t>
            </w:r>
          </w:p>
          <w:p w14:paraId="0347B6E2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ศึกษาเนื้อหา</w:t>
            </w:r>
            <w:r w:rsidRPr="00E65BCB">
              <w:rPr>
                <w:rFonts w:ascii="TH SarabunPSK" w:hAnsi="TH SarabunPSK" w:cs="TH SarabunPSK"/>
                <w:sz w:val="28"/>
                <w:szCs w:val="28"/>
              </w:rPr>
              <w:t>/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คำสั่งให้เข้าใจก่อนการปฏิบัติ</w:t>
            </w:r>
          </w:p>
        </w:tc>
      </w:tr>
      <w:tr w:rsidR="00E65BCB" w:rsidRPr="00E65BCB" w14:paraId="165CAFF1" w14:textId="77777777" w:rsidTr="00E65BCB">
        <w:tc>
          <w:tcPr>
            <w:tcW w:w="2376" w:type="dxa"/>
          </w:tcPr>
          <w:p w14:paraId="3145A934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ความรู้ที่ต้องมีก่อนเรียน</w:t>
            </w:r>
          </w:p>
        </w:tc>
        <w:tc>
          <w:tcPr>
            <w:tcW w:w="7655" w:type="dxa"/>
            <w:gridSpan w:val="3"/>
          </w:tcPr>
          <w:p w14:paraId="5878F666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หลักปรัชญาของเศรษฐกิจพอเพียงและทำโครงงานสำรวจ</w:t>
            </w:r>
          </w:p>
          <w:p w14:paraId="33917DF9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การผลิต  การบริการ</w:t>
            </w:r>
          </w:p>
          <w:p w14:paraId="6F9A87E8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แหล่งสืบค้นข้อมูลในด้านการผลิตและบริการในท้องถิ่น  ผู้นำชุมชนหรือท้องถิ่น</w:t>
            </w:r>
          </w:p>
        </w:tc>
      </w:tr>
      <w:tr w:rsidR="00E65BCB" w:rsidRPr="00E65BCB" w14:paraId="0B571798" w14:textId="77777777" w:rsidTr="00E65BCB">
        <w:tc>
          <w:tcPr>
            <w:tcW w:w="2376" w:type="dxa"/>
          </w:tcPr>
          <w:p w14:paraId="7CD67050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คุณธรรมของผู้เรียน</w:t>
            </w:r>
          </w:p>
        </w:tc>
        <w:tc>
          <w:tcPr>
            <w:tcW w:w="7655" w:type="dxa"/>
            <w:gridSpan w:val="3"/>
          </w:tcPr>
          <w:p w14:paraId="499F9D01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สติปัญญา มีวินัย ตรงต่อเวลา รับผิดชอบ เอื้อเฟื้อเผื่อแผ่ ประหยัด ใฝ่รู้ใฝ่เรียน เสียสละ มีจิตสาธารณะ</w:t>
            </w:r>
          </w:p>
        </w:tc>
      </w:tr>
    </w:tbl>
    <w:p w14:paraId="2730C8BC" w14:textId="77777777" w:rsidR="00E65BCB" w:rsidRPr="00E65BCB" w:rsidRDefault="00E65BCB" w:rsidP="00E65BCB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159195B6" w14:textId="77777777" w:rsidR="00E65BCB" w:rsidRPr="00E65BCB" w:rsidRDefault="00E65BCB" w:rsidP="00E65BCB">
      <w:pPr>
        <w:spacing w:after="0"/>
        <w:rPr>
          <w:rFonts w:ascii="TH SarabunPSK" w:hAnsi="TH SarabunPSK" w:cs="TH SarabunPSK"/>
          <w:sz w:val="32"/>
          <w:szCs w:val="32"/>
        </w:rPr>
      </w:pPr>
      <w:r w:rsidRPr="00E65BCB">
        <w:rPr>
          <w:rFonts w:ascii="TH SarabunPSK" w:hAnsi="TH SarabunPSK" w:cs="TH SarabunPSK"/>
          <w:sz w:val="32"/>
          <w:szCs w:val="32"/>
          <w:cs/>
        </w:rPr>
        <w:tab/>
      </w:r>
      <w:r w:rsidRPr="00E65BCB">
        <w:rPr>
          <w:rFonts w:ascii="TH SarabunPSK" w:hAnsi="TH SarabunPSK" w:cs="TH SarabunPSK"/>
          <w:sz w:val="32"/>
          <w:szCs w:val="32"/>
        </w:rPr>
        <w:t xml:space="preserve">2.2  </w:t>
      </w:r>
      <w:r w:rsidRPr="00E65BCB">
        <w:rPr>
          <w:rFonts w:ascii="TH SarabunPSK" w:hAnsi="TH SarabunPSK" w:cs="TH SarabunPSK"/>
          <w:sz w:val="32"/>
          <w:szCs w:val="32"/>
          <w:cs/>
        </w:rPr>
        <w:t xml:space="preserve">ผู้เรียนได้เรียนรู้การใช้ชีวิตที่สมดุลและพร้อมรับการเปลี่ยนแปลงใน </w:t>
      </w:r>
      <w:r w:rsidRPr="00E65BCB">
        <w:rPr>
          <w:rFonts w:ascii="TH SarabunPSK" w:hAnsi="TH SarabunPSK" w:cs="TH SarabunPSK"/>
          <w:sz w:val="32"/>
          <w:szCs w:val="32"/>
        </w:rPr>
        <w:t xml:space="preserve">4 </w:t>
      </w:r>
      <w:r w:rsidRPr="00E65BCB">
        <w:rPr>
          <w:rFonts w:ascii="TH SarabunPSK" w:hAnsi="TH SarabunPSK" w:cs="TH SarabunPSK"/>
          <w:sz w:val="32"/>
          <w:szCs w:val="32"/>
          <w:cs/>
        </w:rPr>
        <w:t>มิติ  ตามหลักปรัชญาของเศรษฐกิจพอเพียง ดังนี้</w:t>
      </w:r>
    </w:p>
    <w:p w14:paraId="0D29308D" w14:textId="77777777" w:rsidR="00E65BCB" w:rsidRPr="00E65BCB" w:rsidRDefault="00E65BCB" w:rsidP="00E65BCB">
      <w:pPr>
        <w:spacing w:after="0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3"/>
        <w:gridCol w:w="1810"/>
        <w:gridCol w:w="1819"/>
        <w:gridCol w:w="1834"/>
        <w:gridCol w:w="1750"/>
      </w:tblGrid>
      <w:tr w:rsidR="00E65BCB" w:rsidRPr="00E65BCB" w14:paraId="5DACBA48" w14:textId="77777777" w:rsidTr="00E65BCB">
        <w:tc>
          <w:tcPr>
            <w:tcW w:w="2053" w:type="dxa"/>
            <w:vMerge w:val="restart"/>
            <w:tcBorders>
              <w:right w:val="single" w:sz="4" w:space="0" w:color="auto"/>
              <w:tl2br w:val="single" w:sz="4" w:space="0" w:color="auto"/>
            </w:tcBorders>
            <w:vAlign w:val="bottom"/>
          </w:tcPr>
          <w:p w14:paraId="00384501" w14:textId="77777777" w:rsidR="00E65BCB" w:rsidRPr="00E65BCB" w:rsidRDefault="00E65BCB" w:rsidP="00E65BCB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ด้าน</w:t>
            </w:r>
          </w:p>
          <w:p w14:paraId="09BBD82F" w14:textId="77777777" w:rsidR="00E65BCB" w:rsidRPr="00E65BCB" w:rsidRDefault="00E65BCB" w:rsidP="00E65BCB">
            <w:pPr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 xml:space="preserve">องค์ประกอบ </w:t>
            </w:r>
          </w:p>
        </w:tc>
        <w:tc>
          <w:tcPr>
            <w:tcW w:w="8215" w:type="dxa"/>
            <w:gridSpan w:val="4"/>
            <w:tcBorders>
              <w:left w:val="single" w:sz="4" w:space="0" w:color="auto"/>
              <w:tl2br w:val="nil"/>
            </w:tcBorders>
          </w:tcPr>
          <w:p w14:paraId="06614BFC" w14:textId="77777777"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สมดุลและพร้อมรับการเปลี่ยนแปลงในด้านต่างๆ</w:t>
            </w:r>
          </w:p>
        </w:tc>
      </w:tr>
      <w:tr w:rsidR="00E65BCB" w:rsidRPr="00E65BCB" w14:paraId="77C3FA89" w14:textId="77777777" w:rsidTr="00E65BCB">
        <w:tc>
          <w:tcPr>
            <w:tcW w:w="2053" w:type="dxa"/>
            <w:vMerge/>
            <w:tcBorders>
              <w:right w:val="single" w:sz="4" w:space="0" w:color="auto"/>
              <w:tl2br w:val="single" w:sz="4" w:space="0" w:color="auto"/>
            </w:tcBorders>
          </w:tcPr>
          <w:p w14:paraId="4673527F" w14:textId="77777777" w:rsidR="00E65BCB" w:rsidRPr="00E65BCB" w:rsidRDefault="00E65BCB" w:rsidP="00E65BCB">
            <w:pPr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</w:p>
        </w:tc>
        <w:tc>
          <w:tcPr>
            <w:tcW w:w="2053" w:type="dxa"/>
            <w:tcBorders>
              <w:left w:val="single" w:sz="4" w:space="0" w:color="auto"/>
            </w:tcBorders>
          </w:tcPr>
          <w:p w14:paraId="5130AC20" w14:textId="77777777"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วัตถุ</w:t>
            </w:r>
          </w:p>
        </w:tc>
        <w:tc>
          <w:tcPr>
            <w:tcW w:w="2054" w:type="dxa"/>
          </w:tcPr>
          <w:p w14:paraId="5348273C" w14:textId="77777777"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สังคม</w:t>
            </w:r>
          </w:p>
        </w:tc>
        <w:tc>
          <w:tcPr>
            <w:tcW w:w="2054" w:type="dxa"/>
          </w:tcPr>
          <w:p w14:paraId="1215F9F3" w14:textId="77777777"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สิ่งแวดล้อม</w:t>
            </w:r>
          </w:p>
        </w:tc>
        <w:tc>
          <w:tcPr>
            <w:tcW w:w="2054" w:type="dxa"/>
          </w:tcPr>
          <w:p w14:paraId="702287E3" w14:textId="77777777"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วัฒนธรรม</w:t>
            </w:r>
          </w:p>
        </w:tc>
      </w:tr>
      <w:tr w:rsidR="00E65BCB" w:rsidRPr="00E65BCB" w14:paraId="44D3310F" w14:textId="77777777" w:rsidTr="00E65BCB">
        <w:tc>
          <w:tcPr>
            <w:tcW w:w="2053" w:type="dxa"/>
          </w:tcPr>
          <w:p w14:paraId="346F4957" w14:textId="77777777"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ความรู้</w:t>
            </w:r>
          </w:p>
        </w:tc>
        <w:tc>
          <w:tcPr>
            <w:tcW w:w="2053" w:type="dxa"/>
          </w:tcPr>
          <w:p w14:paraId="2C5D53EA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รู้วิธีใช้วัสดุอุปกรณ์ในการสำรวจ</w:t>
            </w:r>
            <w:r w:rsidRPr="00E65BCB">
              <w:rPr>
                <w:rFonts w:ascii="TH SarabunPSK" w:hAnsi="TH SarabunPSK" w:cs="TH SarabunPSK"/>
                <w:sz w:val="28"/>
                <w:szCs w:val="28"/>
              </w:rPr>
              <w:t>/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ทำรายงาน</w:t>
            </w:r>
            <w:r w:rsidRPr="00E65BCB">
              <w:rPr>
                <w:rFonts w:ascii="TH SarabunPSK" w:hAnsi="TH SarabunPSK" w:cs="TH SarabunPSK"/>
                <w:sz w:val="28"/>
                <w:szCs w:val="28"/>
              </w:rPr>
              <w:t>/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แผ่นพับอย่างประหยัดคุ้มค่า</w:t>
            </w:r>
          </w:p>
        </w:tc>
        <w:tc>
          <w:tcPr>
            <w:tcW w:w="2054" w:type="dxa"/>
          </w:tcPr>
          <w:p w14:paraId="13691286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รู้กระบวนการทำงานกลุ่ม</w:t>
            </w:r>
          </w:p>
          <w:p w14:paraId="40F86257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รู้กระบวนการทำงานกลุ่มที่มีคุณภาพ</w:t>
            </w:r>
          </w:p>
        </w:tc>
        <w:tc>
          <w:tcPr>
            <w:tcW w:w="2054" w:type="dxa"/>
          </w:tcPr>
          <w:p w14:paraId="13E17E46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รู้วิธีการผลิตที่เป็นมิตรกับสิ่งแวดล้อม</w:t>
            </w:r>
          </w:p>
          <w:p w14:paraId="4CB5EEAA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รู้วิธีการใช้ทรัพยากรเท่าที่จำเป็น  เกิดประโยชน์และคุ้มค่า</w:t>
            </w:r>
          </w:p>
        </w:tc>
        <w:tc>
          <w:tcPr>
            <w:tcW w:w="2054" w:type="dxa"/>
          </w:tcPr>
          <w:p w14:paraId="7A91C22D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รู้และเข้าใจวิถีชีวิตของคนในชุมชนการสืบทอดวิธีการผลิตการบริการ</w:t>
            </w:r>
          </w:p>
        </w:tc>
      </w:tr>
      <w:tr w:rsidR="00E65BCB" w:rsidRPr="00E65BCB" w14:paraId="5B41E5BF" w14:textId="77777777" w:rsidTr="00E65BCB">
        <w:tc>
          <w:tcPr>
            <w:tcW w:w="2053" w:type="dxa"/>
          </w:tcPr>
          <w:p w14:paraId="750DD7E6" w14:textId="77777777"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ทักษะ</w:t>
            </w:r>
          </w:p>
        </w:tc>
        <w:tc>
          <w:tcPr>
            <w:tcW w:w="2053" w:type="dxa"/>
          </w:tcPr>
          <w:p w14:paraId="2F208F63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ใช้วัสดุอุปกรณ์อย่างประหยัดระมัดระวัง  ปลอดภัย</w:t>
            </w:r>
          </w:p>
          <w:p w14:paraId="0F29941F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เลือกวัสดุอุปกรณ์ในการทำงานได้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lastRenderedPageBreak/>
              <w:t>เหมาะสมกับงานและความสามารถ</w:t>
            </w:r>
          </w:p>
          <w:p w14:paraId="492423DB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มีทักษะในการใช้อุปกรณ์นำเสนอที่น่าสนใจ</w:t>
            </w:r>
          </w:p>
        </w:tc>
        <w:tc>
          <w:tcPr>
            <w:tcW w:w="2054" w:type="dxa"/>
          </w:tcPr>
          <w:p w14:paraId="0A80640D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lastRenderedPageBreak/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แบ่งหน้าที่ได้ตามความสามารถของสมาชิกในกลุ่ม</w:t>
            </w:r>
          </w:p>
          <w:p w14:paraId="7A8AF1E1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ประสานงานกับเพื่อนในกลุ่ม และคนในชุมชนได้อย่างดี</w:t>
            </w:r>
          </w:p>
          <w:p w14:paraId="3F6E368E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lastRenderedPageBreak/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แลกเปลี่ยนเรียนรู้ร่วมกันอย่างเป็นกัลยาณมิตร</w:t>
            </w:r>
          </w:p>
        </w:tc>
        <w:tc>
          <w:tcPr>
            <w:tcW w:w="2054" w:type="dxa"/>
          </w:tcPr>
          <w:p w14:paraId="022FBC22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lastRenderedPageBreak/>
              <w:t>-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ใช้วัสดุอุปกรณ์ไม่ก่อให้เกิดผลกระทบต่อสิ่งแวดล้อม</w:t>
            </w:r>
          </w:p>
          <w:p w14:paraId="7C510FF5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ใช้ทรัพยากรในท้องถิ่นอย่างถูกต้อง</w:t>
            </w:r>
          </w:p>
        </w:tc>
        <w:tc>
          <w:tcPr>
            <w:tcW w:w="2054" w:type="dxa"/>
          </w:tcPr>
          <w:p w14:paraId="4CDE1F45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ปรับปรุงวิธีการผลิต</w:t>
            </w:r>
            <w:r w:rsidRPr="00E65BCB">
              <w:rPr>
                <w:rFonts w:ascii="TH SarabunPSK" w:hAnsi="TH SarabunPSK" w:cs="TH SarabunPSK"/>
                <w:sz w:val="28"/>
                <w:szCs w:val="28"/>
              </w:rPr>
              <w:t>/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บริการของวิถีชีวิตของคนในชุมชนบางกรณีให้เหมาะสมกับปัจจุบัน</w:t>
            </w:r>
          </w:p>
          <w:p w14:paraId="00626ED1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lastRenderedPageBreak/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ใช้มารยาทไทยในการเข้าไปสำรวจวิถีชีวิตของคนในชุมชน</w:t>
            </w:r>
          </w:p>
        </w:tc>
      </w:tr>
      <w:tr w:rsidR="00E65BCB" w:rsidRPr="00E65BCB" w14:paraId="1229C88D" w14:textId="77777777" w:rsidTr="00E65BCB">
        <w:tc>
          <w:tcPr>
            <w:tcW w:w="2053" w:type="dxa"/>
          </w:tcPr>
          <w:p w14:paraId="0A17B578" w14:textId="77777777" w:rsidR="00E65BCB" w:rsidRPr="00E65BCB" w:rsidRDefault="00E65BCB" w:rsidP="00E65BC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lastRenderedPageBreak/>
              <w:t>ค่านิยม</w:t>
            </w:r>
          </w:p>
        </w:tc>
        <w:tc>
          <w:tcPr>
            <w:tcW w:w="2053" w:type="dxa"/>
          </w:tcPr>
          <w:p w14:paraId="4A997FBB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เห็นประโยชน์ของการผลิตจากวัสดุในท้องถิ่น</w:t>
            </w:r>
          </w:p>
          <w:p w14:paraId="7DC5F92E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เห็นคุณค่าของวัสดุอุปกรณ์  ใช้อย่างประหยัดและคุ้มค่า</w:t>
            </w:r>
          </w:p>
        </w:tc>
        <w:tc>
          <w:tcPr>
            <w:tcW w:w="2054" w:type="dxa"/>
          </w:tcPr>
          <w:p w14:paraId="2EF54828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>-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เห็นความสำคัญและเห็นคุณค่าของประชาธิปไตย</w:t>
            </w:r>
          </w:p>
          <w:p w14:paraId="12DDF67C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เห็นความสำคัญของหลักปรัชญาของเศรษฐกิจพอเพียงในการประยุกต์ใช้ในการดำเนินชีวิตประจำวัน</w:t>
            </w:r>
          </w:p>
        </w:tc>
        <w:tc>
          <w:tcPr>
            <w:tcW w:w="2054" w:type="dxa"/>
          </w:tcPr>
          <w:p w14:paraId="68459F41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มีส่วนร่วมในการรักษาทรัพยากรและสภาพแวดล้อมของชุมชน</w:t>
            </w:r>
          </w:p>
          <w:p w14:paraId="51FB60E5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</w:rPr>
              <w:t xml:space="preserve">- </w:t>
            </w: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เห็นความจำเป็นของการรักษาอนุรักษ์และรักษาสภาแวดล้อมของชุมชน</w:t>
            </w:r>
          </w:p>
        </w:tc>
        <w:tc>
          <w:tcPr>
            <w:tcW w:w="2054" w:type="dxa"/>
          </w:tcPr>
          <w:p w14:paraId="33C11AB1" w14:textId="77777777" w:rsidR="00E65BCB" w:rsidRPr="00E65BCB" w:rsidRDefault="00E65BCB" w:rsidP="00E65BCB">
            <w:pPr>
              <w:rPr>
                <w:rFonts w:ascii="TH SarabunPSK" w:hAnsi="TH SarabunPSK" w:cs="TH SarabunPSK"/>
                <w:sz w:val="28"/>
                <w:szCs w:val="28"/>
              </w:rPr>
            </w:pPr>
            <w:r w:rsidRPr="00E65BCB">
              <w:rPr>
                <w:rFonts w:ascii="TH SarabunPSK" w:hAnsi="TH SarabunPSK" w:cs="TH SarabunPSK"/>
                <w:sz w:val="28"/>
                <w:szCs w:val="28"/>
                <w:cs/>
              </w:rPr>
              <w:t>มีค่านิยมที่ถูกต้องในการอนุรักษ์เพื่อส่งต่อไปยังรุ่นต่อรุ่น  การร่วมมือ เอื้อเฟื้อแบ่งปัน</w:t>
            </w:r>
          </w:p>
        </w:tc>
      </w:tr>
    </w:tbl>
    <w:p w14:paraId="67FF914D" w14:textId="77777777" w:rsidR="00E65BCB" w:rsidRPr="00E65BCB" w:rsidRDefault="00E65BCB" w:rsidP="00E65BCB">
      <w:pPr>
        <w:spacing w:after="0"/>
        <w:rPr>
          <w:rFonts w:ascii="TH SarabunPSK" w:hAnsi="TH SarabunPSK" w:cs="TH SarabunPSK"/>
          <w:sz w:val="32"/>
          <w:szCs w:val="32"/>
          <w:cs/>
        </w:rPr>
      </w:pPr>
    </w:p>
    <w:p w14:paraId="210D9E5D" w14:textId="77777777" w:rsidR="00F73B92" w:rsidRPr="00E65BCB" w:rsidRDefault="00F73B92" w:rsidP="008D04DE">
      <w:pPr>
        <w:tabs>
          <w:tab w:val="left" w:pos="6036"/>
        </w:tabs>
        <w:rPr>
          <w:rFonts w:ascii="TH SarabunPSK" w:hAnsi="TH SarabunPSK" w:cs="TH SarabunPSK"/>
          <w:sz w:val="32"/>
          <w:szCs w:val="32"/>
        </w:rPr>
      </w:pPr>
    </w:p>
    <w:sectPr w:rsidR="00F73B92" w:rsidRPr="00E65BCB" w:rsidSect="004F633A"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97D130B" w14:textId="77777777" w:rsidR="00A4300A" w:rsidRDefault="00A4300A" w:rsidP="00217C5A">
      <w:pPr>
        <w:spacing w:after="0" w:line="240" w:lineRule="auto"/>
      </w:pPr>
      <w:r>
        <w:separator/>
      </w:r>
    </w:p>
  </w:endnote>
  <w:endnote w:type="continuationSeparator" w:id="0">
    <w:p w14:paraId="2886CAF7" w14:textId="77777777" w:rsidR="00A4300A" w:rsidRDefault="00A4300A" w:rsidP="00217C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C3A467" w14:textId="77777777" w:rsidR="00731299" w:rsidRDefault="0073129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1ED4DB7" w14:textId="77777777" w:rsidR="00731299" w:rsidRDefault="00731299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B8EC82" w14:textId="77777777" w:rsidR="00731299" w:rsidRDefault="0073129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971BD9E" w14:textId="77777777" w:rsidR="00A4300A" w:rsidRDefault="00A4300A" w:rsidP="00217C5A">
      <w:pPr>
        <w:spacing w:after="0" w:line="240" w:lineRule="auto"/>
      </w:pPr>
      <w:r>
        <w:separator/>
      </w:r>
    </w:p>
  </w:footnote>
  <w:footnote w:type="continuationSeparator" w:id="0">
    <w:p w14:paraId="52EECE62" w14:textId="77777777" w:rsidR="00A4300A" w:rsidRDefault="00A4300A" w:rsidP="00217C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249E38" w14:textId="77777777" w:rsidR="00731299" w:rsidRDefault="00731299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84792610"/>
      <w:docPartObj>
        <w:docPartGallery w:val="Page Numbers (Top of Page)"/>
        <w:docPartUnique/>
      </w:docPartObj>
    </w:sdtPr>
    <w:sdtContent>
      <w:p w14:paraId="6F55F590" w14:textId="44BEB26C" w:rsidR="00731299" w:rsidRDefault="00731299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A6E30">
          <w:rPr>
            <w:noProof/>
          </w:rPr>
          <w:t>105</w:t>
        </w:r>
        <w:r>
          <w:rPr>
            <w:noProof/>
          </w:rPr>
          <w:fldChar w:fldCharType="end"/>
        </w:r>
      </w:p>
    </w:sdtContent>
  </w:sdt>
  <w:p w14:paraId="1782B1FC" w14:textId="77777777" w:rsidR="00731299" w:rsidRDefault="00731299">
    <w:pPr>
      <w:pStyle w:val="Header"/>
    </w:pPr>
  </w:p>
  <w:p w14:paraId="524B8E26" w14:textId="77777777" w:rsidR="00731299" w:rsidRDefault="00731299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8660CF" w14:textId="77777777" w:rsidR="00731299" w:rsidRDefault="0073129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210093"/>
    <w:multiLevelType w:val="hybridMultilevel"/>
    <w:tmpl w:val="9786853A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12E66E9"/>
    <w:multiLevelType w:val="hybridMultilevel"/>
    <w:tmpl w:val="77800E76"/>
    <w:lvl w:ilvl="0" w:tplc="637E6468">
      <w:start w:val="12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70" w:hanging="360"/>
      </w:pPr>
    </w:lvl>
    <w:lvl w:ilvl="2" w:tplc="0409001B" w:tentative="1">
      <w:start w:val="1"/>
      <w:numFmt w:val="lowerRoman"/>
      <w:lvlText w:val="%3."/>
      <w:lvlJc w:val="right"/>
      <w:pPr>
        <w:ind w:left="2490" w:hanging="180"/>
      </w:pPr>
    </w:lvl>
    <w:lvl w:ilvl="3" w:tplc="0409000F" w:tentative="1">
      <w:start w:val="1"/>
      <w:numFmt w:val="decimal"/>
      <w:lvlText w:val="%4."/>
      <w:lvlJc w:val="left"/>
      <w:pPr>
        <w:ind w:left="3210" w:hanging="360"/>
      </w:pPr>
    </w:lvl>
    <w:lvl w:ilvl="4" w:tplc="04090019" w:tentative="1">
      <w:start w:val="1"/>
      <w:numFmt w:val="lowerLetter"/>
      <w:lvlText w:val="%5."/>
      <w:lvlJc w:val="left"/>
      <w:pPr>
        <w:ind w:left="3930" w:hanging="360"/>
      </w:pPr>
    </w:lvl>
    <w:lvl w:ilvl="5" w:tplc="0409001B" w:tentative="1">
      <w:start w:val="1"/>
      <w:numFmt w:val="lowerRoman"/>
      <w:lvlText w:val="%6."/>
      <w:lvlJc w:val="right"/>
      <w:pPr>
        <w:ind w:left="4650" w:hanging="180"/>
      </w:pPr>
    </w:lvl>
    <w:lvl w:ilvl="6" w:tplc="0409000F" w:tentative="1">
      <w:start w:val="1"/>
      <w:numFmt w:val="decimal"/>
      <w:lvlText w:val="%7."/>
      <w:lvlJc w:val="left"/>
      <w:pPr>
        <w:ind w:left="5370" w:hanging="360"/>
      </w:pPr>
    </w:lvl>
    <w:lvl w:ilvl="7" w:tplc="04090019" w:tentative="1">
      <w:start w:val="1"/>
      <w:numFmt w:val="lowerLetter"/>
      <w:lvlText w:val="%8."/>
      <w:lvlJc w:val="left"/>
      <w:pPr>
        <w:ind w:left="6090" w:hanging="360"/>
      </w:pPr>
    </w:lvl>
    <w:lvl w:ilvl="8" w:tplc="040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2">
    <w:nsid w:val="01957280"/>
    <w:multiLevelType w:val="hybridMultilevel"/>
    <w:tmpl w:val="D882701C"/>
    <w:lvl w:ilvl="0" w:tplc="1A26635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D2304B"/>
    <w:multiLevelType w:val="hybridMultilevel"/>
    <w:tmpl w:val="ECB807B4"/>
    <w:lvl w:ilvl="0" w:tplc="C63C7CD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56530D3"/>
    <w:multiLevelType w:val="hybridMultilevel"/>
    <w:tmpl w:val="221CD54E"/>
    <w:lvl w:ilvl="0" w:tplc="38E622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8A01002"/>
    <w:multiLevelType w:val="hybridMultilevel"/>
    <w:tmpl w:val="F6D03422"/>
    <w:lvl w:ilvl="0" w:tplc="58B22A0A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A3661CE"/>
    <w:multiLevelType w:val="hybridMultilevel"/>
    <w:tmpl w:val="8BE4359A"/>
    <w:lvl w:ilvl="0" w:tplc="74AAFEB8">
      <w:start w:val="4"/>
      <w:numFmt w:val="bullet"/>
      <w:lvlText w:val="-"/>
      <w:lvlJc w:val="left"/>
      <w:pPr>
        <w:ind w:left="645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7">
    <w:nsid w:val="10E137CD"/>
    <w:multiLevelType w:val="hybridMultilevel"/>
    <w:tmpl w:val="1B8C0ACC"/>
    <w:lvl w:ilvl="0" w:tplc="58B22A0A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2796B72"/>
    <w:multiLevelType w:val="hybridMultilevel"/>
    <w:tmpl w:val="B48ABB86"/>
    <w:lvl w:ilvl="0" w:tplc="9AA67D5C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48D0FA2"/>
    <w:multiLevelType w:val="hybridMultilevel"/>
    <w:tmpl w:val="060EC3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6E15DCA"/>
    <w:multiLevelType w:val="hybridMultilevel"/>
    <w:tmpl w:val="43BABA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392129"/>
    <w:multiLevelType w:val="hybridMultilevel"/>
    <w:tmpl w:val="711EF414"/>
    <w:lvl w:ilvl="0" w:tplc="2B40A3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3F06401"/>
    <w:multiLevelType w:val="hybridMultilevel"/>
    <w:tmpl w:val="19AE924C"/>
    <w:lvl w:ilvl="0" w:tplc="E85A7F9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26327AF5"/>
    <w:multiLevelType w:val="hybridMultilevel"/>
    <w:tmpl w:val="2E5CCB9A"/>
    <w:lvl w:ilvl="0" w:tplc="58B22A0A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84B7412"/>
    <w:multiLevelType w:val="hybridMultilevel"/>
    <w:tmpl w:val="9CCCE3F4"/>
    <w:lvl w:ilvl="0" w:tplc="DA7A3C2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6679D3"/>
    <w:multiLevelType w:val="hybridMultilevel"/>
    <w:tmpl w:val="115A0CD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C4D33E9"/>
    <w:multiLevelType w:val="hybridMultilevel"/>
    <w:tmpl w:val="3F0E5456"/>
    <w:lvl w:ilvl="0" w:tplc="20688BE4">
      <w:start w:val="1"/>
      <w:numFmt w:val="thaiNumbers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2F76778B"/>
    <w:multiLevelType w:val="hybridMultilevel"/>
    <w:tmpl w:val="C6D2DBE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2B46EFE"/>
    <w:multiLevelType w:val="hybridMultilevel"/>
    <w:tmpl w:val="487ADB9A"/>
    <w:lvl w:ilvl="0" w:tplc="E842DF76">
      <w:start w:val="1"/>
      <w:numFmt w:val="thaiNumbers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>
    <w:nsid w:val="385C5C2E"/>
    <w:multiLevelType w:val="hybridMultilevel"/>
    <w:tmpl w:val="63BC7C46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9A11086"/>
    <w:multiLevelType w:val="hybridMultilevel"/>
    <w:tmpl w:val="9C4825C4"/>
    <w:lvl w:ilvl="0" w:tplc="58B22A0A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AB459C4"/>
    <w:multiLevelType w:val="hybridMultilevel"/>
    <w:tmpl w:val="1700C4DE"/>
    <w:lvl w:ilvl="0" w:tplc="9068551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C1D6D48"/>
    <w:multiLevelType w:val="hybridMultilevel"/>
    <w:tmpl w:val="07000342"/>
    <w:lvl w:ilvl="0" w:tplc="662C14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427824ED"/>
    <w:multiLevelType w:val="hybridMultilevel"/>
    <w:tmpl w:val="0B5C393E"/>
    <w:lvl w:ilvl="0" w:tplc="58B22A0A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6F85C51"/>
    <w:multiLevelType w:val="hybridMultilevel"/>
    <w:tmpl w:val="5B44D5E0"/>
    <w:lvl w:ilvl="0" w:tplc="094606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46F86788"/>
    <w:multiLevelType w:val="hybridMultilevel"/>
    <w:tmpl w:val="2402C6CE"/>
    <w:lvl w:ilvl="0" w:tplc="29F04D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E2C22B2"/>
    <w:multiLevelType w:val="hybridMultilevel"/>
    <w:tmpl w:val="25C414EE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4FC918F8"/>
    <w:multiLevelType w:val="hybridMultilevel"/>
    <w:tmpl w:val="1B8C0ACC"/>
    <w:lvl w:ilvl="0" w:tplc="58B22A0A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38A0957"/>
    <w:multiLevelType w:val="hybridMultilevel"/>
    <w:tmpl w:val="11B80E18"/>
    <w:lvl w:ilvl="0" w:tplc="58B22A0A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53509A6"/>
    <w:multiLevelType w:val="hybridMultilevel"/>
    <w:tmpl w:val="478C44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74A0AE7"/>
    <w:multiLevelType w:val="hybridMultilevel"/>
    <w:tmpl w:val="D69A7E02"/>
    <w:lvl w:ilvl="0" w:tplc="61487C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59C92B57"/>
    <w:multiLevelType w:val="hybridMultilevel"/>
    <w:tmpl w:val="1C0E8D44"/>
    <w:lvl w:ilvl="0" w:tplc="8662C20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AF076EB"/>
    <w:multiLevelType w:val="hybridMultilevel"/>
    <w:tmpl w:val="B254F5F2"/>
    <w:lvl w:ilvl="0" w:tplc="0B30A796">
      <w:start w:val="1"/>
      <w:numFmt w:val="thaiNumbers"/>
      <w:lvlText w:val="%1."/>
      <w:lvlJc w:val="left"/>
      <w:pPr>
        <w:ind w:left="108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5C6F6749"/>
    <w:multiLevelType w:val="hybridMultilevel"/>
    <w:tmpl w:val="75329CA2"/>
    <w:lvl w:ilvl="0" w:tplc="C89CC39A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305" w:hanging="360"/>
      </w:pPr>
    </w:lvl>
    <w:lvl w:ilvl="2" w:tplc="0409001B" w:tentative="1">
      <w:start w:val="1"/>
      <w:numFmt w:val="lowerRoman"/>
      <w:lvlText w:val="%3."/>
      <w:lvlJc w:val="right"/>
      <w:pPr>
        <w:ind w:left="2025" w:hanging="180"/>
      </w:pPr>
    </w:lvl>
    <w:lvl w:ilvl="3" w:tplc="0409000F" w:tentative="1">
      <w:start w:val="1"/>
      <w:numFmt w:val="decimal"/>
      <w:lvlText w:val="%4."/>
      <w:lvlJc w:val="left"/>
      <w:pPr>
        <w:ind w:left="2745" w:hanging="360"/>
      </w:pPr>
    </w:lvl>
    <w:lvl w:ilvl="4" w:tplc="04090019" w:tentative="1">
      <w:start w:val="1"/>
      <w:numFmt w:val="lowerLetter"/>
      <w:lvlText w:val="%5."/>
      <w:lvlJc w:val="left"/>
      <w:pPr>
        <w:ind w:left="3465" w:hanging="360"/>
      </w:pPr>
    </w:lvl>
    <w:lvl w:ilvl="5" w:tplc="0409001B" w:tentative="1">
      <w:start w:val="1"/>
      <w:numFmt w:val="lowerRoman"/>
      <w:lvlText w:val="%6."/>
      <w:lvlJc w:val="right"/>
      <w:pPr>
        <w:ind w:left="4185" w:hanging="180"/>
      </w:pPr>
    </w:lvl>
    <w:lvl w:ilvl="6" w:tplc="0409000F" w:tentative="1">
      <w:start w:val="1"/>
      <w:numFmt w:val="decimal"/>
      <w:lvlText w:val="%7."/>
      <w:lvlJc w:val="left"/>
      <w:pPr>
        <w:ind w:left="4905" w:hanging="360"/>
      </w:pPr>
    </w:lvl>
    <w:lvl w:ilvl="7" w:tplc="04090019" w:tentative="1">
      <w:start w:val="1"/>
      <w:numFmt w:val="lowerLetter"/>
      <w:lvlText w:val="%8."/>
      <w:lvlJc w:val="left"/>
      <w:pPr>
        <w:ind w:left="5625" w:hanging="360"/>
      </w:pPr>
    </w:lvl>
    <w:lvl w:ilvl="8" w:tplc="040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34">
    <w:nsid w:val="5D444077"/>
    <w:multiLevelType w:val="hybridMultilevel"/>
    <w:tmpl w:val="8FA8A2BE"/>
    <w:lvl w:ilvl="0" w:tplc="F228755A">
      <w:start w:val="1"/>
      <w:numFmt w:val="decimal"/>
      <w:lvlText w:val="%1."/>
      <w:lvlJc w:val="left"/>
      <w:pPr>
        <w:ind w:left="11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75" w:hanging="360"/>
      </w:pPr>
    </w:lvl>
    <w:lvl w:ilvl="2" w:tplc="0409001B" w:tentative="1">
      <w:start w:val="1"/>
      <w:numFmt w:val="lowerRoman"/>
      <w:lvlText w:val="%3."/>
      <w:lvlJc w:val="right"/>
      <w:pPr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35">
    <w:nsid w:val="5E773D1D"/>
    <w:multiLevelType w:val="hybridMultilevel"/>
    <w:tmpl w:val="2B26C020"/>
    <w:lvl w:ilvl="0" w:tplc="359869CA">
      <w:start w:val="1"/>
      <w:numFmt w:val="thaiNumbers"/>
      <w:lvlText w:val="%1."/>
      <w:lvlJc w:val="left"/>
      <w:pPr>
        <w:ind w:left="720" w:hanging="360"/>
      </w:pPr>
      <w:rPr>
        <w:rFonts w:hint="default"/>
        <w:sz w:val="24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ED900F8"/>
    <w:multiLevelType w:val="hybridMultilevel"/>
    <w:tmpl w:val="FA923AB6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615B1A18"/>
    <w:multiLevelType w:val="hybridMultilevel"/>
    <w:tmpl w:val="78A283DE"/>
    <w:lvl w:ilvl="0" w:tplc="CB10D4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62BB5EE4"/>
    <w:multiLevelType w:val="hybridMultilevel"/>
    <w:tmpl w:val="871A9446"/>
    <w:lvl w:ilvl="0" w:tplc="BA48CA40">
      <w:start w:val="1"/>
      <w:numFmt w:val="decimal"/>
      <w:lvlText w:val="%1)"/>
      <w:lvlJc w:val="left"/>
      <w:pPr>
        <w:ind w:left="645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39">
    <w:nsid w:val="62F47525"/>
    <w:multiLevelType w:val="hybridMultilevel"/>
    <w:tmpl w:val="75329CA2"/>
    <w:lvl w:ilvl="0" w:tplc="C89CC39A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05" w:hanging="360"/>
      </w:pPr>
    </w:lvl>
    <w:lvl w:ilvl="2" w:tplc="0409001B" w:tentative="1">
      <w:start w:val="1"/>
      <w:numFmt w:val="lowerRoman"/>
      <w:lvlText w:val="%3."/>
      <w:lvlJc w:val="right"/>
      <w:pPr>
        <w:ind w:left="2025" w:hanging="180"/>
      </w:pPr>
    </w:lvl>
    <w:lvl w:ilvl="3" w:tplc="0409000F" w:tentative="1">
      <w:start w:val="1"/>
      <w:numFmt w:val="decimal"/>
      <w:lvlText w:val="%4."/>
      <w:lvlJc w:val="left"/>
      <w:pPr>
        <w:ind w:left="2745" w:hanging="360"/>
      </w:pPr>
    </w:lvl>
    <w:lvl w:ilvl="4" w:tplc="04090019" w:tentative="1">
      <w:start w:val="1"/>
      <w:numFmt w:val="lowerLetter"/>
      <w:lvlText w:val="%5."/>
      <w:lvlJc w:val="left"/>
      <w:pPr>
        <w:ind w:left="3465" w:hanging="360"/>
      </w:pPr>
    </w:lvl>
    <w:lvl w:ilvl="5" w:tplc="0409001B" w:tentative="1">
      <w:start w:val="1"/>
      <w:numFmt w:val="lowerRoman"/>
      <w:lvlText w:val="%6."/>
      <w:lvlJc w:val="right"/>
      <w:pPr>
        <w:ind w:left="4185" w:hanging="180"/>
      </w:pPr>
    </w:lvl>
    <w:lvl w:ilvl="6" w:tplc="0409000F" w:tentative="1">
      <w:start w:val="1"/>
      <w:numFmt w:val="decimal"/>
      <w:lvlText w:val="%7."/>
      <w:lvlJc w:val="left"/>
      <w:pPr>
        <w:ind w:left="4905" w:hanging="360"/>
      </w:pPr>
    </w:lvl>
    <w:lvl w:ilvl="7" w:tplc="04090019" w:tentative="1">
      <w:start w:val="1"/>
      <w:numFmt w:val="lowerLetter"/>
      <w:lvlText w:val="%8."/>
      <w:lvlJc w:val="left"/>
      <w:pPr>
        <w:ind w:left="5625" w:hanging="360"/>
      </w:pPr>
    </w:lvl>
    <w:lvl w:ilvl="8" w:tplc="040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40">
    <w:nsid w:val="661B7133"/>
    <w:multiLevelType w:val="hybridMultilevel"/>
    <w:tmpl w:val="A5AC3F0E"/>
    <w:lvl w:ilvl="0" w:tplc="8662C20A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9C21399"/>
    <w:multiLevelType w:val="hybridMultilevel"/>
    <w:tmpl w:val="1E0E54A8"/>
    <w:lvl w:ilvl="0" w:tplc="094606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F904879"/>
    <w:multiLevelType w:val="hybridMultilevel"/>
    <w:tmpl w:val="A4FCC1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3BC3E8C"/>
    <w:multiLevelType w:val="hybridMultilevel"/>
    <w:tmpl w:val="A852E038"/>
    <w:lvl w:ilvl="0" w:tplc="6812D0F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4775759"/>
    <w:multiLevelType w:val="hybridMultilevel"/>
    <w:tmpl w:val="B21209C0"/>
    <w:lvl w:ilvl="0" w:tplc="EA60FC18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75BD1E0A"/>
    <w:multiLevelType w:val="hybridMultilevel"/>
    <w:tmpl w:val="44946632"/>
    <w:lvl w:ilvl="0" w:tplc="97807E2E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8AD5B21"/>
    <w:multiLevelType w:val="hybridMultilevel"/>
    <w:tmpl w:val="2FA8B0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B03679B"/>
    <w:multiLevelType w:val="hybridMultilevel"/>
    <w:tmpl w:val="BD866E82"/>
    <w:lvl w:ilvl="0" w:tplc="951E4C7C">
      <w:start w:val="1"/>
      <w:numFmt w:val="decimal"/>
      <w:lvlText w:val="%1."/>
      <w:lvlJc w:val="left"/>
      <w:pPr>
        <w:ind w:left="5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1" w:hanging="360"/>
      </w:pPr>
    </w:lvl>
    <w:lvl w:ilvl="2" w:tplc="0409001B" w:tentative="1">
      <w:start w:val="1"/>
      <w:numFmt w:val="lowerRoman"/>
      <w:lvlText w:val="%3."/>
      <w:lvlJc w:val="right"/>
      <w:pPr>
        <w:ind w:left="2031" w:hanging="180"/>
      </w:pPr>
    </w:lvl>
    <w:lvl w:ilvl="3" w:tplc="0409000F" w:tentative="1">
      <w:start w:val="1"/>
      <w:numFmt w:val="decimal"/>
      <w:lvlText w:val="%4."/>
      <w:lvlJc w:val="left"/>
      <w:pPr>
        <w:ind w:left="2751" w:hanging="360"/>
      </w:pPr>
    </w:lvl>
    <w:lvl w:ilvl="4" w:tplc="04090019" w:tentative="1">
      <w:start w:val="1"/>
      <w:numFmt w:val="lowerLetter"/>
      <w:lvlText w:val="%5."/>
      <w:lvlJc w:val="left"/>
      <w:pPr>
        <w:ind w:left="3471" w:hanging="360"/>
      </w:pPr>
    </w:lvl>
    <w:lvl w:ilvl="5" w:tplc="0409001B" w:tentative="1">
      <w:start w:val="1"/>
      <w:numFmt w:val="lowerRoman"/>
      <w:lvlText w:val="%6."/>
      <w:lvlJc w:val="right"/>
      <w:pPr>
        <w:ind w:left="4191" w:hanging="180"/>
      </w:pPr>
    </w:lvl>
    <w:lvl w:ilvl="6" w:tplc="0409000F" w:tentative="1">
      <w:start w:val="1"/>
      <w:numFmt w:val="decimal"/>
      <w:lvlText w:val="%7."/>
      <w:lvlJc w:val="left"/>
      <w:pPr>
        <w:ind w:left="4911" w:hanging="360"/>
      </w:pPr>
    </w:lvl>
    <w:lvl w:ilvl="7" w:tplc="04090019" w:tentative="1">
      <w:start w:val="1"/>
      <w:numFmt w:val="lowerLetter"/>
      <w:lvlText w:val="%8."/>
      <w:lvlJc w:val="left"/>
      <w:pPr>
        <w:ind w:left="5631" w:hanging="360"/>
      </w:pPr>
    </w:lvl>
    <w:lvl w:ilvl="8" w:tplc="0409001B" w:tentative="1">
      <w:start w:val="1"/>
      <w:numFmt w:val="lowerRoman"/>
      <w:lvlText w:val="%9."/>
      <w:lvlJc w:val="right"/>
      <w:pPr>
        <w:ind w:left="6351" w:hanging="180"/>
      </w:pPr>
    </w:lvl>
  </w:abstractNum>
  <w:abstractNum w:abstractNumId="48">
    <w:nsid w:val="7B2C2211"/>
    <w:multiLevelType w:val="hybridMultilevel"/>
    <w:tmpl w:val="32A2F4BE"/>
    <w:lvl w:ilvl="0" w:tplc="D15AEC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DCC4CEE"/>
    <w:multiLevelType w:val="hybridMultilevel"/>
    <w:tmpl w:val="80B4F7B2"/>
    <w:lvl w:ilvl="0" w:tplc="70C242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3"/>
  </w:num>
  <w:num w:numId="2">
    <w:abstractNumId w:val="20"/>
  </w:num>
  <w:num w:numId="3">
    <w:abstractNumId w:val="14"/>
  </w:num>
  <w:num w:numId="4">
    <w:abstractNumId w:val="8"/>
  </w:num>
  <w:num w:numId="5">
    <w:abstractNumId w:val="5"/>
  </w:num>
  <w:num w:numId="6">
    <w:abstractNumId w:val="23"/>
  </w:num>
  <w:num w:numId="7">
    <w:abstractNumId w:val="28"/>
  </w:num>
  <w:num w:numId="8">
    <w:abstractNumId w:val="9"/>
  </w:num>
  <w:num w:numId="9">
    <w:abstractNumId w:val="22"/>
  </w:num>
  <w:num w:numId="10">
    <w:abstractNumId w:val="49"/>
  </w:num>
  <w:num w:numId="11">
    <w:abstractNumId w:val="7"/>
  </w:num>
  <w:num w:numId="12">
    <w:abstractNumId w:val="11"/>
  </w:num>
  <w:num w:numId="13">
    <w:abstractNumId w:val="40"/>
  </w:num>
  <w:num w:numId="14">
    <w:abstractNumId w:val="31"/>
  </w:num>
  <w:num w:numId="15">
    <w:abstractNumId w:val="10"/>
  </w:num>
  <w:num w:numId="16">
    <w:abstractNumId w:val="6"/>
  </w:num>
  <w:num w:numId="17">
    <w:abstractNumId w:val="4"/>
  </w:num>
  <w:num w:numId="18">
    <w:abstractNumId w:val="47"/>
  </w:num>
  <w:num w:numId="19">
    <w:abstractNumId w:val="39"/>
  </w:num>
  <w:num w:numId="20">
    <w:abstractNumId w:val="33"/>
  </w:num>
  <w:num w:numId="21">
    <w:abstractNumId w:val="45"/>
  </w:num>
  <w:num w:numId="22">
    <w:abstractNumId w:val="30"/>
  </w:num>
  <w:num w:numId="23">
    <w:abstractNumId w:val="16"/>
  </w:num>
  <w:num w:numId="24">
    <w:abstractNumId w:val="44"/>
  </w:num>
  <w:num w:numId="25">
    <w:abstractNumId w:val="1"/>
  </w:num>
  <w:num w:numId="26">
    <w:abstractNumId w:val="32"/>
  </w:num>
  <w:num w:numId="27">
    <w:abstractNumId w:val="35"/>
  </w:num>
  <w:num w:numId="28">
    <w:abstractNumId w:val="42"/>
  </w:num>
  <w:num w:numId="29">
    <w:abstractNumId w:val="12"/>
  </w:num>
  <w:num w:numId="30">
    <w:abstractNumId w:val="3"/>
  </w:num>
  <w:num w:numId="31">
    <w:abstractNumId w:val="36"/>
  </w:num>
  <w:num w:numId="32">
    <w:abstractNumId w:val="19"/>
  </w:num>
  <w:num w:numId="33">
    <w:abstractNumId w:val="26"/>
  </w:num>
  <w:num w:numId="34">
    <w:abstractNumId w:val="17"/>
  </w:num>
  <w:num w:numId="35">
    <w:abstractNumId w:val="15"/>
  </w:num>
  <w:num w:numId="36">
    <w:abstractNumId w:val="18"/>
  </w:num>
  <w:num w:numId="37">
    <w:abstractNumId w:val="38"/>
  </w:num>
  <w:num w:numId="38">
    <w:abstractNumId w:val="0"/>
  </w:num>
  <w:num w:numId="39">
    <w:abstractNumId w:val="37"/>
  </w:num>
  <w:num w:numId="40">
    <w:abstractNumId w:val="46"/>
  </w:num>
  <w:num w:numId="41">
    <w:abstractNumId w:val="27"/>
  </w:num>
  <w:num w:numId="42">
    <w:abstractNumId w:val="21"/>
  </w:num>
  <w:num w:numId="43">
    <w:abstractNumId w:val="25"/>
  </w:num>
  <w:num w:numId="44">
    <w:abstractNumId w:val="43"/>
  </w:num>
  <w:num w:numId="45">
    <w:abstractNumId w:val="2"/>
  </w:num>
  <w:num w:numId="46">
    <w:abstractNumId w:val="41"/>
  </w:num>
  <w:num w:numId="47">
    <w:abstractNumId w:val="24"/>
  </w:num>
  <w:num w:numId="48">
    <w:abstractNumId w:val="34"/>
  </w:num>
  <w:num w:numId="49">
    <w:abstractNumId w:val="48"/>
  </w:num>
  <w:num w:numId="50">
    <w:abstractNumId w:val="29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hideSpelling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4203"/>
    <w:rsid w:val="00004CB0"/>
    <w:rsid w:val="000070A9"/>
    <w:rsid w:val="00010D9F"/>
    <w:rsid w:val="00011A34"/>
    <w:rsid w:val="0001342F"/>
    <w:rsid w:val="0002530A"/>
    <w:rsid w:val="00031396"/>
    <w:rsid w:val="0003555E"/>
    <w:rsid w:val="000459C4"/>
    <w:rsid w:val="000469C5"/>
    <w:rsid w:val="000528B7"/>
    <w:rsid w:val="00055274"/>
    <w:rsid w:val="000565C1"/>
    <w:rsid w:val="00063D10"/>
    <w:rsid w:val="000644AD"/>
    <w:rsid w:val="00071A8E"/>
    <w:rsid w:val="000728F8"/>
    <w:rsid w:val="000742C5"/>
    <w:rsid w:val="00074861"/>
    <w:rsid w:val="0007790A"/>
    <w:rsid w:val="00080B92"/>
    <w:rsid w:val="000824D5"/>
    <w:rsid w:val="00084D2D"/>
    <w:rsid w:val="000859D8"/>
    <w:rsid w:val="00090E70"/>
    <w:rsid w:val="00093E94"/>
    <w:rsid w:val="000A4636"/>
    <w:rsid w:val="000D22E8"/>
    <w:rsid w:val="000F0867"/>
    <w:rsid w:val="000F4478"/>
    <w:rsid w:val="000F6A20"/>
    <w:rsid w:val="000F75FB"/>
    <w:rsid w:val="00104608"/>
    <w:rsid w:val="0010699A"/>
    <w:rsid w:val="001149AB"/>
    <w:rsid w:val="00133E02"/>
    <w:rsid w:val="00134B39"/>
    <w:rsid w:val="0013761D"/>
    <w:rsid w:val="00141E3E"/>
    <w:rsid w:val="00157A99"/>
    <w:rsid w:val="00160879"/>
    <w:rsid w:val="00177D53"/>
    <w:rsid w:val="001900BE"/>
    <w:rsid w:val="001B1D5D"/>
    <w:rsid w:val="001B317A"/>
    <w:rsid w:val="001C2A33"/>
    <w:rsid w:val="001D10EE"/>
    <w:rsid w:val="001D4E59"/>
    <w:rsid w:val="001D592E"/>
    <w:rsid w:val="001E51E6"/>
    <w:rsid w:val="001E6A87"/>
    <w:rsid w:val="001E788E"/>
    <w:rsid w:val="001F06AE"/>
    <w:rsid w:val="001F2006"/>
    <w:rsid w:val="001F621A"/>
    <w:rsid w:val="002050D0"/>
    <w:rsid w:val="002121E4"/>
    <w:rsid w:val="00217C5A"/>
    <w:rsid w:val="0022349D"/>
    <w:rsid w:val="0023153A"/>
    <w:rsid w:val="0025063A"/>
    <w:rsid w:val="00252A1E"/>
    <w:rsid w:val="00264B96"/>
    <w:rsid w:val="00272557"/>
    <w:rsid w:val="00282986"/>
    <w:rsid w:val="002928D9"/>
    <w:rsid w:val="00292B53"/>
    <w:rsid w:val="002A4613"/>
    <w:rsid w:val="002B1DC5"/>
    <w:rsid w:val="002D7A7E"/>
    <w:rsid w:val="002E6B51"/>
    <w:rsid w:val="002F1628"/>
    <w:rsid w:val="002F271C"/>
    <w:rsid w:val="002F5E0A"/>
    <w:rsid w:val="0030452B"/>
    <w:rsid w:val="00307794"/>
    <w:rsid w:val="00320C3A"/>
    <w:rsid w:val="00321859"/>
    <w:rsid w:val="0032385E"/>
    <w:rsid w:val="00324633"/>
    <w:rsid w:val="0032540F"/>
    <w:rsid w:val="0032671E"/>
    <w:rsid w:val="00332C52"/>
    <w:rsid w:val="00351DED"/>
    <w:rsid w:val="00352BE9"/>
    <w:rsid w:val="00360E88"/>
    <w:rsid w:val="00364EDA"/>
    <w:rsid w:val="00384A89"/>
    <w:rsid w:val="003913A8"/>
    <w:rsid w:val="00391782"/>
    <w:rsid w:val="00394073"/>
    <w:rsid w:val="003B274E"/>
    <w:rsid w:val="003C080E"/>
    <w:rsid w:val="003C2712"/>
    <w:rsid w:val="003D2E6E"/>
    <w:rsid w:val="003F2BB9"/>
    <w:rsid w:val="00401A0C"/>
    <w:rsid w:val="00410A2A"/>
    <w:rsid w:val="0041384D"/>
    <w:rsid w:val="00422E64"/>
    <w:rsid w:val="00434B5C"/>
    <w:rsid w:val="00445F3C"/>
    <w:rsid w:val="00450E48"/>
    <w:rsid w:val="00464562"/>
    <w:rsid w:val="0047056A"/>
    <w:rsid w:val="00482300"/>
    <w:rsid w:val="00486911"/>
    <w:rsid w:val="004A031F"/>
    <w:rsid w:val="004B2198"/>
    <w:rsid w:val="004C0559"/>
    <w:rsid w:val="004C2ED4"/>
    <w:rsid w:val="004C4320"/>
    <w:rsid w:val="004C4A6F"/>
    <w:rsid w:val="004D2FEC"/>
    <w:rsid w:val="004D32EA"/>
    <w:rsid w:val="004F21FE"/>
    <w:rsid w:val="004F3D95"/>
    <w:rsid w:val="004F5798"/>
    <w:rsid w:val="004F633A"/>
    <w:rsid w:val="004F77F8"/>
    <w:rsid w:val="004F7E16"/>
    <w:rsid w:val="00501CD7"/>
    <w:rsid w:val="00514203"/>
    <w:rsid w:val="00514B70"/>
    <w:rsid w:val="00517587"/>
    <w:rsid w:val="005347D3"/>
    <w:rsid w:val="00554E5C"/>
    <w:rsid w:val="005570B4"/>
    <w:rsid w:val="00562249"/>
    <w:rsid w:val="00587173"/>
    <w:rsid w:val="005A2C17"/>
    <w:rsid w:val="005A3442"/>
    <w:rsid w:val="005A39B9"/>
    <w:rsid w:val="005A5414"/>
    <w:rsid w:val="005B49FE"/>
    <w:rsid w:val="005C6B65"/>
    <w:rsid w:val="005D44F8"/>
    <w:rsid w:val="005D5B1F"/>
    <w:rsid w:val="005E00E3"/>
    <w:rsid w:val="005F3635"/>
    <w:rsid w:val="005F3B31"/>
    <w:rsid w:val="0060797E"/>
    <w:rsid w:val="00611916"/>
    <w:rsid w:val="00615B4B"/>
    <w:rsid w:val="0062689F"/>
    <w:rsid w:val="006509FE"/>
    <w:rsid w:val="00653FF4"/>
    <w:rsid w:val="00654B41"/>
    <w:rsid w:val="0066088B"/>
    <w:rsid w:val="00691520"/>
    <w:rsid w:val="006A3BB6"/>
    <w:rsid w:val="006A74B9"/>
    <w:rsid w:val="006B298C"/>
    <w:rsid w:val="006C7284"/>
    <w:rsid w:val="006D200E"/>
    <w:rsid w:val="006D3DAE"/>
    <w:rsid w:val="006D4492"/>
    <w:rsid w:val="006D45FB"/>
    <w:rsid w:val="006D5756"/>
    <w:rsid w:val="006D64A6"/>
    <w:rsid w:val="006D7118"/>
    <w:rsid w:val="006E22C7"/>
    <w:rsid w:val="006E74DF"/>
    <w:rsid w:val="006F533C"/>
    <w:rsid w:val="006F7347"/>
    <w:rsid w:val="007029A6"/>
    <w:rsid w:val="00714977"/>
    <w:rsid w:val="00717090"/>
    <w:rsid w:val="00731299"/>
    <w:rsid w:val="007345A7"/>
    <w:rsid w:val="00746F61"/>
    <w:rsid w:val="00757409"/>
    <w:rsid w:val="007658D1"/>
    <w:rsid w:val="007726D6"/>
    <w:rsid w:val="007859A9"/>
    <w:rsid w:val="007879DF"/>
    <w:rsid w:val="00793EC6"/>
    <w:rsid w:val="00796781"/>
    <w:rsid w:val="007A34FC"/>
    <w:rsid w:val="007A48E1"/>
    <w:rsid w:val="007C1359"/>
    <w:rsid w:val="007D0B4E"/>
    <w:rsid w:val="007D51DC"/>
    <w:rsid w:val="007D5A90"/>
    <w:rsid w:val="00826BFD"/>
    <w:rsid w:val="00831EEE"/>
    <w:rsid w:val="0084333C"/>
    <w:rsid w:val="00843E8C"/>
    <w:rsid w:val="008501BB"/>
    <w:rsid w:val="00866883"/>
    <w:rsid w:val="00872081"/>
    <w:rsid w:val="00881FF2"/>
    <w:rsid w:val="0089077D"/>
    <w:rsid w:val="0089526D"/>
    <w:rsid w:val="008A2F31"/>
    <w:rsid w:val="008A63BF"/>
    <w:rsid w:val="008B32FC"/>
    <w:rsid w:val="008B3C1E"/>
    <w:rsid w:val="008B6BE5"/>
    <w:rsid w:val="008D04DE"/>
    <w:rsid w:val="008D7F55"/>
    <w:rsid w:val="008E3AD2"/>
    <w:rsid w:val="008F0EED"/>
    <w:rsid w:val="008F1E64"/>
    <w:rsid w:val="0090340C"/>
    <w:rsid w:val="00930F14"/>
    <w:rsid w:val="0094297E"/>
    <w:rsid w:val="009440E8"/>
    <w:rsid w:val="00956878"/>
    <w:rsid w:val="00957F8C"/>
    <w:rsid w:val="0096197C"/>
    <w:rsid w:val="00962D6C"/>
    <w:rsid w:val="00981EC1"/>
    <w:rsid w:val="009945DC"/>
    <w:rsid w:val="009963F9"/>
    <w:rsid w:val="009A3023"/>
    <w:rsid w:val="009B077E"/>
    <w:rsid w:val="009B12F7"/>
    <w:rsid w:val="009B56EF"/>
    <w:rsid w:val="009D07AD"/>
    <w:rsid w:val="009F527E"/>
    <w:rsid w:val="009F6417"/>
    <w:rsid w:val="00A135DF"/>
    <w:rsid w:val="00A214E0"/>
    <w:rsid w:val="00A34072"/>
    <w:rsid w:val="00A348EE"/>
    <w:rsid w:val="00A41F03"/>
    <w:rsid w:val="00A4300A"/>
    <w:rsid w:val="00A440EC"/>
    <w:rsid w:val="00A52455"/>
    <w:rsid w:val="00A56FBA"/>
    <w:rsid w:val="00A651C0"/>
    <w:rsid w:val="00A7765C"/>
    <w:rsid w:val="00A77EDE"/>
    <w:rsid w:val="00AC345E"/>
    <w:rsid w:val="00AC5049"/>
    <w:rsid w:val="00AE4ACE"/>
    <w:rsid w:val="00AF2836"/>
    <w:rsid w:val="00AF393D"/>
    <w:rsid w:val="00B02E45"/>
    <w:rsid w:val="00B02FC7"/>
    <w:rsid w:val="00B06929"/>
    <w:rsid w:val="00B21D48"/>
    <w:rsid w:val="00B232F7"/>
    <w:rsid w:val="00B41886"/>
    <w:rsid w:val="00B5612D"/>
    <w:rsid w:val="00B60D6D"/>
    <w:rsid w:val="00B71379"/>
    <w:rsid w:val="00B76FF1"/>
    <w:rsid w:val="00B9356B"/>
    <w:rsid w:val="00BA6E30"/>
    <w:rsid w:val="00BA7FFB"/>
    <w:rsid w:val="00BB5089"/>
    <w:rsid w:val="00BC3EBF"/>
    <w:rsid w:val="00BD5468"/>
    <w:rsid w:val="00BF2133"/>
    <w:rsid w:val="00BF2393"/>
    <w:rsid w:val="00C03CD8"/>
    <w:rsid w:val="00C22E98"/>
    <w:rsid w:val="00C367D6"/>
    <w:rsid w:val="00C37868"/>
    <w:rsid w:val="00C503A2"/>
    <w:rsid w:val="00C524DB"/>
    <w:rsid w:val="00C550CE"/>
    <w:rsid w:val="00C63B84"/>
    <w:rsid w:val="00C66E57"/>
    <w:rsid w:val="00C7011D"/>
    <w:rsid w:val="00C80248"/>
    <w:rsid w:val="00C85AFB"/>
    <w:rsid w:val="00C95B2F"/>
    <w:rsid w:val="00CA0322"/>
    <w:rsid w:val="00CA22E8"/>
    <w:rsid w:val="00CB02D2"/>
    <w:rsid w:val="00CE438C"/>
    <w:rsid w:val="00CF1263"/>
    <w:rsid w:val="00D00D0F"/>
    <w:rsid w:val="00D0527E"/>
    <w:rsid w:val="00D17912"/>
    <w:rsid w:val="00D25AF0"/>
    <w:rsid w:val="00D35F1E"/>
    <w:rsid w:val="00D3714A"/>
    <w:rsid w:val="00D37B14"/>
    <w:rsid w:val="00D41820"/>
    <w:rsid w:val="00D50E20"/>
    <w:rsid w:val="00D67B74"/>
    <w:rsid w:val="00D72715"/>
    <w:rsid w:val="00D73A28"/>
    <w:rsid w:val="00D756EE"/>
    <w:rsid w:val="00D774CF"/>
    <w:rsid w:val="00D77542"/>
    <w:rsid w:val="00D803F3"/>
    <w:rsid w:val="00D81461"/>
    <w:rsid w:val="00D848DD"/>
    <w:rsid w:val="00D8620C"/>
    <w:rsid w:val="00D93207"/>
    <w:rsid w:val="00D9489E"/>
    <w:rsid w:val="00DB009A"/>
    <w:rsid w:val="00DB391B"/>
    <w:rsid w:val="00DC3688"/>
    <w:rsid w:val="00DD0561"/>
    <w:rsid w:val="00DE411A"/>
    <w:rsid w:val="00E20FC3"/>
    <w:rsid w:val="00E250A9"/>
    <w:rsid w:val="00E32C5B"/>
    <w:rsid w:val="00E52BBA"/>
    <w:rsid w:val="00E53623"/>
    <w:rsid w:val="00E5521B"/>
    <w:rsid w:val="00E65BCB"/>
    <w:rsid w:val="00E67F21"/>
    <w:rsid w:val="00E77585"/>
    <w:rsid w:val="00E9254D"/>
    <w:rsid w:val="00E934C1"/>
    <w:rsid w:val="00E97321"/>
    <w:rsid w:val="00EA78EE"/>
    <w:rsid w:val="00ED175A"/>
    <w:rsid w:val="00EE06FA"/>
    <w:rsid w:val="00EE22F3"/>
    <w:rsid w:val="00EF2B86"/>
    <w:rsid w:val="00EF6345"/>
    <w:rsid w:val="00F008C7"/>
    <w:rsid w:val="00F01486"/>
    <w:rsid w:val="00F025D6"/>
    <w:rsid w:val="00F054C4"/>
    <w:rsid w:val="00F07D28"/>
    <w:rsid w:val="00F11D72"/>
    <w:rsid w:val="00F20A39"/>
    <w:rsid w:val="00F20CB3"/>
    <w:rsid w:val="00F5527A"/>
    <w:rsid w:val="00F64CB9"/>
    <w:rsid w:val="00F73797"/>
    <w:rsid w:val="00F73B92"/>
    <w:rsid w:val="00F8446F"/>
    <w:rsid w:val="00FA08D5"/>
    <w:rsid w:val="00FA6EFB"/>
    <w:rsid w:val="00FB5C7F"/>
    <w:rsid w:val="00FE270E"/>
    <w:rsid w:val="00FE3AF5"/>
    <w:rsid w:val="00FF3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9735D4"/>
  <w15:chartTrackingRefBased/>
  <w15:docId w15:val="{54762AE9-A498-4957-BE2D-8E5418E49C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D3DAE"/>
  </w:style>
  <w:style w:type="paragraph" w:styleId="Heading1">
    <w:name w:val="heading 1"/>
    <w:basedOn w:val="Normal"/>
    <w:next w:val="Normal"/>
    <w:link w:val="Heading1Char"/>
    <w:uiPriority w:val="9"/>
    <w:qFormat/>
    <w:rsid w:val="002A461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  <w:style w:type="paragraph" w:styleId="Heading7">
    <w:name w:val="heading 7"/>
    <w:basedOn w:val="Normal"/>
    <w:next w:val="Normal"/>
    <w:link w:val="Heading7Char"/>
    <w:uiPriority w:val="9"/>
    <w:qFormat/>
    <w:rsid w:val="00E5521B"/>
    <w:pPr>
      <w:keepNext/>
      <w:spacing w:before="40" w:after="0" w:line="264" w:lineRule="auto"/>
      <w:jc w:val="center"/>
      <w:outlineLvl w:val="6"/>
    </w:pPr>
    <w:rPr>
      <w:rFonts w:ascii="Angsana New" w:eastAsia="Cordia New" w:hAnsi="Angsana New" w:cs="Angsana New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514203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A135DF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6D45FB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D5A9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7D5A90"/>
    <w:pPr>
      <w:spacing w:before="100" w:beforeAutospacing="1" w:after="100" w:afterAutospacing="1" w:line="360" w:lineRule="atLeast"/>
    </w:pPr>
    <w:rPr>
      <w:rFonts w:ascii="Angsana New" w:eastAsia="Times New Roman" w:hAnsi="Angsana New" w:cs="Angsana New"/>
      <w:sz w:val="28"/>
    </w:rPr>
  </w:style>
  <w:style w:type="paragraph" w:customStyle="1" w:styleId="H1">
    <w:name w:val="H  1"/>
    <w:basedOn w:val="ListParagraph"/>
    <w:qFormat/>
    <w:rsid w:val="00C63B84"/>
    <w:pPr>
      <w:tabs>
        <w:tab w:val="left" w:pos="490"/>
        <w:tab w:val="center" w:pos="798"/>
      </w:tabs>
      <w:spacing w:before="240" w:after="120" w:line="400" w:lineRule="exact"/>
      <w:ind w:left="357" w:hanging="357"/>
    </w:pPr>
    <w:rPr>
      <w:rFonts w:ascii="Browallia New" w:eastAsia="Times New Roman" w:hAnsi="Browallia New" w:cs="Browallia New"/>
      <w:b/>
      <w:bCs/>
      <w:noProof/>
      <w:color w:val="FF0000"/>
      <w:sz w:val="36"/>
      <w:szCs w:val="36"/>
    </w:rPr>
  </w:style>
  <w:style w:type="paragraph" w:customStyle="1" w:styleId="SH">
    <w:name w:val="SH"/>
    <w:basedOn w:val="Normal"/>
    <w:qFormat/>
    <w:rsid w:val="00C63B84"/>
    <w:pPr>
      <w:tabs>
        <w:tab w:val="left" w:pos="504"/>
        <w:tab w:val="left" w:pos="924"/>
        <w:tab w:val="left" w:pos="1560"/>
        <w:tab w:val="left" w:pos="2552"/>
      </w:tabs>
      <w:spacing w:after="0" w:line="400" w:lineRule="exact"/>
    </w:pPr>
    <w:rPr>
      <w:rFonts w:ascii="Browallia New" w:eastAsia="Times New Roman" w:hAnsi="Browallia New" w:cs="Browallia New"/>
      <w:b/>
      <w:bCs/>
      <w:i/>
      <w:iCs/>
      <w:noProof/>
      <w:sz w:val="28"/>
    </w:rPr>
  </w:style>
  <w:style w:type="paragraph" w:customStyle="1" w:styleId="2">
    <w:name w:val="ลักษณะ2"/>
    <w:basedOn w:val="ListParagraph"/>
    <w:qFormat/>
    <w:rsid w:val="00C63B84"/>
    <w:pPr>
      <w:tabs>
        <w:tab w:val="left" w:pos="284"/>
        <w:tab w:val="left" w:pos="567"/>
        <w:tab w:val="left" w:pos="851"/>
      </w:tabs>
      <w:spacing w:before="80" w:after="0" w:line="350" w:lineRule="exact"/>
      <w:ind w:left="567" w:hanging="278"/>
    </w:pPr>
    <w:rPr>
      <w:rFonts w:ascii="Browallia New" w:eastAsia="Times New Roman" w:hAnsi="Browallia New" w:cs="Browallia New"/>
      <w:noProof/>
      <w:sz w:val="28"/>
    </w:rPr>
  </w:style>
  <w:style w:type="paragraph" w:customStyle="1" w:styleId="3">
    <w:name w:val="ลักษณะ3"/>
    <w:basedOn w:val="2"/>
    <w:qFormat/>
    <w:rsid w:val="00C63B84"/>
    <w:pPr>
      <w:tabs>
        <w:tab w:val="clear" w:pos="851"/>
        <w:tab w:val="left" w:pos="793"/>
      </w:tabs>
      <w:spacing w:before="0"/>
    </w:pPr>
  </w:style>
  <w:style w:type="paragraph" w:customStyle="1" w:styleId="1">
    <w:name w:val="รายการย่อหน้า1"/>
    <w:basedOn w:val="Normal"/>
    <w:rsid w:val="00CF1263"/>
    <w:pPr>
      <w:spacing w:after="200" w:line="276" w:lineRule="auto"/>
      <w:ind w:left="720"/>
      <w:contextualSpacing/>
    </w:pPr>
    <w:rPr>
      <w:rFonts w:ascii="Calibri" w:eastAsia="Times New Roman" w:hAnsi="Calibri" w:cs="Cordia New"/>
    </w:rPr>
  </w:style>
  <w:style w:type="character" w:styleId="Hyperlink">
    <w:name w:val="Hyperlink"/>
    <w:basedOn w:val="DefaultParagraphFont"/>
    <w:uiPriority w:val="99"/>
    <w:unhideWhenUsed/>
    <w:rsid w:val="00B06929"/>
    <w:rPr>
      <w:color w:val="0563C1" w:themeColor="hyperlink"/>
      <w:u w:val="single"/>
    </w:rPr>
  </w:style>
  <w:style w:type="character" w:customStyle="1" w:styleId="apple-converted-space">
    <w:name w:val="apple-converted-space"/>
    <w:basedOn w:val="DefaultParagraphFont"/>
    <w:rsid w:val="0062689F"/>
  </w:style>
  <w:style w:type="table" w:customStyle="1" w:styleId="10">
    <w:name w:val="เส้นตาราง1"/>
    <w:basedOn w:val="TableNormal"/>
    <w:next w:val="TableGrid"/>
    <w:uiPriority w:val="59"/>
    <w:rsid w:val="00D179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เนื้อ1"/>
    <w:basedOn w:val="Normal"/>
    <w:qFormat/>
    <w:rsid w:val="00071A8E"/>
    <w:pPr>
      <w:tabs>
        <w:tab w:val="left" w:pos="284"/>
        <w:tab w:val="left" w:pos="709"/>
        <w:tab w:val="left" w:pos="924"/>
        <w:tab w:val="left" w:pos="1246"/>
        <w:tab w:val="left" w:pos="1560"/>
        <w:tab w:val="left" w:pos="2552"/>
      </w:tabs>
      <w:spacing w:after="0" w:line="400" w:lineRule="exact"/>
      <w:ind w:left="1260" w:hanging="1260"/>
    </w:pPr>
    <w:rPr>
      <w:rFonts w:ascii="Browallia New" w:eastAsia="Times New Roman" w:hAnsi="Browallia New" w:cs="Browallia New"/>
      <w:noProof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2A4613"/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  <w:style w:type="character" w:customStyle="1" w:styleId="Heading7Char">
    <w:name w:val="Heading 7 Char"/>
    <w:basedOn w:val="DefaultParagraphFont"/>
    <w:link w:val="Heading7"/>
    <w:uiPriority w:val="9"/>
    <w:rsid w:val="00E5521B"/>
    <w:rPr>
      <w:rFonts w:ascii="Angsana New" w:eastAsia="Cordia New" w:hAnsi="Angsana New" w:cs="Angsana New"/>
      <w:b/>
      <w:bCs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5521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521B"/>
    <w:rPr>
      <w:rFonts w:ascii="Tahoma" w:hAnsi="Tahoma" w:cs="Angsana New"/>
      <w:sz w:val="16"/>
      <w:szCs w:val="20"/>
    </w:rPr>
  </w:style>
  <w:style w:type="paragraph" w:customStyle="1" w:styleId="20">
    <w:name w:val="เนื้อ2"/>
    <w:basedOn w:val="Normal"/>
    <w:qFormat/>
    <w:rsid w:val="00E5521B"/>
    <w:pPr>
      <w:tabs>
        <w:tab w:val="left" w:pos="284"/>
        <w:tab w:val="left" w:pos="504"/>
        <w:tab w:val="left" w:pos="924"/>
        <w:tab w:val="left" w:pos="1246"/>
        <w:tab w:val="left" w:pos="2552"/>
      </w:tabs>
      <w:spacing w:after="0" w:line="400" w:lineRule="exact"/>
    </w:pPr>
    <w:rPr>
      <w:rFonts w:ascii="Browallia New" w:eastAsia="Times New Roman" w:hAnsi="Browallia New" w:cs="Browallia New"/>
      <w:noProof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E5521B"/>
    <w:pPr>
      <w:tabs>
        <w:tab w:val="center" w:pos="4513"/>
        <w:tab w:val="right" w:pos="9026"/>
      </w:tabs>
      <w:spacing w:after="0" w:line="240" w:lineRule="auto"/>
    </w:pPr>
    <w:rPr>
      <w:rFonts w:ascii="Calibri" w:eastAsia="Times New Roman" w:hAnsi="Calibri" w:cs="Angsana New"/>
    </w:rPr>
  </w:style>
  <w:style w:type="character" w:customStyle="1" w:styleId="HeaderChar">
    <w:name w:val="Header Char"/>
    <w:basedOn w:val="DefaultParagraphFont"/>
    <w:link w:val="Header"/>
    <w:uiPriority w:val="99"/>
    <w:rsid w:val="00E5521B"/>
    <w:rPr>
      <w:rFonts w:ascii="Calibri" w:eastAsia="Times New Roman" w:hAnsi="Calibri" w:cs="Angsana New"/>
    </w:rPr>
  </w:style>
  <w:style w:type="paragraph" w:styleId="Footer">
    <w:name w:val="footer"/>
    <w:basedOn w:val="Normal"/>
    <w:link w:val="FooterChar"/>
    <w:uiPriority w:val="99"/>
    <w:unhideWhenUsed/>
    <w:rsid w:val="00217C5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17C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9" Type="http://schemas.openxmlformats.org/officeDocument/2006/relationships/hyperlink" Target="http://www.su-usedbook.com/webbord-th-213-580235-&#3609;&#3636;&#3607;&#3634;&#3609;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21.png"/><Relationship Id="rId42" Type="http://schemas.openxmlformats.org/officeDocument/2006/relationships/hyperlink" Target="http://th.wikipedia.org/w/index.php?title=%E0%B8%A3%E0%B8%B0%E0%B8%9A%E0%B8%9A%E0%B8%AA%E0%B8%B7%E0%B8%9A%E0%B8%9E%E0%B8%B1%E0%B8%99%E0%B8%98%E0%B8%B8%E0%B9%8C&amp;action=edit&amp;redlink=1" TargetMode="External"/><Relationship Id="rId47" Type="http://schemas.openxmlformats.org/officeDocument/2006/relationships/image" Target="media/image27.png"/><Relationship Id="rId50" Type="http://schemas.openxmlformats.org/officeDocument/2006/relationships/hyperlink" Target="https://www.youtube.com/watch?v=I-JHAaKNq94" TargetMode="Externa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jpe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hyperlink" Target="https://thairicebuu.wordpre" TargetMode="External"/><Relationship Id="rId46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6.png"/><Relationship Id="rId41" Type="http://schemas.openxmlformats.org/officeDocument/2006/relationships/hyperlink" Target="http://th.wikipedia.org/wiki/????????%9A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jpeg"/><Relationship Id="rId32" Type="http://schemas.openxmlformats.org/officeDocument/2006/relationships/image" Target="media/image19.png"/><Relationship Id="rId37" Type="http://schemas.openxmlformats.org/officeDocument/2006/relationships/image" Target="media/image23.jpeg"/><Relationship Id="rId40" Type="http://schemas.openxmlformats.org/officeDocument/2006/relationships/hyperlink" Target="http://th.wikipedia.org/w/index.php?title=%E0%B9%84%E0%B8%82%E0%B8%81%E0%B8%A3%E0%B8%B0%E0%B8%94%E0%B8%B9%E0%B8%81&amp;action=edit&amp;redlink=1" TargetMode="External"/><Relationship Id="rId45" Type="http://schemas.openxmlformats.org/officeDocument/2006/relationships/image" Target="media/image25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image" Target="media/image22.png"/><Relationship Id="rId49" Type="http://schemas.openxmlformats.org/officeDocument/2006/relationships/image" Target="media/image29.gif"/><Relationship Id="rId10" Type="http://schemas.openxmlformats.org/officeDocument/2006/relationships/footer" Target="footer1.xml"/><Relationship Id="rId19" Type="http://schemas.openxmlformats.org/officeDocument/2006/relationships/image" Target="media/image6.jpeg"/><Relationship Id="rId31" Type="http://schemas.openxmlformats.org/officeDocument/2006/relationships/image" Target="media/image18.png"/><Relationship Id="rId44" Type="http://schemas.openxmlformats.org/officeDocument/2006/relationships/image" Target="media/image24.gif"/><Relationship Id="rId52" Type="http://schemas.openxmlformats.org/officeDocument/2006/relationships/image" Target="media/image30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jpe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chart" Target="charts/chart1.xml"/><Relationship Id="rId43" Type="http://schemas.openxmlformats.org/officeDocument/2006/relationships/hyperlink" Target="http://th.wikipedia.org/wiki/?????%8B????????%8C??%9B???????????????" TargetMode="External"/><Relationship Id="rId48" Type="http://schemas.openxmlformats.org/officeDocument/2006/relationships/image" Target="media/image28.jpeg"/><Relationship Id="rId8" Type="http://schemas.openxmlformats.org/officeDocument/2006/relationships/header" Target="header1.xml"/><Relationship Id="rId51" Type="http://schemas.openxmlformats.org/officeDocument/2006/relationships/hyperlink" Target="https://www.youtube.com/watch?v=NHAk5rzagqQ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Book1" TargetMode="External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0"/>
    </mc:Choice>
    <mc:Fallback>
      <c:style val="10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เด็กชาย</c:v>
                </c:pt>
              </c:strCache>
            </c:strRef>
          </c:tx>
          <c:invertIfNegative val="0"/>
          <c:val>
            <c:numRef>
              <c:f>Sheet1!$B$2:$B$5</c:f>
              <c:numCache>
                <c:formatCode>General</c:formatCode>
                <c:ptCount val="4"/>
                <c:pt idx="0">
                  <c:v>35</c:v>
                </c:pt>
                <c:pt idx="1">
                  <c:v>38</c:v>
                </c:pt>
                <c:pt idx="2">
                  <c:v>43</c:v>
                </c:pt>
                <c:pt idx="3">
                  <c:v>53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เด็กหญิง</c:v>
                </c:pt>
              </c:strCache>
            </c:strRef>
          </c:tx>
          <c:invertIfNegative val="0"/>
          <c:val>
            <c:numRef>
              <c:f>Sheet1!$C$2:$C$5</c:f>
              <c:numCache>
                <c:formatCode>General</c:formatCode>
                <c:ptCount val="4"/>
                <c:pt idx="0">
                  <c:v>39</c:v>
                </c:pt>
                <c:pt idx="1">
                  <c:v>41</c:v>
                </c:pt>
                <c:pt idx="2">
                  <c:v>45</c:v>
                </c:pt>
                <c:pt idx="3">
                  <c:v>45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55816536"/>
        <c:axId val="355814968"/>
      </c:barChart>
      <c:catAx>
        <c:axId val="355816536"/>
        <c:scaling>
          <c:orientation val="minMax"/>
        </c:scaling>
        <c:delete val="0"/>
        <c:axPos val="b"/>
        <c:majorTickMark val="out"/>
        <c:minorTickMark val="none"/>
        <c:tickLblPos val="nextTo"/>
        <c:crossAx val="355814968"/>
        <c:crosses val="autoZero"/>
        <c:auto val="1"/>
        <c:lblAlgn val="ctr"/>
        <c:lblOffset val="100"/>
        <c:noMultiLvlLbl val="0"/>
      </c:catAx>
      <c:valAx>
        <c:axId val="355814968"/>
        <c:scaling>
          <c:orientation val="minMax"/>
        </c:scaling>
        <c:delete val="0"/>
        <c:axPos val="l"/>
        <c:majorGridlines>
          <c:spPr>
            <a:ln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nextTo"/>
        <c:crossAx val="35581653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0C6F7A-A235-48BC-8613-F507805225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2696</TotalTime>
  <Pages>1</Pages>
  <Words>17286</Words>
  <Characters>98531</Characters>
  <Application>Microsoft Office Word</Application>
  <DocSecurity>0</DocSecurity>
  <Lines>821</Lines>
  <Paragraphs>231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115586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sriboot poya</dc:creator>
  <cp:keywords/>
  <dc:description/>
  <cp:lastModifiedBy>Acer</cp:lastModifiedBy>
  <cp:revision>287</cp:revision>
  <cp:lastPrinted>2016-09-20T06:54:00Z</cp:lastPrinted>
  <dcterms:created xsi:type="dcterms:W3CDTF">2016-06-24T10:12:00Z</dcterms:created>
  <dcterms:modified xsi:type="dcterms:W3CDTF">2016-09-20T06:58:00Z</dcterms:modified>
</cp:coreProperties>
</file>